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0614E" w14:textId="77777777" w:rsidR="004F516B" w:rsidRDefault="004F516B" w:rsidP="004F516B">
      <w:bookmarkStart w:id="0" w:name="_GoBack"/>
      <w:bookmarkEnd w:id="0"/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70"/>
        <w:gridCol w:w="1577"/>
        <w:gridCol w:w="1419"/>
        <w:gridCol w:w="718"/>
        <w:gridCol w:w="2004"/>
        <w:gridCol w:w="1929"/>
        <w:gridCol w:w="1559"/>
      </w:tblGrid>
      <w:tr w:rsidR="004F516B" w:rsidRPr="004F516B" w14:paraId="350CAB44" w14:textId="77777777" w:rsidTr="004F516B">
        <w:trPr>
          <w:trHeight w:val="405"/>
        </w:trPr>
        <w:tc>
          <w:tcPr>
            <w:tcW w:w="9776" w:type="dxa"/>
            <w:gridSpan w:val="7"/>
            <w:shd w:val="clear" w:color="auto" w:fill="DAEEF3" w:themeFill="accent5" w:themeFillTint="33"/>
            <w:hideMark/>
          </w:tcPr>
          <w:p w14:paraId="201086B6" w14:textId="77777777" w:rsidR="004F516B" w:rsidRPr="004F516B" w:rsidRDefault="004F516B" w:rsidP="004F516B">
            <w:pPr>
              <w:jc w:val="center"/>
              <w:rPr>
                <w:bCs/>
              </w:rPr>
            </w:pPr>
            <w:r w:rsidRPr="004F516B">
              <w:rPr>
                <w:bCs/>
              </w:rPr>
              <w:t>GMINNA EWIDENCJA ZABYTKÓW GMINY SOLEC KUJAWSKI</w:t>
            </w:r>
          </w:p>
        </w:tc>
      </w:tr>
      <w:tr w:rsidR="004F516B" w:rsidRPr="004F516B" w14:paraId="72619FDB" w14:textId="77777777" w:rsidTr="004F516B">
        <w:trPr>
          <w:trHeight w:val="375"/>
        </w:trPr>
        <w:tc>
          <w:tcPr>
            <w:tcW w:w="9776" w:type="dxa"/>
            <w:gridSpan w:val="7"/>
            <w:shd w:val="clear" w:color="auto" w:fill="DAEEF3" w:themeFill="accent5" w:themeFillTint="33"/>
            <w:hideMark/>
          </w:tcPr>
          <w:p w14:paraId="42131D8E" w14:textId="26FBB035" w:rsidR="004F516B" w:rsidRPr="004F516B" w:rsidRDefault="00246BB2" w:rsidP="004F516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ZABYTKI NIERUCHOME  - </w:t>
            </w:r>
            <w:r w:rsidR="004F516B" w:rsidRPr="004F516B">
              <w:rPr>
                <w:bCs/>
              </w:rPr>
              <w:t>GMINA SOLEC KUJAWSKI</w:t>
            </w:r>
          </w:p>
        </w:tc>
      </w:tr>
      <w:tr w:rsidR="00446201" w:rsidRPr="004F516B" w14:paraId="481219A3" w14:textId="77777777" w:rsidTr="00446201">
        <w:trPr>
          <w:trHeight w:val="630"/>
        </w:trPr>
        <w:tc>
          <w:tcPr>
            <w:tcW w:w="570" w:type="dxa"/>
            <w:hideMark/>
          </w:tcPr>
          <w:p w14:paraId="263E9B82" w14:textId="77777777" w:rsidR="004F516B" w:rsidRPr="004F516B" w:rsidRDefault="004F516B" w:rsidP="004F516B">
            <w:pPr>
              <w:rPr>
                <w:bCs/>
              </w:rPr>
            </w:pPr>
            <w:r w:rsidRPr="004F516B">
              <w:rPr>
                <w:bCs/>
              </w:rPr>
              <w:t>Lp.</w:t>
            </w:r>
          </w:p>
        </w:tc>
        <w:tc>
          <w:tcPr>
            <w:tcW w:w="1577" w:type="dxa"/>
            <w:hideMark/>
          </w:tcPr>
          <w:p w14:paraId="4AE082F2" w14:textId="77777777" w:rsidR="004F516B" w:rsidRPr="004F516B" w:rsidRDefault="004F516B" w:rsidP="004F516B">
            <w:pPr>
              <w:rPr>
                <w:bCs/>
                <w:i/>
              </w:rPr>
            </w:pPr>
            <w:r w:rsidRPr="004F516B">
              <w:rPr>
                <w:bCs/>
                <w:i/>
              </w:rPr>
              <w:t>Miejscowość</w:t>
            </w:r>
          </w:p>
        </w:tc>
        <w:tc>
          <w:tcPr>
            <w:tcW w:w="1419" w:type="dxa"/>
            <w:hideMark/>
          </w:tcPr>
          <w:p w14:paraId="220C6B03" w14:textId="61054EE6" w:rsidR="004F516B" w:rsidRPr="004F516B" w:rsidRDefault="004F516B" w:rsidP="004F516B">
            <w:pPr>
              <w:rPr>
                <w:bCs/>
                <w:i/>
              </w:rPr>
            </w:pPr>
            <w:r w:rsidRPr="004F516B">
              <w:rPr>
                <w:bCs/>
                <w:i/>
              </w:rPr>
              <w:t>Ulica/ określenie</w:t>
            </w:r>
            <w:r w:rsidR="00A60BB3">
              <w:rPr>
                <w:bCs/>
                <w:i/>
              </w:rPr>
              <w:t xml:space="preserve">/ nr działki </w:t>
            </w:r>
          </w:p>
        </w:tc>
        <w:tc>
          <w:tcPr>
            <w:tcW w:w="718" w:type="dxa"/>
            <w:hideMark/>
          </w:tcPr>
          <w:p w14:paraId="5172178C" w14:textId="77777777" w:rsidR="004F516B" w:rsidRPr="004F516B" w:rsidRDefault="004F516B" w:rsidP="004F516B">
            <w:pPr>
              <w:rPr>
                <w:bCs/>
              </w:rPr>
            </w:pPr>
            <w:r w:rsidRPr="004F516B">
              <w:rPr>
                <w:bCs/>
              </w:rPr>
              <w:t>Nr</w:t>
            </w:r>
          </w:p>
        </w:tc>
        <w:tc>
          <w:tcPr>
            <w:tcW w:w="2004" w:type="dxa"/>
            <w:hideMark/>
          </w:tcPr>
          <w:p w14:paraId="20FE3E50" w14:textId="77777777" w:rsidR="004F516B" w:rsidRPr="004F516B" w:rsidRDefault="004F516B" w:rsidP="004F516B">
            <w:pPr>
              <w:rPr>
                <w:bCs/>
              </w:rPr>
            </w:pPr>
            <w:r w:rsidRPr="004F516B">
              <w:rPr>
                <w:bCs/>
              </w:rPr>
              <w:t>Obiekt</w:t>
            </w:r>
          </w:p>
        </w:tc>
        <w:tc>
          <w:tcPr>
            <w:tcW w:w="1929" w:type="dxa"/>
            <w:hideMark/>
          </w:tcPr>
          <w:p w14:paraId="54A93E7B" w14:textId="77777777" w:rsidR="004F516B" w:rsidRPr="004F516B" w:rsidRDefault="004F516B" w:rsidP="004F516B">
            <w:pPr>
              <w:rPr>
                <w:bCs/>
              </w:rPr>
            </w:pPr>
            <w:r w:rsidRPr="004F516B">
              <w:rPr>
                <w:bCs/>
              </w:rPr>
              <w:t>Datowanie</w:t>
            </w:r>
          </w:p>
        </w:tc>
        <w:tc>
          <w:tcPr>
            <w:tcW w:w="1559" w:type="dxa"/>
            <w:hideMark/>
          </w:tcPr>
          <w:p w14:paraId="7BCED018" w14:textId="77777777" w:rsidR="004F516B" w:rsidRPr="004F516B" w:rsidRDefault="004F516B" w:rsidP="004F516B">
            <w:pPr>
              <w:rPr>
                <w:bCs/>
              </w:rPr>
            </w:pPr>
            <w:r w:rsidRPr="004F516B">
              <w:rPr>
                <w:bCs/>
              </w:rPr>
              <w:t>Formy ochrony</w:t>
            </w:r>
          </w:p>
        </w:tc>
      </w:tr>
      <w:tr w:rsidR="00446201" w:rsidRPr="004F516B" w14:paraId="53DEB4D3" w14:textId="77777777" w:rsidTr="00446201">
        <w:trPr>
          <w:trHeight w:val="300"/>
        </w:trPr>
        <w:tc>
          <w:tcPr>
            <w:tcW w:w="570" w:type="dxa"/>
            <w:hideMark/>
          </w:tcPr>
          <w:p w14:paraId="796E51DC" w14:textId="77777777" w:rsidR="004F516B" w:rsidRPr="004F516B" w:rsidRDefault="004F516B" w:rsidP="004F516B">
            <w:r w:rsidRPr="004F516B">
              <w:t>1</w:t>
            </w:r>
          </w:p>
        </w:tc>
        <w:tc>
          <w:tcPr>
            <w:tcW w:w="1577" w:type="dxa"/>
            <w:hideMark/>
          </w:tcPr>
          <w:p w14:paraId="18476859" w14:textId="77777777" w:rsidR="004F516B" w:rsidRPr="004F516B" w:rsidRDefault="004F516B" w:rsidP="004F516B">
            <w:r w:rsidRPr="004F516B">
              <w:t>Chrośna</w:t>
            </w:r>
          </w:p>
        </w:tc>
        <w:tc>
          <w:tcPr>
            <w:tcW w:w="1419" w:type="dxa"/>
            <w:hideMark/>
          </w:tcPr>
          <w:p w14:paraId="067AE8E4" w14:textId="77777777" w:rsidR="004F516B" w:rsidRPr="004F516B" w:rsidRDefault="004F516B" w:rsidP="004F516B">
            <w:r w:rsidRPr="004F516B">
              <w:t> </w:t>
            </w:r>
          </w:p>
        </w:tc>
        <w:tc>
          <w:tcPr>
            <w:tcW w:w="718" w:type="dxa"/>
            <w:hideMark/>
          </w:tcPr>
          <w:p w14:paraId="34451C0A" w14:textId="77777777" w:rsidR="004F516B" w:rsidRPr="004F516B" w:rsidRDefault="004F516B" w:rsidP="004F516B">
            <w:r w:rsidRPr="004F516B">
              <w:t> </w:t>
            </w:r>
          </w:p>
        </w:tc>
        <w:tc>
          <w:tcPr>
            <w:tcW w:w="2004" w:type="dxa"/>
            <w:hideMark/>
          </w:tcPr>
          <w:p w14:paraId="5A5181B9" w14:textId="77777777" w:rsidR="004F516B" w:rsidRPr="004F516B" w:rsidRDefault="004F516B" w:rsidP="004F516B">
            <w:r w:rsidRPr="004F516B">
              <w:t>Układ ruralistyczny</w:t>
            </w:r>
          </w:p>
        </w:tc>
        <w:tc>
          <w:tcPr>
            <w:tcW w:w="1929" w:type="dxa"/>
            <w:hideMark/>
          </w:tcPr>
          <w:p w14:paraId="03EA8B19" w14:textId="77777777" w:rsidR="004F516B" w:rsidRPr="004F516B" w:rsidRDefault="004F516B" w:rsidP="004F516B">
            <w:r w:rsidRPr="004F516B">
              <w:t>XIX w.</w:t>
            </w:r>
          </w:p>
        </w:tc>
        <w:tc>
          <w:tcPr>
            <w:tcW w:w="1559" w:type="dxa"/>
            <w:hideMark/>
          </w:tcPr>
          <w:p w14:paraId="57E6FF58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46201" w:rsidRPr="004F516B" w14:paraId="6947C774" w14:textId="77777777" w:rsidTr="00446201">
        <w:trPr>
          <w:trHeight w:val="315"/>
        </w:trPr>
        <w:tc>
          <w:tcPr>
            <w:tcW w:w="570" w:type="dxa"/>
            <w:hideMark/>
          </w:tcPr>
          <w:p w14:paraId="21CBE509" w14:textId="77777777" w:rsidR="004F516B" w:rsidRPr="004F516B" w:rsidRDefault="004F516B" w:rsidP="004F516B">
            <w:r w:rsidRPr="004F516B">
              <w:t>2</w:t>
            </w:r>
          </w:p>
        </w:tc>
        <w:tc>
          <w:tcPr>
            <w:tcW w:w="1577" w:type="dxa"/>
            <w:hideMark/>
          </w:tcPr>
          <w:p w14:paraId="261E50B4" w14:textId="77777777" w:rsidR="004F516B" w:rsidRPr="004F516B" w:rsidRDefault="004F516B" w:rsidP="004F516B">
            <w:r w:rsidRPr="004F516B">
              <w:t>Chrośna</w:t>
            </w:r>
          </w:p>
        </w:tc>
        <w:tc>
          <w:tcPr>
            <w:tcW w:w="1419" w:type="dxa"/>
            <w:hideMark/>
          </w:tcPr>
          <w:p w14:paraId="740AD956" w14:textId="77777777" w:rsidR="004F516B" w:rsidRPr="004F516B" w:rsidRDefault="004F516B" w:rsidP="004F516B">
            <w:r w:rsidRPr="004F516B">
              <w:t> </w:t>
            </w:r>
          </w:p>
        </w:tc>
        <w:tc>
          <w:tcPr>
            <w:tcW w:w="718" w:type="dxa"/>
            <w:hideMark/>
          </w:tcPr>
          <w:p w14:paraId="5F40B12D" w14:textId="77777777" w:rsidR="004F516B" w:rsidRPr="004F516B" w:rsidRDefault="004F516B" w:rsidP="004F516B">
            <w:r w:rsidRPr="004F516B">
              <w:t> </w:t>
            </w:r>
          </w:p>
        </w:tc>
        <w:tc>
          <w:tcPr>
            <w:tcW w:w="2004" w:type="dxa"/>
            <w:hideMark/>
          </w:tcPr>
          <w:p w14:paraId="4FD9EBC8" w14:textId="77777777" w:rsidR="004F516B" w:rsidRPr="004F516B" w:rsidRDefault="004F516B" w:rsidP="004F516B">
            <w:r w:rsidRPr="004F516B">
              <w:t>Kapliczka</w:t>
            </w:r>
          </w:p>
        </w:tc>
        <w:tc>
          <w:tcPr>
            <w:tcW w:w="1929" w:type="dxa"/>
            <w:hideMark/>
          </w:tcPr>
          <w:p w14:paraId="763728BA" w14:textId="77777777" w:rsidR="004F516B" w:rsidRPr="004F516B" w:rsidRDefault="004F516B" w:rsidP="004F516B">
            <w:r w:rsidRPr="004F516B">
              <w:t>2 ćw. XIX w.</w:t>
            </w:r>
          </w:p>
        </w:tc>
        <w:tc>
          <w:tcPr>
            <w:tcW w:w="1559" w:type="dxa"/>
            <w:hideMark/>
          </w:tcPr>
          <w:p w14:paraId="3D2255F1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46201" w:rsidRPr="004F516B" w14:paraId="0A71A34A" w14:textId="77777777" w:rsidTr="00446201">
        <w:trPr>
          <w:trHeight w:val="315"/>
        </w:trPr>
        <w:tc>
          <w:tcPr>
            <w:tcW w:w="570" w:type="dxa"/>
            <w:hideMark/>
          </w:tcPr>
          <w:p w14:paraId="01BBA33B" w14:textId="77777777" w:rsidR="004F516B" w:rsidRPr="004F516B" w:rsidRDefault="004F516B" w:rsidP="004F516B">
            <w:r w:rsidRPr="004F516B">
              <w:t>3</w:t>
            </w:r>
          </w:p>
        </w:tc>
        <w:tc>
          <w:tcPr>
            <w:tcW w:w="1577" w:type="dxa"/>
            <w:hideMark/>
          </w:tcPr>
          <w:p w14:paraId="1671CC1A" w14:textId="77777777" w:rsidR="004F516B" w:rsidRPr="004F516B" w:rsidRDefault="004F516B" w:rsidP="004F516B">
            <w:r w:rsidRPr="004F516B">
              <w:t>Chrośna</w:t>
            </w:r>
          </w:p>
        </w:tc>
        <w:tc>
          <w:tcPr>
            <w:tcW w:w="1419" w:type="dxa"/>
            <w:hideMark/>
          </w:tcPr>
          <w:p w14:paraId="26AFC7BB" w14:textId="77777777" w:rsidR="004F516B" w:rsidRPr="004F516B" w:rsidRDefault="004F516B" w:rsidP="004F516B">
            <w:r w:rsidRPr="004F516B">
              <w:t> </w:t>
            </w:r>
          </w:p>
        </w:tc>
        <w:tc>
          <w:tcPr>
            <w:tcW w:w="718" w:type="dxa"/>
            <w:hideMark/>
          </w:tcPr>
          <w:p w14:paraId="408E29F3" w14:textId="77777777" w:rsidR="004F516B" w:rsidRPr="004F516B" w:rsidRDefault="004F516B" w:rsidP="004F516B">
            <w:r w:rsidRPr="004F516B">
              <w:t> </w:t>
            </w:r>
          </w:p>
        </w:tc>
        <w:tc>
          <w:tcPr>
            <w:tcW w:w="2004" w:type="dxa"/>
            <w:hideMark/>
          </w:tcPr>
          <w:p w14:paraId="28EC2107" w14:textId="77777777" w:rsidR="004F516B" w:rsidRPr="004F516B" w:rsidRDefault="004F516B" w:rsidP="004F516B">
            <w:r w:rsidRPr="004F516B">
              <w:t>Krzyż</w:t>
            </w:r>
          </w:p>
        </w:tc>
        <w:tc>
          <w:tcPr>
            <w:tcW w:w="1929" w:type="dxa"/>
            <w:hideMark/>
          </w:tcPr>
          <w:p w14:paraId="05BBC38B" w14:textId="77777777" w:rsidR="004F516B" w:rsidRPr="004F516B" w:rsidRDefault="004F516B" w:rsidP="004F516B">
            <w:r w:rsidRPr="004F516B">
              <w:t>początek XX w.</w:t>
            </w:r>
          </w:p>
        </w:tc>
        <w:tc>
          <w:tcPr>
            <w:tcW w:w="1559" w:type="dxa"/>
            <w:hideMark/>
          </w:tcPr>
          <w:p w14:paraId="0F494F3D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46201" w:rsidRPr="004F516B" w14:paraId="0B7AD06D" w14:textId="77777777" w:rsidTr="00446201">
        <w:trPr>
          <w:trHeight w:val="315"/>
        </w:trPr>
        <w:tc>
          <w:tcPr>
            <w:tcW w:w="570" w:type="dxa"/>
            <w:hideMark/>
          </w:tcPr>
          <w:p w14:paraId="44921657" w14:textId="77777777" w:rsidR="004F516B" w:rsidRPr="004F516B" w:rsidRDefault="004F516B" w:rsidP="004F516B">
            <w:r w:rsidRPr="004F516B">
              <w:t>4</w:t>
            </w:r>
          </w:p>
        </w:tc>
        <w:tc>
          <w:tcPr>
            <w:tcW w:w="1577" w:type="dxa"/>
            <w:hideMark/>
          </w:tcPr>
          <w:p w14:paraId="336FD3E2" w14:textId="77777777" w:rsidR="004F516B" w:rsidRPr="004F516B" w:rsidRDefault="004F516B" w:rsidP="004F516B">
            <w:r w:rsidRPr="004F516B">
              <w:t>Chrośna</w:t>
            </w:r>
          </w:p>
        </w:tc>
        <w:tc>
          <w:tcPr>
            <w:tcW w:w="1419" w:type="dxa"/>
            <w:hideMark/>
          </w:tcPr>
          <w:p w14:paraId="64205B7E" w14:textId="77777777" w:rsidR="004F516B" w:rsidRPr="004F516B" w:rsidRDefault="004F516B" w:rsidP="004F516B">
            <w:r w:rsidRPr="004F516B">
              <w:t> </w:t>
            </w:r>
          </w:p>
        </w:tc>
        <w:tc>
          <w:tcPr>
            <w:tcW w:w="718" w:type="dxa"/>
            <w:hideMark/>
          </w:tcPr>
          <w:p w14:paraId="4862DB2C" w14:textId="77777777" w:rsidR="004F516B" w:rsidRPr="004F516B" w:rsidRDefault="004F516B" w:rsidP="004F516B">
            <w:r w:rsidRPr="004F516B">
              <w:t>13</w:t>
            </w:r>
          </w:p>
        </w:tc>
        <w:tc>
          <w:tcPr>
            <w:tcW w:w="2004" w:type="dxa"/>
            <w:hideMark/>
          </w:tcPr>
          <w:p w14:paraId="137EFE21" w14:textId="77777777" w:rsidR="004F516B" w:rsidRPr="004F516B" w:rsidRDefault="004F516B" w:rsidP="004F516B">
            <w:r w:rsidRPr="004F516B">
              <w:t>Szkoła</w:t>
            </w:r>
          </w:p>
        </w:tc>
        <w:tc>
          <w:tcPr>
            <w:tcW w:w="1929" w:type="dxa"/>
            <w:hideMark/>
          </w:tcPr>
          <w:p w14:paraId="09E7F4FC" w14:textId="77777777" w:rsidR="004F516B" w:rsidRPr="004F516B" w:rsidRDefault="004F516B" w:rsidP="004F516B">
            <w:r w:rsidRPr="004F516B">
              <w:t>XIX/XX w.</w:t>
            </w:r>
          </w:p>
        </w:tc>
        <w:tc>
          <w:tcPr>
            <w:tcW w:w="1559" w:type="dxa"/>
            <w:hideMark/>
          </w:tcPr>
          <w:p w14:paraId="22AE157B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46201" w:rsidRPr="004F516B" w14:paraId="13FA5384" w14:textId="77777777" w:rsidTr="00446201">
        <w:trPr>
          <w:trHeight w:val="315"/>
        </w:trPr>
        <w:tc>
          <w:tcPr>
            <w:tcW w:w="570" w:type="dxa"/>
            <w:hideMark/>
          </w:tcPr>
          <w:p w14:paraId="019A96AE" w14:textId="77777777" w:rsidR="004F516B" w:rsidRPr="004F516B" w:rsidRDefault="004F516B" w:rsidP="004F516B">
            <w:r w:rsidRPr="004F516B">
              <w:t>5</w:t>
            </w:r>
          </w:p>
        </w:tc>
        <w:tc>
          <w:tcPr>
            <w:tcW w:w="1577" w:type="dxa"/>
            <w:hideMark/>
          </w:tcPr>
          <w:p w14:paraId="229343B7" w14:textId="77777777" w:rsidR="004F516B" w:rsidRPr="004F516B" w:rsidRDefault="004F516B" w:rsidP="004F516B">
            <w:r w:rsidRPr="004F516B">
              <w:t>Chrośna</w:t>
            </w:r>
          </w:p>
        </w:tc>
        <w:tc>
          <w:tcPr>
            <w:tcW w:w="1419" w:type="dxa"/>
            <w:hideMark/>
          </w:tcPr>
          <w:p w14:paraId="0699874C" w14:textId="77777777" w:rsidR="004F516B" w:rsidRPr="004F516B" w:rsidRDefault="004F516B" w:rsidP="004F516B">
            <w:r w:rsidRPr="004F516B">
              <w:t> </w:t>
            </w:r>
          </w:p>
        </w:tc>
        <w:tc>
          <w:tcPr>
            <w:tcW w:w="718" w:type="dxa"/>
            <w:hideMark/>
          </w:tcPr>
          <w:p w14:paraId="4AE815FC" w14:textId="77777777" w:rsidR="004F516B" w:rsidRPr="004F516B" w:rsidRDefault="004F516B" w:rsidP="004F516B">
            <w:r w:rsidRPr="004F516B">
              <w:t>5</w:t>
            </w:r>
          </w:p>
        </w:tc>
        <w:tc>
          <w:tcPr>
            <w:tcW w:w="2004" w:type="dxa"/>
            <w:hideMark/>
          </w:tcPr>
          <w:p w14:paraId="44A03C8D" w14:textId="77777777" w:rsidR="004F516B" w:rsidRPr="004F516B" w:rsidRDefault="004F516B" w:rsidP="004F516B">
            <w:r w:rsidRPr="004F516B">
              <w:t>Zagroda: Dom</w:t>
            </w:r>
          </w:p>
        </w:tc>
        <w:tc>
          <w:tcPr>
            <w:tcW w:w="1929" w:type="dxa"/>
            <w:hideMark/>
          </w:tcPr>
          <w:p w14:paraId="523FC0D8" w14:textId="77777777" w:rsidR="004F516B" w:rsidRPr="004F516B" w:rsidRDefault="004F516B" w:rsidP="004F516B">
            <w:r w:rsidRPr="004F516B">
              <w:t>początek XX w.</w:t>
            </w:r>
          </w:p>
        </w:tc>
        <w:tc>
          <w:tcPr>
            <w:tcW w:w="1559" w:type="dxa"/>
            <w:hideMark/>
          </w:tcPr>
          <w:p w14:paraId="72D5ED37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46201" w:rsidRPr="004F516B" w14:paraId="24B99EBD" w14:textId="77777777" w:rsidTr="00446201">
        <w:trPr>
          <w:trHeight w:val="315"/>
        </w:trPr>
        <w:tc>
          <w:tcPr>
            <w:tcW w:w="570" w:type="dxa"/>
            <w:hideMark/>
          </w:tcPr>
          <w:p w14:paraId="05629E3D" w14:textId="77777777" w:rsidR="004F516B" w:rsidRPr="004F516B" w:rsidRDefault="004F516B" w:rsidP="004F516B">
            <w:r w:rsidRPr="004F516B">
              <w:t>6</w:t>
            </w:r>
          </w:p>
        </w:tc>
        <w:tc>
          <w:tcPr>
            <w:tcW w:w="1577" w:type="dxa"/>
            <w:hideMark/>
          </w:tcPr>
          <w:p w14:paraId="335D2EE0" w14:textId="77777777" w:rsidR="004F516B" w:rsidRPr="004F516B" w:rsidRDefault="004F516B" w:rsidP="004F516B">
            <w:r w:rsidRPr="004F516B">
              <w:t>Chrośna</w:t>
            </w:r>
          </w:p>
        </w:tc>
        <w:tc>
          <w:tcPr>
            <w:tcW w:w="1419" w:type="dxa"/>
            <w:hideMark/>
          </w:tcPr>
          <w:p w14:paraId="18DC215E" w14:textId="77777777" w:rsidR="004F516B" w:rsidRPr="004F516B" w:rsidRDefault="004F516B" w:rsidP="004F516B">
            <w:r w:rsidRPr="004F516B">
              <w:t> </w:t>
            </w:r>
          </w:p>
        </w:tc>
        <w:tc>
          <w:tcPr>
            <w:tcW w:w="718" w:type="dxa"/>
            <w:hideMark/>
          </w:tcPr>
          <w:p w14:paraId="4FF8CC65" w14:textId="77777777" w:rsidR="004F516B" w:rsidRPr="004F516B" w:rsidRDefault="004F516B" w:rsidP="004F516B">
            <w:r w:rsidRPr="004F516B">
              <w:t>5</w:t>
            </w:r>
          </w:p>
        </w:tc>
        <w:tc>
          <w:tcPr>
            <w:tcW w:w="2004" w:type="dxa"/>
            <w:hideMark/>
          </w:tcPr>
          <w:p w14:paraId="16C60FD7" w14:textId="77777777" w:rsidR="004F516B" w:rsidRPr="004F516B" w:rsidRDefault="004F516B" w:rsidP="004F516B">
            <w:r w:rsidRPr="004F516B">
              <w:t>Zagroda: Obora</w:t>
            </w:r>
          </w:p>
        </w:tc>
        <w:tc>
          <w:tcPr>
            <w:tcW w:w="1929" w:type="dxa"/>
            <w:hideMark/>
          </w:tcPr>
          <w:p w14:paraId="475A7A14" w14:textId="77777777" w:rsidR="004F516B" w:rsidRPr="004F516B" w:rsidRDefault="004F516B" w:rsidP="004F516B">
            <w:r w:rsidRPr="004F516B">
              <w:t>początek XX w.</w:t>
            </w:r>
          </w:p>
        </w:tc>
        <w:tc>
          <w:tcPr>
            <w:tcW w:w="1559" w:type="dxa"/>
            <w:hideMark/>
          </w:tcPr>
          <w:p w14:paraId="750A3C56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46201" w:rsidRPr="004F516B" w14:paraId="7CE93B5C" w14:textId="77777777" w:rsidTr="00446201">
        <w:trPr>
          <w:trHeight w:val="315"/>
        </w:trPr>
        <w:tc>
          <w:tcPr>
            <w:tcW w:w="570" w:type="dxa"/>
            <w:hideMark/>
          </w:tcPr>
          <w:p w14:paraId="000B76EE" w14:textId="77777777" w:rsidR="004F516B" w:rsidRPr="004F516B" w:rsidRDefault="004F516B" w:rsidP="004F516B">
            <w:r w:rsidRPr="004F516B">
              <w:t>7</w:t>
            </w:r>
          </w:p>
        </w:tc>
        <w:tc>
          <w:tcPr>
            <w:tcW w:w="1577" w:type="dxa"/>
            <w:hideMark/>
          </w:tcPr>
          <w:p w14:paraId="52DE39C3" w14:textId="77777777" w:rsidR="004F516B" w:rsidRPr="004F516B" w:rsidRDefault="004F516B" w:rsidP="004F516B">
            <w:r w:rsidRPr="004F516B">
              <w:t>Chrośna</w:t>
            </w:r>
          </w:p>
        </w:tc>
        <w:tc>
          <w:tcPr>
            <w:tcW w:w="1419" w:type="dxa"/>
            <w:hideMark/>
          </w:tcPr>
          <w:p w14:paraId="325ADB9D" w14:textId="77777777" w:rsidR="004F516B" w:rsidRPr="004F516B" w:rsidRDefault="004F516B" w:rsidP="004F516B">
            <w:r w:rsidRPr="004F516B">
              <w:t> </w:t>
            </w:r>
          </w:p>
        </w:tc>
        <w:tc>
          <w:tcPr>
            <w:tcW w:w="718" w:type="dxa"/>
            <w:hideMark/>
          </w:tcPr>
          <w:p w14:paraId="62A7DB1E" w14:textId="77777777" w:rsidR="004F516B" w:rsidRPr="004F516B" w:rsidRDefault="004F516B" w:rsidP="004F516B">
            <w:r w:rsidRPr="004F516B">
              <w:t>5</w:t>
            </w:r>
          </w:p>
        </w:tc>
        <w:tc>
          <w:tcPr>
            <w:tcW w:w="2004" w:type="dxa"/>
            <w:hideMark/>
          </w:tcPr>
          <w:p w14:paraId="5C8DF9DE" w14:textId="77777777" w:rsidR="004F516B" w:rsidRPr="004F516B" w:rsidRDefault="004F516B" w:rsidP="004F516B">
            <w:r w:rsidRPr="004F516B">
              <w:t>Zagroda: Budynek gospodarczy</w:t>
            </w:r>
          </w:p>
        </w:tc>
        <w:tc>
          <w:tcPr>
            <w:tcW w:w="1929" w:type="dxa"/>
            <w:hideMark/>
          </w:tcPr>
          <w:p w14:paraId="4DB7B009" w14:textId="77777777" w:rsidR="004F516B" w:rsidRPr="004F516B" w:rsidRDefault="004F516B" w:rsidP="004F516B">
            <w:r w:rsidRPr="004F516B">
              <w:t>początek XX w.</w:t>
            </w:r>
          </w:p>
        </w:tc>
        <w:tc>
          <w:tcPr>
            <w:tcW w:w="1559" w:type="dxa"/>
            <w:hideMark/>
          </w:tcPr>
          <w:p w14:paraId="1AE922D0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46201" w:rsidRPr="004F516B" w14:paraId="3DA6A79A" w14:textId="77777777" w:rsidTr="00446201">
        <w:trPr>
          <w:trHeight w:val="315"/>
        </w:trPr>
        <w:tc>
          <w:tcPr>
            <w:tcW w:w="570" w:type="dxa"/>
            <w:hideMark/>
          </w:tcPr>
          <w:p w14:paraId="1A97224C" w14:textId="77777777" w:rsidR="004F516B" w:rsidRPr="004F516B" w:rsidRDefault="004F516B" w:rsidP="004F516B">
            <w:r w:rsidRPr="004F516B">
              <w:t>8</w:t>
            </w:r>
          </w:p>
        </w:tc>
        <w:tc>
          <w:tcPr>
            <w:tcW w:w="1577" w:type="dxa"/>
            <w:hideMark/>
          </w:tcPr>
          <w:p w14:paraId="330B8A69" w14:textId="77777777" w:rsidR="004F516B" w:rsidRPr="004F516B" w:rsidRDefault="004F516B" w:rsidP="004F516B">
            <w:r w:rsidRPr="004F516B">
              <w:t>Chrośna</w:t>
            </w:r>
          </w:p>
        </w:tc>
        <w:tc>
          <w:tcPr>
            <w:tcW w:w="1419" w:type="dxa"/>
            <w:hideMark/>
          </w:tcPr>
          <w:p w14:paraId="5CC9BEF3" w14:textId="77777777" w:rsidR="004F516B" w:rsidRPr="004F516B" w:rsidRDefault="004F516B" w:rsidP="004F516B">
            <w:r w:rsidRPr="004F516B">
              <w:t> </w:t>
            </w:r>
          </w:p>
        </w:tc>
        <w:tc>
          <w:tcPr>
            <w:tcW w:w="718" w:type="dxa"/>
            <w:hideMark/>
          </w:tcPr>
          <w:p w14:paraId="42AF6431" w14:textId="77777777" w:rsidR="004F516B" w:rsidRPr="004F516B" w:rsidRDefault="004F516B" w:rsidP="004F516B">
            <w:r w:rsidRPr="004F516B">
              <w:t>6</w:t>
            </w:r>
          </w:p>
        </w:tc>
        <w:tc>
          <w:tcPr>
            <w:tcW w:w="2004" w:type="dxa"/>
            <w:hideMark/>
          </w:tcPr>
          <w:p w14:paraId="5DA38590" w14:textId="77777777" w:rsidR="004F516B" w:rsidRPr="004F516B" w:rsidRDefault="004F516B" w:rsidP="004F516B">
            <w:r w:rsidRPr="004F516B">
              <w:t>Zespół dworski: Rządcówka</w:t>
            </w:r>
          </w:p>
        </w:tc>
        <w:tc>
          <w:tcPr>
            <w:tcW w:w="1929" w:type="dxa"/>
            <w:hideMark/>
          </w:tcPr>
          <w:p w14:paraId="6547D661" w14:textId="77777777" w:rsidR="004F516B" w:rsidRPr="004F516B" w:rsidRDefault="004F516B" w:rsidP="004F516B">
            <w:r w:rsidRPr="004F516B">
              <w:t>początek XX w.</w:t>
            </w:r>
          </w:p>
        </w:tc>
        <w:tc>
          <w:tcPr>
            <w:tcW w:w="1559" w:type="dxa"/>
            <w:hideMark/>
          </w:tcPr>
          <w:p w14:paraId="0FF824C1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46201" w:rsidRPr="004F516B" w14:paraId="59D87EBC" w14:textId="77777777" w:rsidTr="00446201">
        <w:trPr>
          <w:trHeight w:val="315"/>
        </w:trPr>
        <w:tc>
          <w:tcPr>
            <w:tcW w:w="570" w:type="dxa"/>
            <w:hideMark/>
          </w:tcPr>
          <w:p w14:paraId="3D788E38" w14:textId="77777777" w:rsidR="004F516B" w:rsidRPr="004F516B" w:rsidRDefault="004F516B" w:rsidP="004F516B">
            <w:r w:rsidRPr="004F516B">
              <w:t>9</w:t>
            </w:r>
          </w:p>
        </w:tc>
        <w:tc>
          <w:tcPr>
            <w:tcW w:w="1577" w:type="dxa"/>
            <w:hideMark/>
          </w:tcPr>
          <w:p w14:paraId="54F4DAED" w14:textId="77777777" w:rsidR="004F516B" w:rsidRPr="004F516B" w:rsidRDefault="004F516B" w:rsidP="004F516B">
            <w:r w:rsidRPr="004F516B">
              <w:t>Chrośna</w:t>
            </w:r>
          </w:p>
        </w:tc>
        <w:tc>
          <w:tcPr>
            <w:tcW w:w="1419" w:type="dxa"/>
            <w:hideMark/>
          </w:tcPr>
          <w:p w14:paraId="507F951B" w14:textId="77777777" w:rsidR="004F516B" w:rsidRPr="004F516B" w:rsidRDefault="004F516B" w:rsidP="004F516B">
            <w:r w:rsidRPr="004F516B">
              <w:t> </w:t>
            </w:r>
          </w:p>
        </w:tc>
        <w:tc>
          <w:tcPr>
            <w:tcW w:w="718" w:type="dxa"/>
            <w:hideMark/>
          </w:tcPr>
          <w:p w14:paraId="498812F0" w14:textId="77777777" w:rsidR="004F516B" w:rsidRPr="004F516B" w:rsidRDefault="004F516B" w:rsidP="004F516B">
            <w:r w:rsidRPr="004F516B">
              <w:t>7</w:t>
            </w:r>
          </w:p>
        </w:tc>
        <w:tc>
          <w:tcPr>
            <w:tcW w:w="2004" w:type="dxa"/>
            <w:hideMark/>
          </w:tcPr>
          <w:p w14:paraId="044B4AC5" w14:textId="77777777" w:rsidR="004F516B" w:rsidRPr="004F516B" w:rsidRDefault="004F516B" w:rsidP="004F516B">
            <w:r w:rsidRPr="004F516B">
              <w:t>Zespół dworski: Dwór</w:t>
            </w:r>
          </w:p>
        </w:tc>
        <w:tc>
          <w:tcPr>
            <w:tcW w:w="1929" w:type="dxa"/>
            <w:hideMark/>
          </w:tcPr>
          <w:p w14:paraId="57802947" w14:textId="77777777" w:rsidR="004F516B" w:rsidRPr="004F516B" w:rsidRDefault="004F516B" w:rsidP="004F516B">
            <w:r w:rsidRPr="004F516B">
              <w:t>początek XX w.</w:t>
            </w:r>
          </w:p>
        </w:tc>
        <w:tc>
          <w:tcPr>
            <w:tcW w:w="1559" w:type="dxa"/>
            <w:hideMark/>
          </w:tcPr>
          <w:p w14:paraId="6ABC6E18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46201" w:rsidRPr="004F516B" w14:paraId="3A0AB64C" w14:textId="77777777" w:rsidTr="00446201">
        <w:trPr>
          <w:trHeight w:val="630"/>
        </w:trPr>
        <w:tc>
          <w:tcPr>
            <w:tcW w:w="570" w:type="dxa"/>
            <w:hideMark/>
          </w:tcPr>
          <w:p w14:paraId="6182E157" w14:textId="77777777" w:rsidR="004F516B" w:rsidRPr="004F516B" w:rsidRDefault="004F516B" w:rsidP="004F516B">
            <w:r w:rsidRPr="004F516B">
              <w:t>10</w:t>
            </w:r>
          </w:p>
        </w:tc>
        <w:tc>
          <w:tcPr>
            <w:tcW w:w="1577" w:type="dxa"/>
            <w:hideMark/>
          </w:tcPr>
          <w:p w14:paraId="750BA7C9" w14:textId="77777777" w:rsidR="004F516B" w:rsidRPr="004F516B" w:rsidRDefault="004F516B" w:rsidP="004F516B">
            <w:r w:rsidRPr="004F516B">
              <w:t>Chrośna</w:t>
            </w:r>
          </w:p>
        </w:tc>
        <w:tc>
          <w:tcPr>
            <w:tcW w:w="1419" w:type="dxa"/>
            <w:hideMark/>
          </w:tcPr>
          <w:p w14:paraId="5B30BA69" w14:textId="77777777" w:rsidR="004F516B" w:rsidRPr="004F516B" w:rsidRDefault="004F516B" w:rsidP="004F516B">
            <w:r w:rsidRPr="004F516B">
              <w:t> </w:t>
            </w:r>
          </w:p>
        </w:tc>
        <w:tc>
          <w:tcPr>
            <w:tcW w:w="718" w:type="dxa"/>
            <w:hideMark/>
          </w:tcPr>
          <w:p w14:paraId="776C39AA" w14:textId="77777777" w:rsidR="004F516B" w:rsidRPr="004F516B" w:rsidRDefault="004F516B" w:rsidP="004F516B">
            <w:r w:rsidRPr="004F516B">
              <w:t>7</w:t>
            </w:r>
          </w:p>
        </w:tc>
        <w:tc>
          <w:tcPr>
            <w:tcW w:w="2004" w:type="dxa"/>
            <w:hideMark/>
          </w:tcPr>
          <w:p w14:paraId="0DED21B4" w14:textId="77777777" w:rsidR="004F516B" w:rsidRPr="004F516B" w:rsidRDefault="004F516B" w:rsidP="004F516B">
            <w:r w:rsidRPr="004F516B">
              <w:t>Zespół dworski: Budynek gospodarczy</w:t>
            </w:r>
          </w:p>
        </w:tc>
        <w:tc>
          <w:tcPr>
            <w:tcW w:w="1929" w:type="dxa"/>
            <w:hideMark/>
          </w:tcPr>
          <w:p w14:paraId="5D329C14" w14:textId="77777777" w:rsidR="004F516B" w:rsidRPr="004F516B" w:rsidRDefault="004F516B" w:rsidP="004F516B">
            <w:r w:rsidRPr="004F516B">
              <w:t>początek XX w.</w:t>
            </w:r>
          </w:p>
        </w:tc>
        <w:tc>
          <w:tcPr>
            <w:tcW w:w="1559" w:type="dxa"/>
            <w:hideMark/>
          </w:tcPr>
          <w:p w14:paraId="799A931D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46201" w:rsidRPr="004F516B" w14:paraId="59A064AF" w14:textId="77777777" w:rsidTr="00446201">
        <w:trPr>
          <w:trHeight w:val="315"/>
        </w:trPr>
        <w:tc>
          <w:tcPr>
            <w:tcW w:w="570" w:type="dxa"/>
            <w:hideMark/>
          </w:tcPr>
          <w:p w14:paraId="480057B4" w14:textId="77777777" w:rsidR="004F516B" w:rsidRPr="004F516B" w:rsidRDefault="004F516B" w:rsidP="004F516B">
            <w:r w:rsidRPr="004F516B">
              <w:t>11</w:t>
            </w:r>
          </w:p>
        </w:tc>
        <w:tc>
          <w:tcPr>
            <w:tcW w:w="1577" w:type="dxa"/>
            <w:hideMark/>
          </w:tcPr>
          <w:p w14:paraId="503162EA" w14:textId="77777777" w:rsidR="004F516B" w:rsidRPr="004F516B" w:rsidRDefault="004F516B" w:rsidP="004F516B">
            <w:r w:rsidRPr="004F516B">
              <w:t>Chrośna</w:t>
            </w:r>
          </w:p>
        </w:tc>
        <w:tc>
          <w:tcPr>
            <w:tcW w:w="1419" w:type="dxa"/>
            <w:hideMark/>
          </w:tcPr>
          <w:p w14:paraId="11AC92A3" w14:textId="77777777" w:rsidR="004F516B" w:rsidRPr="004F516B" w:rsidRDefault="004F516B" w:rsidP="004F516B">
            <w:r w:rsidRPr="004F516B">
              <w:t> </w:t>
            </w:r>
          </w:p>
        </w:tc>
        <w:tc>
          <w:tcPr>
            <w:tcW w:w="718" w:type="dxa"/>
            <w:hideMark/>
          </w:tcPr>
          <w:p w14:paraId="248232B6" w14:textId="77777777" w:rsidR="004F516B" w:rsidRPr="004F516B" w:rsidRDefault="004F516B" w:rsidP="004F516B">
            <w:r w:rsidRPr="004F516B">
              <w:t> </w:t>
            </w:r>
          </w:p>
        </w:tc>
        <w:tc>
          <w:tcPr>
            <w:tcW w:w="2004" w:type="dxa"/>
            <w:hideMark/>
          </w:tcPr>
          <w:p w14:paraId="31E02C23" w14:textId="5DD03E2B" w:rsidR="004F516B" w:rsidRPr="004F516B" w:rsidRDefault="00C81BA8" w:rsidP="004F516B">
            <w:r>
              <w:t xml:space="preserve">Zespół dworski: Park </w:t>
            </w:r>
          </w:p>
        </w:tc>
        <w:tc>
          <w:tcPr>
            <w:tcW w:w="1929" w:type="dxa"/>
            <w:hideMark/>
          </w:tcPr>
          <w:p w14:paraId="000A0127" w14:textId="77777777" w:rsidR="004F516B" w:rsidRPr="004F516B" w:rsidRDefault="004F516B" w:rsidP="004F516B">
            <w:r w:rsidRPr="004F516B">
              <w:t>początek XX w.</w:t>
            </w:r>
          </w:p>
        </w:tc>
        <w:tc>
          <w:tcPr>
            <w:tcW w:w="1559" w:type="dxa"/>
            <w:hideMark/>
          </w:tcPr>
          <w:p w14:paraId="1ADADEC1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46201" w:rsidRPr="004F516B" w14:paraId="742F8CB5" w14:textId="77777777" w:rsidTr="00446201">
        <w:trPr>
          <w:trHeight w:val="315"/>
        </w:trPr>
        <w:tc>
          <w:tcPr>
            <w:tcW w:w="570" w:type="dxa"/>
            <w:hideMark/>
          </w:tcPr>
          <w:p w14:paraId="79437B7E" w14:textId="77777777" w:rsidR="004F516B" w:rsidRPr="004F516B" w:rsidRDefault="004F516B" w:rsidP="004F516B">
            <w:r w:rsidRPr="004F516B">
              <w:t>12</w:t>
            </w:r>
          </w:p>
        </w:tc>
        <w:tc>
          <w:tcPr>
            <w:tcW w:w="1577" w:type="dxa"/>
            <w:hideMark/>
          </w:tcPr>
          <w:p w14:paraId="2CE57C86" w14:textId="77777777" w:rsidR="004F516B" w:rsidRPr="004F516B" w:rsidRDefault="004F516B" w:rsidP="004F516B">
            <w:r w:rsidRPr="004F516B">
              <w:t>Chrośna</w:t>
            </w:r>
          </w:p>
        </w:tc>
        <w:tc>
          <w:tcPr>
            <w:tcW w:w="1419" w:type="dxa"/>
            <w:hideMark/>
          </w:tcPr>
          <w:p w14:paraId="7AE6DBF2" w14:textId="77777777" w:rsidR="004F516B" w:rsidRPr="004F516B" w:rsidRDefault="004F516B" w:rsidP="004F516B">
            <w:r w:rsidRPr="004F516B">
              <w:t> </w:t>
            </w:r>
          </w:p>
        </w:tc>
        <w:tc>
          <w:tcPr>
            <w:tcW w:w="718" w:type="dxa"/>
            <w:hideMark/>
          </w:tcPr>
          <w:p w14:paraId="0590C6C2" w14:textId="77777777" w:rsidR="004F516B" w:rsidRPr="004F516B" w:rsidRDefault="004F516B" w:rsidP="004F516B">
            <w:r w:rsidRPr="004F516B">
              <w:t>9</w:t>
            </w:r>
          </w:p>
        </w:tc>
        <w:tc>
          <w:tcPr>
            <w:tcW w:w="2004" w:type="dxa"/>
            <w:hideMark/>
          </w:tcPr>
          <w:p w14:paraId="1E25AD10" w14:textId="77777777" w:rsidR="004F516B" w:rsidRPr="004F516B" w:rsidRDefault="004F516B" w:rsidP="004F516B">
            <w:r w:rsidRPr="004F516B">
              <w:t>Dom</w:t>
            </w:r>
          </w:p>
        </w:tc>
        <w:tc>
          <w:tcPr>
            <w:tcW w:w="1929" w:type="dxa"/>
            <w:hideMark/>
          </w:tcPr>
          <w:p w14:paraId="266CF536" w14:textId="77777777" w:rsidR="004F516B" w:rsidRPr="004F516B" w:rsidRDefault="004F516B" w:rsidP="004F516B">
            <w:r w:rsidRPr="004F516B">
              <w:t>początek XX w.</w:t>
            </w:r>
          </w:p>
        </w:tc>
        <w:tc>
          <w:tcPr>
            <w:tcW w:w="1559" w:type="dxa"/>
            <w:hideMark/>
          </w:tcPr>
          <w:p w14:paraId="3D07ED83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46201" w:rsidRPr="004F516B" w14:paraId="30B8F2AD" w14:textId="77777777" w:rsidTr="00446201">
        <w:trPr>
          <w:trHeight w:val="315"/>
        </w:trPr>
        <w:tc>
          <w:tcPr>
            <w:tcW w:w="570" w:type="dxa"/>
            <w:hideMark/>
          </w:tcPr>
          <w:p w14:paraId="5F35FEF4" w14:textId="77777777" w:rsidR="004F516B" w:rsidRPr="004F516B" w:rsidRDefault="004F516B" w:rsidP="004F516B">
            <w:r w:rsidRPr="004F516B">
              <w:t>13</w:t>
            </w:r>
          </w:p>
        </w:tc>
        <w:tc>
          <w:tcPr>
            <w:tcW w:w="1577" w:type="dxa"/>
            <w:hideMark/>
          </w:tcPr>
          <w:p w14:paraId="3582B294" w14:textId="77777777" w:rsidR="004F516B" w:rsidRPr="004F516B" w:rsidRDefault="004F516B" w:rsidP="004F516B">
            <w:r w:rsidRPr="004F516B">
              <w:t>Chrośna</w:t>
            </w:r>
          </w:p>
        </w:tc>
        <w:tc>
          <w:tcPr>
            <w:tcW w:w="1419" w:type="dxa"/>
            <w:hideMark/>
          </w:tcPr>
          <w:p w14:paraId="7209ACBB" w14:textId="77777777" w:rsidR="004F516B" w:rsidRPr="004F516B" w:rsidRDefault="004F516B" w:rsidP="004F516B">
            <w:r w:rsidRPr="004F516B">
              <w:t> </w:t>
            </w:r>
          </w:p>
        </w:tc>
        <w:tc>
          <w:tcPr>
            <w:tcW w:w="718" w:type="dxa"/>
            <w:hideMark/>
          </w:tcPr>
          <w:p w14:paraId="78348162" w14:textId="77777777" w:rsidR="004F516B" w:rsidRPr="004F516B" w:rsidRDefault="004F516B" w:rsidP="004F516B">
            <w:r w:rsidRPr="004F516B">
              <w:t>15</w:t>
            </w:r>
          </w:p>
        </w:tc>
        <w:tc>
          <w:tcPr>
            <w:tcW w:w="2004" w:type="dxa"/>
            <w:hideMark/>
          </w:tcPr>
          <w:p w14:paraId="11548BC2" w14:textId="77777777" w:rsidR="004F516B" w:rsidRPr="004F516B" w:rsidRDefault="004F516B" w:rsidP="004F516B">
            <w:r w:rsidRPr="004F516B">
              <w:t>Dom</w:t>
            </w:r>
          </w:p>
        </w:tc>
        <w:tc>
          <w:tcPr>
            <w:tcW w:w="1929" w:type="dxa"/>
            <w:hideMark/>
          </w:tcPr>
          <w:p w14:paraId="73824E64" w14:textId="77777777" w:rsidR="004F516B" w:rsidRPr="004F516B" w:rsidRDefault="004F516B" w:rsidP="004F516B">
            <w:r w:rsidRPr="004F516B">
              <w:t>1 ćw. XX w.</w:t>
            </w:r>
          </w:p>
        </w:tc>
        <w:tc>
          <w:tcPr>
            <w:tcW w:w="1559" w:type="dxa"/>
            <w:hideMark/>
          </w:tcPr>
          <w:p w14:paraId="69064604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46201" w:rsidRPr="004F516B" w14:paraId="0FF74DF8" w14:textId="77777777" w:rsidTr="00446201">
        <w:trPr>
          <w:trHeight w:val="315"/>
        </w:trPr>
        <w:tc>
          <w:tcPr>
            <w:tcW w:w="570" w:type="dxa"/>
            <w:hideMark/>
          </w:tcPr>
          <w:p w14:paraId="4242ADEA" w14:textId="77777777" w:rsidR="004F516B" w:rsidRPr="004F516B" w:rsidRDefault="004F516B" w:rsidP="004F516B">
            <w:r w:rsidRPr="004F516B">
              <w:t>14</w:t>
            </w:r>
          </w:p>
        </w:tc>
        <w:tc>
          <w:tcPr>
            <w:tcW w:w="1577" w:type="dxa"/>
            <w:hideMark/>
          </w:tcPr>
          <w:p w14:paraId="1316C666" w14:textId="77777777" w:rsidR="004F516B" w:rsidRPr="004F516B" w:rsidRDefault="004F516B" w:rsidP="004F516B">
            <w:r w:rsidRPr="004F516B">
              <w:t>Chrośna</w:t>
            </w:r>
          </w:p>
        </w:tc>
        <w:tc>
          <w:tcPr>
            <w:tcW w:w="1419" w:type="dxa"/>
            <w:hideMark/>
          </w:tcPr>
          <w:p w14:paraId="6BC5E91B" w14:textId="77777777" w:rsidR="004F516B" w:rsidRPr="004F516B" w:rsidRDefault="004F516B" w:rsidP="004F516B">
            <w:r w:rsidRPr="004F516B">
              <w:t> </w:t>
            </w:r>
          </w:p>
        </w:tc>
        <w:tc>
          <w:tcPr>
            <w:tcW w:w="718" w:type="dxa"/>
            <w:hideMark/>
          </w:tcPr>
          <w:p w14:paraId="228C978A" w14:textId="77777777" w:rsidR="004F516B" w:rsidRPr="004F516B" w:rsidRDefault="004F516B" w:rsidP="004F516B">
            <w:r w:rsidRPr="004F516B">
              <w:t>23</w:t>
            </w:r>
          </w:p>
        </w:tc>
        <w:tc>
          <w:tcPr>
            <w:tcW w:w="2004" w:type="dxa"/>
            <w:hideMark/>
          </w:tcPr>
          <w:p w14:paraId="069E3DD0" w14:textId="77777777" w:rsidR="004F516B" w:rsidRPr="004F516B" w:rsidRDefault="004F516B" w:rsidP="004F516B">
            <w:r w:rsidRPr="004F516B">
              <w:t>Dom</w:t>
            </w:r>
          </w:p>
        </w:tc>
        <w:tc>
          <w:tcPr>
            <w:tcW w:w="1929" w:type="dxa"/>
            <w:hideMark/>
          </w:tcPr>
          <w:p w14:paraId="7FB5FC45" w14:textId="77777777" w:rsidR="004F516B" w:rsidRPr="004F516B" w:rsidRDefault="004F516B" w:rsidP="004F516B">
            <w:r w:rsidRPr="004F516B">
              <w:t>1 ćw. XX w.</w:t>
            </w:r>
          </w:p>
        </w:tc>
        <w:tc>
          <w:tcPr>
            <w:tcW w:w="1559" w:type="dxa"/>
            <w:hideMark/>
          </w:tcPr>
          <w:p w14:paraId="039BED9D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46201" w:rsidRPr="004F516B" w14:paraId="0EFF1383" w14:textId="77777777" w:rsidTr="00446201">
        <w:trPr>
          <w:trHeight w:val="315"/>
        </w:trPr>
        <w:tc>
          <w:tcPr>
            <w:tcW w:w="570" w:type="dxa"/>
            <w:hideMark/>
          </w:tcPr>
          <w:p w14:paraId="1D76E3D6" w14:textId="77777777" w:rsidR="004F516B" w:rsidRPr="004F516B" w:rsidRDefault="004F516B" w:rsidP="004F516B">
            <w:r w:rsidRPr="004F516B">
              <w:lastRenderedPageBreak/>
              <w:t>15</w:t>
            </w:r>
          </w:p>
        </w:tc>
        <w:tc>
          <w:tcPr>
            <w:tcW w:w="1577" w:type="dxa"/>
            <w:hideMark/>
          </w:tcPr>
          <w:p w14:paraId="750F39D1" w14:textId="77777777" w:rsidR="004F516B" w:rsidRPr="004F516B" w:rsidRDefault="004F516B" w:rsidP="004F516B">
            <w:r w:rsidRPr="004F516B">
              <w:t>Chrośna</w:t>
            </w:r>
          </w:p>
        </w:tc>
        <w:tc>
          <w:tcPr>
            <w:tcW w:w="1419" w:type="dxa"/>
            <w:hideMark/>
          </w:tcPr>
          <w:p w14:paraId="642A0627" w14:textId="77777777" w:rsidR="004F516B" w:rsidRPr="004F516B" w:rsidRDefault="004F516B" w:rsidP="004F516B">
            <w:r w:rsidRPr="004F516B">
              <w:t> </w:t>
            </w:r>
          </w:p>
        </w:tc>
        <w:tc>
          <w:tcPr>
            <w:tcW w:w="718" w:type="dxa"/>
            <w:hideMark/>
          </w:tcPr>
          <w:p w14:paraId="3B3AF07E" w14:textId="77777777" w:rsidR="004F516B" w:rsidRPr="004F516B" w:rsidRDefault="004F516B" w:rsidP="004F516B">
            <w:r w:rsidRPr="004F516B">
              <w:t>31</w:t>
            </w:r>
          </w:p>
        </w:tc>
        <w:tc>
          <w:tcPr>
            <w:tcW w:w="2004" w:type="dxa"/>
            <w:hideMark/>
          </w:tcPr>
          <w:p w14:paraId="5F28E1F2" w14:textId="77777777" w:rsidR="004F516B" w:rsidRPr="004F516B" w:rsidRDefault="004F516B" w:rsidP="004F516B">
            <w:r w:rsidRPr="004F516B">
              <w:t>Zespół leśniczówki: Leśniczówka</w:t>
            </w:r>
          </w:p>
        </w:tc>
        <w:tc>
          <w:tcPr>
            <w:tcW w:w="1929" w:type="dxa"/>
            <w:hideMark/>
          </w:tcPr>
          <w:p w14:paraId="3E70E864" w14:textId="77777777" w:rsidR="004F516B" w:rsidRPr="004F516B" w:rsidRDefault="004F516B" w:rsidP="004F516B">
            <w:r w:rsidRPr="004F516B">
              <w:t>1 ćw. XX w.</w:t>
            </w:r>
          </w:p>
        </w:tc>
        <w:tc>
          <w:tcPr>
            <w:tcW w:w="1559" w:type="dxa"/>
            <w:hideMark/>
          </w:tcPr>
          <w:p w14:paraId="0C901840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46201" w:rsidRPr="004F516B" w14:paraId="50AE5DFC" w14:textId="77777777" w:rsidTr="00446201">
        <w:trPr>
          <w:trHeight w:val="630"/>
        </w:trPr>
        <w:tc>
          <w:tcPr>
            <w:tcW w:w="570" w:type="dxa"/>
            <w:hideMark/>
          </w:tcPr>
          <w:p w14:paraId="6A9C4E45" w14:textId="77777777" w:rsidR="004F516B" w:rsidRPr="004F516B" w:rsidRDefault="004F516B" w:rsidP="004F516B">
            <w:r w:rsidRPr="004F516B">
              <w:t>16</w:t>
            </w:r>
          </w:p>
        </w:tc>
        <w:tc>
          <w:tcPr>
            <w:tcW w:w="1577" w:type="dxa"/>
            <w:hideMark/>
          </w:tcPr>
          <w:p w14:paraId="0973AA6D" w14:textId="77777777" w:rsidR="004F516B" w:rsidRPr="004F516B" w:rsidRDefault="004F516B" w:rsidP="004F516B">
            <w:r w:rsidRPr="004F516B">
              <w:t>Chrośna</w:t>
            </w:r>
          </w:p>
        </w:tc>
        <w:tc>
          <w:tcPr>
            <w:tcW w:w="1419" w:type="dxa"/>
            <w:hideMark/>
          </w:tcPr>
          <w:p w14:paraId="355DC6A7" w14:textId="77777777" w:rsidR="004F516B" w:rsidRPr="004F516B" w:rsidRDefault="004F516B" w:rsidP="004F516B">
            <w:r w:rsidRPr="004F516B">
              <w:t> </w:t>
            </w:r>
          </w:p>
        </w:tc>
        <w:tc>
          <w:tcPr>
            <w:tcW w:w="718" w:type="dxa"/>
            <w:hideMark/>
          </w:tcPr>
          <w:p w14:paraId="699AD134" w14:textId="77777777" w:rsidR="004F516B" w:rsidRPr="004F516B" w:rsidRDefault="004F516B" w:rsidP="004F516B">
            <w:r w:rsidRPr="004F516B">
              <w:t>31</w:t>
            </w:r>
          </w:p>
        </w:tc>
        <w:tc>
          <w:tcPr>
            <w:tcW w:w="2004" w:type="dxa"/>
            <w:hideMark/>
          </w:tcPr>
          <w:p w14:paraId="73589E3D" w14:textId="77777777" w:rsidR="004F516B" w:rsidRPr="004F516B" w:rsidRDefault="004F516B" w:rsidP="004F516B">
            <w:r w:rsidRPr="004F516B">
              <w:t>Zespół leśniczówki: Budynek gospodarczy</w:t>
            </w:r>
          </w:p>
        </w:tc>
        <w:tc>
          <w:tcPr>
            <w:tcW w:w="1929" w:type="dxa"/>
            <w:hideMark/>
          </w:tcPr>
          <w:p w14:paraId="29BB8F02" w14:textId="77777777" w:rsidR="004F516B" w:rsidRPr="004F516B" w:rsidRDefault="004F516B" w:rsidP="004F516B">
            <w:r w:rsidRPr="004F516B">
              <w:t>1 ćw. XX w.</w:t>
            </w:r>
          </w:p>
        </w:tc>
        <w:tc>
          <w:tcPr>
            <w:tcW w:w="1559" w:type="dxa"/>
            <w:hideMark/>
          </w:tcPr>
          <w:p w14:paraId="1B6A1B84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46201" w:rsidRPr="004F516B" w14:paraId="4D55D469" w14:textId="77777777" w:rsidTr="00446201">
        <w:trPr>
          <w:trHeight w:val="315"/>
        </w:trPr>
        <w:tc>
          <w:tcPr>
            <w:tcW w:w="570" w:type="dxa"/>
            <w:hideMark/>
          </w:tcPr>
          <w:p w14:paraId="4C586DE1" w14:textId="77777777" w:rsidR="004F516B" w:rsidRPr="004F516B" w:rsidRDefault="004F516B" w:rsidP="004F516B">
            <w:r w:rsidRPr="004F516B">
              <w:t>17</w:t>
            </w:r>
          </w:p>
        </w:tc>
        <w:tc>
          <w:tcPr>
            <w:tcW w:w="1577" w:type="dxa"/>
            <w:hideMark/>
          </w:tcPr>
          <w:p w14:paraId="777C28B3" w14:textId="77777777" w:rsidR="004F516B" w:rsidRPr="004F516B" w:rsidRDefault="004F516B" w:rsidP="004F516B">
            <w:r w:rsidRPr="004F516B">
              <w:t>Chrośna</w:t>
            </w:r>
          </w:p>
        </w:tc>
        <w:tc>
          <w:tcPr>
            <w:tcW w:w="1419" w:type="dxa"/>
            <w:hideMark/>
          </w:tcPr>
          <w:p w14:paraId="713264AB" w14:textId="7DD017EC" w:rsidR="004F516B" w:rsidRPr="004F516B" w:rsidRDefault="004306AE" w:rsidP="004F516B">
            <w:r>
              <w:t>Nr działki 106</w:t>
            </w:r>
          </w:p>
        </w:tc>
        <w:tc>
          <w:tcPr>
            <w:tcW w:w="718" w:type="dxa"/>
            <w:hideMark/>
          </w:tcPr>
          <w:p w14:paraId="354CE7E3" w14:textId="77777777" w:rsidR="004F516B" w:rsidRPr="004F516B" w:rsidRDefault="004F516B" w:rsidP="004F516B">
            <w:r w:rsidRPr="004F516B">
              <w:t> </w:t>
            </w:r>
          </w:p>
        </w:tc>
        <w:tc>
          <w:tcPr>
            <w:tcW w:w="2004" w:type="dxa"/>
            <w:hideMark/>
          </w:tcPr>
          <w:p w14:paraId="6268BB5E" w14:textId="77777777" w:rsidR="004F516B" w:rsidRPr="004F516B" w:rsidRDefault="004F516B" w:rsidP="004F516B">
            <w:r w:rsidRPr="004F516B">
              <w:t>Cmentarz ewangelicki</w:t>
            </w:r>
          </w:p>
        </w:tc>
        <w:tc>
          <w:tcPr>
            <w:tcW w:w="1929" w:type="dxa"/>
            <w:hideMark/>
          </w:tcPr>
          <w:p w14:paraId="66E8DF0F" w14:textId="77777777" w:rsidR="004F516B" w:rsidRPr="004F516B" w:rsidRDefault="004F516B" w:rsidP="004F516B">
            <w:r w:rsidRPr="004F516B">
              <w:t>XIX w.</w:t>
            </w:r>
          </w:p>
        </w:tc>
        <w:tc>
          <w:tcPr>
            <w:tcW w:w="1559" w:type="dxa"/>
            <w:hideMark/>
          </w:tcPr>
          <w:p w14:paraId="0EC24175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46201" w:rsidRPr="004F516B" w14:paraId="0CDFF7DB" w14:textId="77777777" w:rsidTr="00446201">
        <w:trPr>
          <w:trHeight w:val="315"/>
        </w:trPr>
        <w:tc>
          <w:tcPr>
            <w:tcW w:w="570" w:type="dxa"/>
            <w:hideMark/>
          </w:tcPr>
          <w:p w14:paraId="70C28EBE" w14:textId="77777777" w:rsidR="004F516B" w:rsidRPr="004F516B" w:rsidRDefault="004F516B" w:rsidP="004F516B">
            <w:r w:rsidRPr="004F516B">
              <w:t>18</w:t>
            </w:r>
          </w:p>
        </w:tc>
        <w:tc>
          <w:tcPr>
            <w:tcW w:w="1577" w:type="dxa"/>
            <w:hideMark/>
          </w:tcPr>
          <w:p w14:paraId="72EAFD9D" w14:textId="77777777" w:rsidR="004F516B" w:rsidRPr="004F516B" w:rsidRDefault="004F516B" w:rsidP="004F516B">
            <w:proofErr w:type="spellStart"/>
            <w:r w:rsidRPr="004F516B">
              <w:t>Grodzyna</w:t>
            </w:r>
            <w:proofErr w:type="spellEnd"/>
          </w:p>
        </w:tc>
        <w:tc>
          <w:tcPr>
            <w:tcW w:w="1419" w:type="dxa"/>
            <w:hideMark/>
          </w:tcPr>
          <w:p w14:paraId="3C107422" w14:textId="77777777" w:rsidR="004F516B" w:rsidRPr="004F516B" w:rsidRDefault="004F516B" w:rsidP="004F516B">
            <w:r w:rsidRPr="004F516B">
              <w:t>Przyłubie</w:t>
            </w:r>
          </w:p>
        </w:tc>
        <w:tc>
          <w:tcPr>
            <w:tcW w:w="718" w:type="dxa"/>
            <w:hideMark/>
          </w:tcPr>
          <w:p w14:paraId="5E441F2E" w14:textId="77777777" w:rsidR="004F516B" w:rsidRPr="004F516B" w:rsidRDefault="004F516B" w:rsidP="004F516B">
            <w:r w:rsidRPr="004F516B">
              <w:t>41</w:t>
            </w:r>
          </w:p>
        </w:tc>
        <w:tc>
          <w:tcPr>
            <w:tcW w:w="2004" w:type="dxa"/>
            <w:hideMark/>
          </w:tcPr>
          <w:p w14:paraId="766D17F3" w14:textId="77777777" w:rsidR="004F516B" w:rsidRPr="004F516B" w:rsidRDefault="004F516B" w:rsidP="004F516B">
            <w:r w:rsidRPr="004F516B">
              <w:t>Leśniczówka</w:t>
            </w:r>
          </w:p>
        </w:tc>
        <w:tc>
          <w:tcPr>
            <w:tcW w:w="1929" w:type="dxa"/>
            <w:hideMark/>
          </w:tcPr>
          <w:p w14:paraId="523CC93A" w14:textId="77777777" w:rsidR="004F516B" w:rsidRPr="004F516B" w:rsidRDefault="004F516B" w:rsidP="004F516B">
            <w:r w:rsidRPr="004F516B">
              <w:t>1905 r.</w:t>
            </w:r>
          </w:p>
        </w:tc>
        <w:tc>
          <w:tcPr>
            <w:tcW w:w="1559" w:type="dxa"/>
            <w:hideMark/>
          </w:tcPr>
          <w:p w14:paraId="01008AF8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46201" w:rsidRPr="004F516B" w14:paraId="17D1B4D5" w14:textId="77777777" w:rsidTr="00446201">
        <w:trPr>
          <w:trHeight w:val="630"/>
        </w:trPr>
        <w:tc>
          <w:tcPr>
            <w:tcW w:w="570" w:type="dxa"/>
            <w:hideMark/>
          </w:tcPr>
          <w:p w14:paraId="07344309" w14:textId="77777777" w:rsidR="004F516B" w:rsidRPr="004F516B" w:rsidRDefault="004F516B" w:rsidP="004F516B">
            <w:r w:rsidRPr="004F516B">
              <w:t>19</w:t>
            </w:r>
          </w:p>
        </w:tc>
        <w:tc>
          <w:tcPr>
            <w:tcW w:w="1577" w:type="dxa"/>
            <w:hideMark/>
          </w:tcPr>
          <w:p w14:paraId="7AFC7144" w14:textId="77777777" w:rsidR="004F516B" w:rsidRPr="004F516B" w:rsidRDefault="004F516B" w:rsidP="004F516B">
            <w:proofErr w:type="spellStart"/>
            <w:r w:rsidRPr="004F516B">
              <w:t>Grodzyna</w:t>
            </w:r>
            <w:proofErr w:type="spellEnd"/>
          </w:p>
        </w:tc>
        <w:tc>
          <w:tcPr>
            <w:tcW w:w="1419" w:type="dxa"/>
            <w:hideMark/>
          </w:tcPr>
          <w:p w14:paraId="419240B7" w14:textId="77777777" w:rsidR="004F516B" w:rsidRPr="004F516B" w:rsidRDefault="004F516B" w:rsidP="004F516B">
            <w:r w:rsidRPr="004F516B">
              <w:t>Przyłubie</w:t>
            </w:r>
          </w:p>
        </w:tc>
        <w:tc>
          <w:tcPr>
            <w:tcW w:w="718" w:type="dxa"/>
            <w:hideMark/>
          </w:tcPr>
          <w:p w14:paraId="22C98A38" w14:textId="77777777" w:rsidR="004F516B" w:rsidRPr="004F516B" w:rsidRDefault="004F516B" w:rsidP="004F516B">
            <w:r w:rsidRPr="004F516B">
              <w:t>41</w:t>
            </w:r>
          </w:p>
        </w:tc>
        <w:tc>
          <w:tcPr>
            <w:tcW w:w="2004" w:type="dxa"/>
            <w:hideMark/>
          </w:tcPr>
          <w:p w14:paraId="28C842BD" w14:textId="77777777" w:rsidR="004F516B" w:rsidRPr="004F516B" w:rsidRDefault="004F516B" w:rsidP="004F516B">
            <w:r w:rsidRPr="004F516B">
              <w:t>Budynek gospodarczy przy leśniczówce</w:t>
            </w:r>
          </w:p>
        </w:tc>
        <w:tc>
          <w:tcPr>
            <w:tcW w:w="1929" w:type="dxa"/>
            <w:hideMark/>
          </w:tcPr>
          <w:p w14:paraId="25B50F93" w14:textId="77777777" w:rsidR="004F516B" w:rsidRPr="004F516B" w:rsidRDefault="004F516B" w:rsidP="004F516B">
            <w:r w:rsidRPr="004F516B">
              <w:t>1905 r.</w:t>
            </w:r>
          </w:p>
        </w:tc>
        <w:tc>
          <w:tcPr>
            <w:tcW w:w="1559" w:type="dxa"/>
            <w:hideMark/>
          </w:tcPr>
          <w:p w14:paraId="2E2335BF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46201" w:rsidRPr="004F516B" w14:paraId="39ADEB8D" w14:textId="77777777" w:rsidTr="00446201">
        <w:trPr>
          <w:trHeight w:val="315"/>
        </w:trPr>
        <w:tc>
          <w:tcPr>
            <w:tcW w:w="570" w:type="dxa"/>
            <w:hideMark/>
          </w:tcPr>
          <w:p w14:paraId="63131E0D" w14:textId="77777777" w:rsidR="004F516B" w:rsidRPr="004F516B" w:rsidRDefault="004F516B" w:rsidP="004F516B">
            <w:r w:rsidRPr="004F516B">
              <w:t>20</w:t>
            </w:r>
          </w:p>
        </w:tc>
        <w:tc>
          <w:tcPr>
            <w:tcW w:w="1577" w:type="dxa"/>
            <w:hideMark/>
          </w:tcPr>
          <w:p w14:paraId="6F74CE48" w14:textId="77777777" w:rsidR="004F516B" w:rsidRPr="004F516B" w:rsidRDefault="004F516B" w:rsidP="004F516B">
            <w:r w:rsidRPr="004F516B">
              <w:t>Jezierce</w:t>
            </w:r>
          </w:p>
        </w:tc>
        <w:tc>
          <w:tcPr>
            <w:tcW w:w="1419" w:type="dxa"/>
            <w:hideMark/>
          </w:tcPr>
          <w:p w14:paraId="6F1AA022" w14:textId="77777777" w:rsidR="004F516B" w:rsidRPr="004F516B" w:rsidRDefault="004F516B" w:rsidP="004F516B">
            <w:r w:rsidRPr="004F516B">
              <w:t> </w:t>
            </w:r>
          </w:p>
        </w:tc>
        <w:tc>
          <w:tcPr>
            <w:tcW w:w="718" w:type="dxa"/>
            <w:hideMark/>
          </w:tcPr>
          <w:p w14:paraId="6B7E1B7B" w14:textId="77777777" w:rsidR="004F516B" w:rsidRPr="004F516B" w:rsidRDefault="004F516B" w:rsidP="004F516B">
            <w:r w:rsidRPr="004F516B">
              <w:t> </w:t>
            </w:r>
          </w:p>
        </w:tc>
        <w:tc>
          <w:tcPr>
            <w:tcW w:w="2004" w:type="dxa"/>
            <w:hideMark/>
          </w:tcPr>
          <w:p w14:paraId="5FF12382" w14:textId="77777777" w:rsidR="004F516B" w:rsidRPr="004F516B" w:rsidRDefault="004F516B" w:rsidP="004F516B">
            <w:r w:rsidRPr="004F516B">
              <w:t>Leśniczówka</w:t>
            </w:r>
          </w:p>
        </w:tc>
        <w:tc>
          <w:tcPr>
            <w:tcW w:w="1929" w:type="dxa"/>
            <w:hideMark/>
          </w:tcPr>
          <w:p w14:paraId="40EC2CBC" w14:textId="77777777" w:rsidR="004F516B" w:rsidRPr="004F516B" w:rsidRDefault="004F516B" w:rsidP="004F516B">
            <w:r w:rsidRPr="004F516B">
              <w:t>1905 r.</w:t>
            </w:r>
          </w:p>
        </w:tc>
        <w:tc>
          <w:tcPr>
            <w:tcW w:w="1559" w:type="dxa"/>
            <w:hideMark/>
          </w:tcPr>
          <w:p w14:paraId="3F7D0176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46201" w:rsidRPr="004F516B" w14:paraId="2173F77D" w14:textId="77777777" w:rsidTr="00446201">
        <w:trPr>
          <w:trHeight w:val="315"/>
        </w:trPr>
        <w:tc>
          <w:tcPr>
            <w:tcW w:w="570" w:type="dxa"/>
            <w:hideMark/>
          </w:tcPr>
          <w:p w14:paraId="60325856" w14:textId="77777777" w:rsidR="004F516B" w:rsidRPr="004F516B" w:rsidRDefault="004F516B" w:rsidP="004F516B">
            <w:r w:rsidRPr="004F516B">
              <w:t>21</w:t>
            </w:r>
          </w:p>
        </w:tc>
        <w:tc>
          <w:tcPr>
            <w:tcW w:w="1577" w:type="dxa"/>
            <w:hideMark/>
          </w:tcPr>
          <w:p w14:paraId="0673CC76" w14:textId="77777777" w:rsidR="004F516B" w:rsidRPr="004F516B" w:rsidRDefault="004F516B" w:rsidP="004F516B">
            <w:r w:rsidRPr="004F516B">
              <w:t>Jezierce</w:t>
            </w:r>
          </w:p>
        </w:tc>
        <w:tc>
          <w:tcPr>
            <w:tcW w:w="1419" w:type="dxa"/>
            <w:hideMark/>
          </w:tcPr>
          <w:p w14:paraId="23778FF4" w14:textId="77777777" w:rsidR="004F516B" w:rsidRPr="004F516B" w:rsidRDefault="004F516B" w:rsidP="004F516B">
            <w:r w:rsidRPr="004F516B">
              <w:t> </w:t>
            </w:r>
          </w:p>
        </w:tc>
        <w:tc>
          <w:tcPr>
            <w:tcW w:w="718" w:type="dxa"/>
            <w:hideMark/>
          </w:tcPr>
          <w:p w14:paraId="3CDA4940" w14:textId="77777777" w:rsidR="004F516B" w:rsidRPr="004F516B" w:rsidRDefault="004F516B" w:rsidP="004F516B">
            <w:r w:rsidRPr="004F516B">
              <w:t> </w:t>
            </w:r>
          </w:p>
        </w:tc>
        <w:tc>
          <w:tcPr>
            <w:tcW w:w="2004" w:type="dxa"/>
            <w:hideMark/>
          </w:tcPr>
          <w:p w14:paraId="1D38EC47" w14:textId="77777777" w:rsidR="004F516B" w:rsidRPr="004F516B" w:rsidRDefault="004F516B" w:rsidP="004F516B">
            <w:r w:rsidRPr="004F516B">
              <w:t>Obora przy leśniczówce</w:t>
            </w:r>
          </w:p>
        </w:tc>
        <w:tc>
          <w:tcPr>
            <w:tcW w:w="1929" w:type="dxa"/>
            <w:hideMark/>
          </w:tcPr>
          <w:p w14:paraId="2BCD12F8" w14:textId="77777777" w:rsidR="004F516B" w:rsidRPr="004F516B" w:rsidRDefault="004F516B" w:rsidP="004F516B">
            <w:r w:rsidRPr="004F516B">
              <w:t>początek XX w.</w:t>
            </w:r>
          </w:p>
        </w:tc>
        <w:tc>
          <w:tcPr>
            <w:tcW w:w="1559" w:type="dxa"/>
            <w:hideMark/>
          </w:tcPr>
          <w:p w14:paraId="755D9041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46201" w:rsidRPr="004F516B" w14:paraId="75DD9A83" w14:textId="77777777" w:rsidTr="00446201">
        <w:trPr>
          <w:trHeight w:val="315"/>
        </w:trPr>
        <w:tc>
          <w:tcPr>
            <w:tcW w:w="570" w:type="dxa"/>
            <w:hideMark/>
          </w:tcPr>
          <w:p w14:paraId="78EA4335" w14:textId="77777777" w:rsidR="004F516B" w:rsidRPr="004F516B" w:rsidRDefault="004F516B" w:rsidP="004F516B">
            <w:r w:rsidRPr="004F516B">
              <w:t>22</w:t>
            </w:r>
          </w:p>
        </w:tc>
        <w:tc>
          <w:tcPr>
            <w:tcW w:w="1577" w:type="dxa"/>
            <w:hideMark/>
          </w:tcPr>
          <w:p w14:paraId="4E214F6D" w14:textId="77777777" w:rsidR="004F516B" w:rsidRPr="004F516B" w:rsidRDefault="004F516B" w:rsidP="004F516B">
            <w:r w:rsidRPr="004F516B">
              <w:t>Kabat</w:t>
            </w:r>
          </w:p>
        </w:tc>
        <w:tc>
          <w:tcPr>
            <w:tcW w:w="1419" w:type="dxa"/>
            <w:hideMark/>
          </w:tcPr>
          <w:p w14:paraId="6EF0D625" w14:textId="7F50C04A" w:rsidR="004F516B" w:rsidRPr="004F516B" w:rsidRDefault="004306AE" w:rsidP="004F516B">
            <w:r>
              <w:t>Nr działki 17293</w:t>
            </w:r>
          </w:p>
        </w:tc>
        <w:tc>
          <w:tcPr>
            <w:tcW w:w="718" w:type="dxa"/>
            <w:hideMark/>
          </w:tcPr>
          <w:p w14:paraId="28544992" w14:textId="77777777" w:rsidR="004F516B" w:rsidRPr="004F516B" w:rsidRDefault="004F516B" w:rsidP="004F516B">
            <w:r w:rsidRPr="004F516B">
              <w:t> </w:t>
            </w:r>
          </w:p>
        </w:tc>
        <w:tc>
          <w:tcPr>
            <w:tcW w:w="2004" w:type="dxa"/>
            <w:hideMark/>
          </w:tcPr>
          <w:p w14:paraId="449730E4" w14:textId="77777777" w:rsidR="004F516B" w:rsidRPr="004F516B" w:rsidRDefault="004F516B" w:rsidP="004F516B">
            <w:r w:rsidRPr="004F516B">
              <w:t>Cmentarz ewangelicki</w:t>
            </w:r>
          </w:p>
        </w:tc>
        <w:tc>
          <w:tcPr>
            <w:tcW w:w="1929" w:type="dxa"/>
            <w:hideMark/>
          </w:tcPr>
          <w:p w14:paraId="773B8646" w14:textId="77777777" w:rsidR="004F516B" w:rsidRPr="004F516B" w:rsidRDefault="004F516B" w:rsidP="004F516B">
            <w:r w:rsidRPr="004F516B">
              <w:t>początek XIX w.</w:t>
            </w:r>
          </w:p>
        </w:tc>
        <w:tc>
          <w:tcPr>
            <w:tcW w:w="1559" w:type="dxa"/>
            <w:hideMark/>
          </w:tcPr>
          <w:p w14:paraId="419B1767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46201" w:rsidRPr="004F516B" w14:paraId="4E3E8883" w14:textId="77777777" w:rsidTr="00446201">
        <w:trPr>
          <w:trHeight w:val="315"/>
        </w:trPr>
        <w:tc>
          <w:tcPr>
            <w:tcW w:w="570" w:type="dxa"/>
            <w:hideMark/>
          </w:tcPr>
          <w:p w14:paraId="517D9A76" w14:textId="77777777" w:rsidR="004F516B" w:rsidRPr="004F516B" w:rsidRDefault="004F516B" w:rsidP="004F516B">
            <w:r w:rsidRPr="004F516B">
              <w:t>23</w:t>
            </w:r>
          </w:p>
        </w:tc>
        <w:tc>
          <w:tcPr>
            <w:tcW w:w="1577" w:type="dxa"/>
            <w:hideMark/>
          </w:tcPr>
          <w:p w14:paraId="5A9B78E8" w14:textId="77777777" w:rsidR="004F516B" w:rsidRPr="004F516B" w:rsidRDefault="004F516B" w:rsidP="004F516B">
            <w:r w:rsidRPr="004F516B">
              <w:t>Makowiska</w:t>
            </w:r>
          </w:p>
        </w:tc>
        <w:tc>
          <w:tcPr>
            <w:tcW w:w="1419" w:type="dxa"/>
            <w:hideMark/>
          </w:tcPr>
          <w:p w14:paraId="197A4688" w14:textId="77777777" w:rsidR="004F516B" w:rsidRPr="004F516B" w:rsidRDefault="004F516B" w:rsidP="004F516B">
            <w:r w:rsidRPr="004F516B">
              <w:t> </w:t>
            </w:r>
          </w:p>
        </w:tc>
        <w:tc>
          <w:tcPr>
            <w:tcW w:w="718" w:type="dxa"/>
            <w:hideMark/>
          </w:tcPr>
          <w:p w14:paraId="02F0989E" w14:textId="77777777" w:rsidR="004F516B" w:rsidRPr="004F516B" w:rsidRDefault="004F516B" w:rsidP="004F516B">
            <w:r w:rsidRPr="004F516B">
              <w:t> </w:t>
            </w:r>
          </w:p>
        </w:tc>
        <w:tc>
          <w:tcPr>
            <w:tcW w:w="2004" w:type="dxa"/>
            <w:hideMark/>
          </w:tcPr>
          <w:p w14:paraId="631B8444" w14:textId="77777777" w:rsidR="004F516B" w:rsidRPr="004F516B" w:rsidRDefault="004F516B" w:rsidP="004F516B">
            <w:r w:rsidRPr="004F516B">
              <w:t>Kapliczka</w:t>
            </w:r>
          </w:p>
        </w:tc>
        <w:tc>
          <w:tcPr>
            <w:tcW w:w="1929" w:type="dxa"/>
            <w:hideMark/>
          </w:tcPr>
          <w:p w14:paraId="31AE1E9D" w14:textId="77777777" w:rsidR="004F516B" w:rsidRPr="004F516B" w:rsidRDefault="004F516B" w:rsidP="004F516B">
            <w:r w:rsidRPr="004F516B">
              <w:t>1 ćw. XX w.</w:t>
            </w:r>
          </w:p>
        </w:tc>
        <w:tc>
          <w:tcPr>
            <w:tcW w:w="1559" w:type="dxa"/>
            <w:hideMark/>
          </w:tcPr>
          <w:p w14:paraId="7FD94BD1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46201" w:rsidRPr="004F516B" w14:paraId="71BD8E98" w14:textId="77777777" w:rsidTr="00446201">
        <w:trPr>
          <w:trHeight w:val="315"/>
        </w:trPr>
        <w:tc>
          <w:tcPr>
            <w:tcW w:w="570" w:type="dxa"/>
            <w:hideMark/>
          </w:tcPr>
          <w:p w14:paraId="5007DF88" w14:textId="77777777" w:rsidR="004F516B" w:rsidRPr="004F516B" w:rsidRDefault="004F516B" w:rsidP="004F516B">
            <w:r w:rsidRPr="004F516B">
              <w:t>24</w:t>
            </w:r>
          </w:p>
        </w:tc>
        <w:tc>
          <w:tcPr>
            <w:tcW w:w="1577" w:type="dxa"/>
            <w:hideMark/>
          </w:tcPr>
          <w:p w14:paraId="59174B5B" w14:textId="77777777" w:rsidR="004F516B" w:rsidRPr="004F516B" w:rsidRDefault="004F516B" w:rsidP="004F516B">
            <w:r w:rsidRPr="004F516B">
              <w:t>Makowiska</w:t>
            </w:r>
          </w:p>
        </w:tc>
        <w:tc>
          <w:tcPr>
            <w:tcW w:w="1419" w:type="dxa"/>
            <w:hideMark/>
          </w:tcPr>
          <w:p w14:paraId="6DB2D1ED" w14:textId="77777777" w:rsidR="004F516B" w:rsidRPr="004F516B" w:rsidRDefault="004F516B" w:rsidP="004F516B">
            <w:r w:rsidRPr="004F516B">
              <w:t> </w:t>
            </w:r>
          </w:p>
        </w:tc>
        <w:tc>
          <w:tcPr>
            <w:tcW w:w="718" w:type="dxa"/>
            <w:hideMark/>
          </w:tcPr>
          <w:p w14:paraId="002C5235" w14:textId="77777777" w:rsidR="004F516B" w:rsidRPr="004F516B" w:rsidRDefault="004F516B" w:rsidP="004F516B">
            <w:r w:rsidRPr="004F516B">
              <w:t>13</w:t>
            </w:r>
          </w:p>
        </w:tc>
        <w:tc>
          <w:tcPr>
            <w:tcW w:w="2004" w:type="dxa"/>
            <w:hideMark/>
          </w:tcPr>
          <w:p w14:paraId="3F5A7E51" w14:textId="77777777" w:rsidR="004F516B" w:rsidRPr="004F516B" w:rsidRDefault="004F516B" w:rsidP="004F516B">
            <w:r w:rsidRPr="004F516B">
              <w:t>Dom</w:t>
            </w:r>
          </w:p>
        </w:tc>
        <w:tc>
          <w:tcPr>
            <w:tcW w:w="1929" w:type="dxa"/>
            <w:hideMark/>
          </w:tcPr>
          <w:p w14:paraId="0DACB2B6" w14:textId="77777777" w:rsidR="004F516B" w:rsidRPr="004F516B" w:rsidRDefault="004F516B" w:rsidP="004F516B">
            <w:r w:rsidRPr="004F516B">
              <w:t>początek XX w.</w:t>
            </w:r>
          </w:p>
        </w:tc>
        <w:tc>
          <w:tcPr>
            <w:tcW w:w="1559" w:type="dxa"/>
            <w:hideMark/>
          </w:tcPr>
          <w:p w14:paraId="3550A458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46201" w:rsidRPr="004F516B" w14:paraId="74A1B552" w14:textId="77777777" w:rsidTr="00446201">
        <w:trPr>
          <w:trHeight w:val="315"/>
        </w:trPr>
        <w:tc>
          <w:tcPr>
            <w:tcW w:w="570" w:type="dxa"/>
            <w:hideMark/>
          </w:tcPr>
          <w:p w14:paraId="10145A21" w14:textId="77777777" w:rsidR="004F516B" w:rsidRPr="004F516B" w:rsidRDefault="004F516B" w:rsidP="004F516B">
            <w:r w:rsidRPr="004F516B">
              <w:t>25</w:t>
            </w:r>
          </w:p>
        </w:tc>
        <w:tc>
          <w:tcPr>
            <w:tcW w:w="1577" w:type="dxa"/>
            <w:hideMark/>
          </w:tcPr>
          <w:p w14:paraId="77D24FAB" w14:textId="77777777" w:rsidR="004F516B" w:rsidRPr="004F516B" w:rsidRDefault="004F516B" w:rsidP="004F516B">
            <w:r w:rsidRPr="004F516B">
              <w:t>Otorowo</w:t>
            </w:r>
          </w:p>
        </w:tc>
        <w:tc>
          <w:tcPr>
            <w:tcW w:w="1419" w:type="dxa"/>
            <w:hideMark/>
          </w:tcPr>
          <w:p w14:paraId="5A474F5A" w14:textId="77777777" w:rsidR="004F516B" w:rsidRPr="004F516B" w:rsidRDefault="004F516B" w:rsidP="004F516B">
            <w:r w:rsidRPr="004F516B">
              <w:t> </w:t>
            </w:r>
          </w:p>
        </w:tc>
        <w:tc>
          <w:tcPr>
            <w:tcW w:w="718" w:type="dxa"/>
            <w:hideMark/>
          </w:tcPr>
          <w:p w14:paraId="7CBC0FD3" w14:textId="77777777" w:rsidR="004F516B" w:rsidRPr="004F516B" w:rsidRDefault="004F516B" w:rsidP="004F516B">
            <w:r w:rsidRPr="004F516B">
              <w:t> </w:t>
            </w:r>
          </w:p>
        </w:tc>
        <w:tc>
          <w:tcPr>
            <w:tcW w:w="2004" w:type="dxa"/>
            <w:hideMark/>
          </w:tcPr>
          <w:p w14:paraId="55B81394" w14:textId="77777777" w:rsidR="004F516B" w:rsidRPr="004F516B" w:rsidRDefault="004F516B" w:rsidP="004F516B">
            <w:r w:rsidRPr="004F516B">
              <w:t>Układ ruralistyczny</w:t>
            </w:r>
          </w:p>
        </w:tc>
        <w:tc>
          <w:tcPr>
            <w:tcW w:w="1929" w:type="dxa"/>
            <w:hideMark/>
          </w:tcPr>
          <w:p w14:paraId="11D3ED69" w14:textId="77777777" w:rsidR="004F516B" w:rsidRPr="004F516B" w:rsidRDefault="004F516B" w:rsidP="004F516B">
            <w:r w:rsidRPr="004F516B">
              <w:t>XIX w.</w:t>
            </w:r>
          </w:p>
        </w:tc>
        <w:tc>
          <w:tcPr>
            <w:tcW w:w="1559" w:type="dxa"/>
            <w:hideMark/>
          </w:tcPr>
          <w:p w14:paraId="0A47840E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46201" w:rsidRPr="004F516B" w14:paraId="2645FC39" w14:textId="77777777" w:rsidTr="00446201">
        <w:trPr>
          <w:trHeight w:val="315"/>
        </w:trPr>
        <w:tc>
          <w:tcPr>
            <w:tcW w:w="570" w:type="dxa"/>
            <w:hideMark/>
          </w:tcPr>
          <w:p w14:paraId="7AB5F961" w14:textId="77777777" w:rsidR="004F516B" w:rsidRPr="004F516B" w:rsidRDefault="004F516B" w:rsidP="004F516B">
            <w:r w:rsidRPr="004F516B">
              <w:t>26</w:t>
            </w:r>
          </w:p>
        </w:tc>
        <w:tc>
          <w:tcPr>
            <w:tcW w:w="1577" w:type="dxa"/>
            <w:hideMark/>
          </w:tcPr>
          <w:p w14:paraId="322D0257" w14:textId="77777777" w:rsidR="004F516B" w:rsidRPr="004F516B" w:rsidRDefault="004F516B" w:rsidP="004F516B">
            <w:r w:rsidRPr="004F516B">
              <w:t>Otorowo</w:t>
            </w:r>
          </w:p>
        </w:tc>
        <w:tc>
          <w:tcPr>
            <w:tcW w:w="1419" w:type="dxa"/>
            <w:hideMark/>
          </w:tcPr>
          <w:p w14:paraId="03BF8014" w14:textId="77777777" w:rsidR="004F516B" w:rsidRPr="004F516B" w:rsidRDefault="004F516B" w:rsidP="004F516B">
            <w:r w:rsidRPr="004F516B">
              <w:t> </w:t>
            </w:r>
          </w:p>
        </w:tc>
        <w:tc>
          <w:tcPr>
            <w:tcW w:w="718" w:type="dxa"/>
            <w:hideMark/>
          </w:tcPr>
          <w:p w14:paraId="64A122C8" w14:textId="77777777" w:rsidR="004F516B" w:rsidRPr="004F516B" w:rsidRDefault="004F516B" w:rsidP="004F516B">
            <w:r w:rsidRPr="004F516B">
              <w:t>8</w:t>
            </w:r>
          </w:p>
        </w:tc>
        <w:tc>
          <w:tcPr>
            <w:tcW w:w="2004" w:type="dxa"/>
            <w:hideMark/>
          </w:tcPr>
          <w:p w14:paraId="14C0303F" w14:textId="77777777" w:rsidR="004F516B" w:rsidRPr="004F516B" w:rsidRDefault="004F516B" w:rsidP="004F516B">
            <w:r w:rsidRPr="004F516B">
              <w:t>Szkoła obecnie dom</w:t>
            </w:r>
          </w:p>
        </w:tc>
        <w:tc>
          <w:tcPr>
            <w:tcW w:w="1929" w:type="dxa"/>
            <w:hideMark/>
          </w:tcPr>
          <w:p w14:paraId="2C078F58" w14:textId="77777777" w:rsidR="004F516B" w:rsidRPr="004F516B" w:rsidRDefault="004F516B" w:rsidP="004F516B">
            <w:r w:rsidRPr="004F516B">
              <w:t>około 1880 r.</w:t>
            </w:r>
          </w:p>
        </w:tc>
        <w:tc>
          <w:tcPr>
            <w:tcW w:w="1559" w:type="dxa"/>
            <w:hideMark/>
          </w:tcPr>
          <w:p w14:paraId="3912EE1F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46201" w:rsidRPr="004F516B" w14:paraId="6D5B20A4" w14:textId="77777777" w:rsidTr="00446201">
        <w:trPr>
          <w:trHeight w:val="315"/>
        </w:trPr>
        <w:tc>
          <w:tcPr>
            <w:tcW w:w="570" w:type="dxa"/>
            <w:hideMark/>
          </w:tcPr>
          <w:p w14:paraId="65E9CBD4" w14:textId="77777777" w:rsidR="004F516B" w:rsidRPr="004F516B" w:rsidRDefault="004F516B" w:rsidP="004F516B">
            <w:r w:rsidRPr="004F516B">
              <w:t>27</w:t>
            </w:r>
          </w:p>
        </w:tc>
        <w:tc>
          <w:tcPr>
            <w:tcW w:w="1577" w:type="dxa"/>
            <w:hideMark/>
          </w:tcPr>
          <w:p w14:paraId="553D7BE6" w14:textId="77777777" w:rsidR="004F516B" w:rsidRPr="004F516B" w:rsidRDefault="004F516B" w:rsidP="004F516B">
            <w:r w:rsidRPr="004F516B">
              <w:t>Otorowo</w:t>
            </w:r>
          </w:p>
        </w:tc>
        <w:tc>
          <w:tcPr>
            <w:tcW w:w="1419" w:type="dxa"/>
            <w:hideMark/>
          </w:tcPr>
          <w:p w14:paraId="32C7185F" w14:textId="77777777" w:rsidR="004F516B" w:rsidRPr="004F516B" w:rsidRDefault="004F516B" w:rsidP="004F516B">
            <w:r w:rsidRPr="004F516B">
              <w:t> </w:t>
            </w:r>
          </w:p>
        </w:tc>
        <w:tc>
          <w:tcPr>
            <w:tcW w:w="718" w:type="dxa"/>
            <w:hideMark/>
          </w:tcPr>
          <w:p w14:paraId="1AFECAFB" w14:textId="77777777" w:rsidR="004F516B" w:rsidRPr="004F516B" w:rsidRDefault="004F516B" w:rsidP="004F516B">
            <w:r w:rsidRPr="004F516B">
              <w:t>8</w:t>
            </w:r>
          </w:p>
        </w:tc>
        <w:tc>
          <w:tcPr>
            <w:tcW w:w="2004" w:type="dxa"/>
            <w:hideMark/>
          </w:tcPr>
          <w:p w14:paraId="3BBDCA30" w14:textId="77777777" w:rsidR="004F516B" w:rsidRPr="004F516B" w:rsidRDefault="004F516B" w:rsidP="004F516B">
            <w:r w:rsidRPr="004F516B">
              <w:t>Szkoła budynek gospodarczy</w:t>
            </w:r>
          </w:p>
        </w:tc>
        <w:tc>
          <w:tcPr>
            <w:tcW w:w="1929" w:type="dxa"/>
            <w:hideMark/>
          </w:tcPr>
          <w:p w14:paraId="7B026674" w14:textId="77777777" w:rsidR="004F516B" w:rsidRPr="004F516B" w:rsidRDefault="004F516B" w:rsidP="004F516B">
            <w:r w:rsidRPr="004F516B">
              <w:t>około 1900 r.</w:t>
            </w:r>
          </w:p>
        </w:tc>
        <w:tc>
          <w:tcPr>
            <w:tcW w:w="1559" w:type="dxa"/>
            <w:hideMark/>
          </w:tcPr>
          <w:p w14:paraId="26217A3C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46201" w:rsidRPr="004F516B" w14:paraId="60CA4481" w14:textId="77777777" w:rsidTr="00446201">
        <w:trPr>
          <w:trHeight w:val="315"/>
        </w:trPr>
        <w:tc>
          <w:tcPr>
            <w:tcW w:w="570" w:type="dxa"/>
            <w:hideMark/>
          </w:tcPr>
          <w:p w14:paraId="5C003368" w14:textId="77777777" w:rsidR="004F516B" w:rsidRPr="004F516B" w:rsidRDefault="004F516B" w:rsidP="004F516B">
            <w:r w:rsidRPr="004F516B">
              <w:t>28</w:t>
            </w:r>
          </w:p>
        </w:tc>
        <w:tc>
          <w:tcPr>
            <w:tcW w:w="1577" w:type="dxa"/>
            <w:hideMark/>
          </w:tcPr>
          <w:p w14:paraId="0EC0F221" w14:textId="77777777" w:rsidR="004F516B" w:rsidRPr="004F516B" w:rsidRDefault="004F516B" w:rsidP="004F516B">
            <w:r w:rsidRPr="004F516B">
              <w:t>Otorowo</w:t>
            </w:r>
          </w:p>
        </w:tc>
        <w:tc>
          <w:tcPr>
            <w:tcW w:w="1419" w:type="dxa"/>
            <w:hideMark/>
          </w:tcPr>
          <w:p w14:paraId="1B158B32" w14:textId="77777777" w:rsidR="004F516B" w:rsidRPr="004F516B" w:rsidRDefault="004F516B" w:rsidP="004F516B">
            <w:r w:rsidRPr="004F516B">
              <w:t> </w:t>
            </w:r>
          </w:p>
        </w:tc>
        <w:tc>
          <w:tcPr>
            <w:tcW w:w="718" w:type="dxa"/>
            <w:hideMark/>
          </w:tcPr>
          <w:p w14:paraId="2489C147" w14:textId="77777777" w:rsidR="004F516B" w:rsidRPr="004F516B" w:rsidRDefault="004F516B" w:rsidP="004F516B">
            <w:r w:rsidRPr="004F516B">
              <w:t>2</w:t>
            </w:r>
          </w:p>
        </w:tc>
        <w:tc>
          <w:tcPr>
            <w:tcW w:w="2004" w:type="dxa"/>
            <w:hideMark/>
          </w:tcPr>
          <w:p w14:paraId="53C8788A" w14:textId="77777777" w:rsidR="004F516B" w:rsidRPr="004F516B" w:rsidRDefault="004F516B" w:rsidP="004F516B">
            <w:r w:rsidRPr="004F516B">
              <w:t>Zagroda: Budynek gospodarczy</w:t>
            </w:r>
          </w:p>
        </w:tc>
        <w:tc>
          <w:tcPr>
            <w:tcW w:w="1929" w:type="dxa"/>
            <w:hideMark/>
          </w:tcPr>
          <w:p w14:paraId="4CC5255E" w14:textId="77777777" w:rsidR="004F516B" w:rsidRPr="004F516B" w:rsidRDefault="004F516B" w:rsidP="004F516B">
            <w:r w:rsidRPr="004F516B">
              <w:t>XIX/XX w.</w:t>
            </w:r>
          </w:p>
        </w:tc>
        <w:tc>
          <w:tcPr>
            <w:tcW w:w="1559" w:type="dxa"/>
            <w:hideMark/>
          </w:tcPr>
          <w:p w14:paraId="42375BD1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46201" w:rsidRPr="004F516B" w14:paraId="7822AB46" w14:textId="77777777" w:rsidTr="00446201">
        <w:trPr>
          <w:trHeight w:val="315"/>
        </w:trPr>
        <w:tc>
          <w:tcPr>
            <w:tcW w:w="570" w:type="dxa"/>
            <w:hideMark/>
          </w:tcPr>
          <w:p w14:paraId="4AB2F210" w14:textId="77777777" w:rsidR="004F516B" w:rsidRPr="004F516B" w:rsidRDefault="004F516B" w:rsidP="004F516B">
            <w:r w:rsidRPr="004F516B">
              <w:t>29</w:t>
            </w:r>
          </w:p>
        </w:tc>
        <w:tc>
          <w:tcPr>
            <w:tcW w:w="1577" w:type="dxa"/>
            <w:hideMark/>
          </w:tcPr>
          <w:p w14:paraId="4DFD2A8D" w14:textId="77777777" w:rsidR="004F516B" w:rsidRPr="004F516B" w:rsidRDefault="004F516B" w:rsidP="004F516B">
            <w:r w:rsidRPr="004F516B">
              <w:t>Otorowo</w:t>
            </w:r>
          </w:p>
        </w:tc>
        <w:tc>
          <w:tcPr>
            <w:tcW w:w="1419" w:type="dxa"/>
            <w:hideMark/>
          </w:tcPr>
          <w:p w14:paraId="04563BCB" w14:textId="77777777" w:rsidR="004F516B" w:rsidRPr="004F516B" w:rsidRDefault="004F516B" w:rsidP="004F516B">
            <w:r w:rsidRPr="004F516B">
              <w:t> </w:t>
            </w:r>
          </w:p>
        </w:tc>
        <w:tc>
          <w:tcPr>
            <w:tcW w:w="718" w:type="dxa"/>
            <w:hideMark/>
          </w:tcPr>
          <w:p w14:paraId="7B4082AE" w14:textId="77777777" w:rsidR="004F516B" w:rsidRPr="004F516B" w:rsidRDefault="004F516B" w:rsidP="004F516B">
            <w:r w:rsidRPr="004F516B">
              <w:t>2</w:t>
            </w:r>
          </w:p>
        </w:tc>
        <w:tc>
          <w:tcPr>
            <w:tcW w:w="2004" w:type="dxa"/>
            <w:hideMark/>
          </w:tcPr>
          <w:p w14:paraId="74E2464B" w14:textId="77777777" w:rsidR="004F516B" w:rsidRPr="004F516B" w:rsidRDefault="004F516B" w:rsidP="004F516B">
            <w:r w:rsidRPr="004F516B">
              <w:t>Zagroda: brama</w:t>
            </w:r>
          </w:p>
        </w:tc>
        <w:tc>
          <w:tcPr>
            <w:tcW w:w="1929" w:type="dxa"/>
            <w:hideMark/>
          </w:tcPr>
          <w:p w14:paraId="27AF9978" w14:textId="77777777" w:rsidR="004F516B" w:rsidRPr="004F516B" w:rsidRDefault="004F516B" w:rsidP="004F516B">
            <w:r w:rsidRPr="004F516B">
              <w:t>XIX/XX w.</w:t>
            </w:r>
          </w:p>
        </w:tc>
        <w:tc>
          <w:tcPr>
            <w:tcW w:w="1559" w:type="dxa"/>
            <w:hideMark/>
          </w:tcPr>
          <w:p w14:paraId="169F4B91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46201" w:rsidRPr="004F516B" w14:paraId="46D0315D" w14:textId="77777777" w:rsidTr="00446201">
        <w:trPr>
          <w:trHeight w:val="315"/>
        </w:trPr>
        <w:tc>
          <w:tcPr>
            <w:tcW w:w="570" w:type="dxa"/>
            <w:hideMark/>
          </w:tcPr>
          <w:p w14:paraId="6511A612" w14:textId="77777777" w:rsidR="004F516B" w:rsidRPr="004F516B" w:rsidRDefault="004F516B" w:rsidP="004F516B">
            <w:r w:rsidRPr="004F516B">
              <w:t>30</w:t>
            </w:r>
          </w:p>
        </w:tc>
        <w:tc>
          <w:tcPr>
            <w:tcW w:w="1577" w:type="dxa"/>
            <w:hideMark/>
          </w:tcPr>
          <w:p w14:paraId="711CF44D" w14:textId="77777777" w:rsidR="004F516B" w:rsidRPr="004F516B" w:rsidRDefault="004F516B" w:rsidP="004F516B">
            <w:r w:rsidRPr="004F516B">
              <w:t>Otorowo</w:t>
            </w:r>
          </w:p>
        </w:tc>
        <w:tc>
          <w:tcPr>
            <w:tcW w:w="1419" w:type="dxa"/>
            <w:hideMark/>
          </w:tcPr>
          <w:p w14:paraId="7ED52029" w14:textId="77777777" w:rsidR="004F516B" w:rsidRPr="004F516B" w:rsidRDefault="004F516B" w:rsidP="004F516B">
            <w:r w:rsidRPr="004F516B">
              <w:t> </w:t>
            </w:r>
          </w:p>
        </w:tc>
        <w:tc>
          <w:tcPr>
            <w:tcW w:w="718" w:type="dxa"/>
            <w:hideMark/>
          </w:tcPr>
          <w:p w14:paraId="513FBE34" w14:textId="77777777" w:rsidR="004F516B" w:rsidRPr="004F516B" w:rsidRDefault="004F516B" w:rsidP="004F516B">
            <w:r w:rsidRPr="004F516B">
              <w:t>4</w:t>
            </w:r>
          </w:p>
        </w:tc>
        <w:tc>
          <w:tcPr>
            <w:tcW w:w="2004" w:type="dxa"/>
            <w:hideMark/>
          </w:tcPr>
          <w:p w14:paraId="1570ADBB" w14:textId="77777777" w:rsidR="004F516B" w:rsidRPr="004F516B" w:rsidRDefault="004F516B" w:rsidP="004F516B">
            <w:r w:rsidRPr="004F516B">
              <w:t>Dom</w:t>
            </w:r>
          </w:p>
        </w:tc>
        <w:tc>
          <w:tcPr>
            <w:tcW w:w="1929" w:type="dxa"/>
            <w:hideMark/>
          </w:tcPr>
          <w:p w14:paraId="1EC5946F" w14:textId="77777777" w:rsidR="004F516B" w:rsidRPr="004F516B" w:rsidRDefault="004F516B" w:rsidP="004F516B">
            <w:r w:rsidRPr="004F516B">
              <w:t>2 ćw. XX w.</w:t>
            </w:r>
          </w:p>
        </w:tc>
        <w:tc>
          <w:tcPr>
            <w:tcW w:w="1559" w:type="dxa"/>
            <w:hideMark/>
          </w:tcPr>
          <w:p w14:paraId="1CDC3454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46201" w:rsidRPr="004F516B" w14:paraId="13AECFF6" w14:textId="77777777" w:rsidTr="00446201">
        <w:trPr>
          <w:trHeight w:val="315"/>
        </w:trPr>
        <w:tc>
          <w:tcPr>
            <w:tcW w:w="570" w:type="dxa"/>
            <w:hideMark/>
          </w:tcPr>
          <w:p w14:paraId="3C029520" w14:textId="77777777" w:rsidR="004F516B" w:rsidRPr="004F516B" w:rsidRDefault="004F516B" w:rsidP="004F516B">
            <w:r w:rsidRPr="004F516B">
              <w:lastRenderedPageBreak/>
              <w:t>31</w:t>
            </w:r>
          </w:p>
        </w:tc>
        <w:tc>
          <w:tcPr>
            <w:tcW w:w="1577" w:type="dxa"/>
            <w:hideMark/>
          </w:tcPr>
          <w:p w14:paraId="4A1FCC62" w14:textId="77777777" w:rsidR="004F516B" w:rsidRPr="004F516B" w:rsidRDefault="004F516B" w:rsidP="004F516B">
            <w:r w:rsidRPr="004F516B">
              <w:t>Otorowo</w:t>
            </w:r>
          </w:p>
        </w:tc>
        <w:tc>
          <w:tcPr>
            <w:tcW w:w="1419" w:type="dxa"/>
            <w:hideMark/>
          </w:tcPr>
          <w:p w14:paraId="40F0AAB0" w14:textId="77777777" w:rsidR="004F516B" w:rsidRPr="004F516B" w:rsidRDefault="004F516B" w:rsidP="004F516B">
            <w:r w:rsidRPr="004F516B">
              <w:t> </w:t>
            </w:r>
          </w:p>
        </w:tc>
        <w:tc>
          <w:tcPr>
            <w:tcW w:w="718" w:type="dxa"/>
            <w:hideMark/>
          </w:tcPr>
          <w:p w14:paraId="6BD0E8AB" w14:textId="77777777" w:rsidR="004F516B" w:rsidRPr="004F516B" w:rsidRDefault="004F516B" w:rsidP="004F516B">
            <w:r w:rsidRPr="004F516B">
              <w:t>5</w:t>
            </w:r>
          </w:p>
        </w:tc>
        <w:tc>
          <w:tcPr>
            <w:tcW w:w="2004" w:type="dxa"/>
            <w:hideMark/>
          </w:tcPr>
          <w:p w14:paraId="487AD3F1" w14:textId="77777777" w:rsidR="004F516B" w:rsidRPr="004F516B" w:rsidRDefault="004F516B" w:rsidP="004F516B">
            <w:r w:rsidRPr="004F516B">
              <w:t>Dom</w:t>
            </w:r>
          </w:p>
        </w:tc>
        <w:tc>
          <w:tcPr>
            <w:tcW w:w="1929" w:type="dxa"/>
            <w:hideMark/>
          </w:tcPr>
          <w:p w14:paraId="2B21AD14" w14:textId="77777777" w:rsidR="004F516B" w:rsidRPr="004F516B" w:rsidRDefault="004F516B" w:rsidP="004F516B">
            <w:r w:rsidRPr="004F516B">
              <w:t>początek XX w.</w:t>
            </w:r>
          </w:p>
        </w:tc>
        <w:tc>
          <w:tcPr>
            <w:tcW w:w="1559" w:type="dxa"/>
            <w:hideMark/>
          </w:tcPr>
          <w:p w14:paraId="45F99AA7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46201" w:rsidRPr="004F516B" w14:paraId="04C2A343" w14:textId="77777777" w:rsidTr="00446201">
        <w:trPr>
          <w:trHeight w:val="315"/>
        </w:trPr>
        <w:tc>
          <w:tcPr>
            <w:tcW w:w="570" w:type="dxa"/>
            <w:hideMark/>
          </w:tcPr>
          <w:p w14:paraId="346CDB4C" w14:textId="77777777" w:rsidR="004F516B" w:rsidRPr="004F516B" w:rsidRDefault="004F516B" w:rsidP="004F516B">
            <w:r w:rsidRPr="004F516B">
              <w:t>32</w:t>
            </w:r>
          </w:p>
        </w:tc>
        <w:tc>
          <w:tcPr>
            <w:tcW w:w="1577" w:type="dxa"/>
            <w:hideMark/>
          </w:tcPr>
          <w:p w14:paraId="4F25BEA9" w14:textId="77777777" w:rsidR="004F516B" w:rsidRPr="004F516B" w:rsidRDefault="004F516B" w:rsidP="004F516B">
            <w:r w:rsidRPr="004F516B">
              <w:t>Otorowo</w:t>
            </w:r>
          </w:p>
        </w:tc>
        <w:tc>
          <w:tcPr>
            <w:tcW w:w="1419" w:type="dxa"/>
            <w:hideMark/>
          </w:tcPr>
          <w:p w14:paraId="7610413E" w14:textId="77777777" w:rsidR="004F516B" w:rsidRPr="004F516B" w:rsidRDefault="004F516B" w:rsidP="004F516B">
            <w:r w:rsidRPr="004F516B">
              <w:t> </w:t>
            </w:r>
          </w:p>
        </w:tc>
        <w:tc>
          <w:tcPr>
            <w:tcW w:w="718" w:type="dxa"/>
            <w:hideMark/>
          </w:tcPr>
          <w:p w14:paraId="68A3DE48" w14:textId="77777777" w:rsidR="004F516B" w:rsidRPr="004F516B" w:rsidRDefault="004F516B" w:rsidP="004F516B">
            <w:r w:rsidRPr="004F516B">
              <w:t>5</w:t>
            </w:r>
          </w:p>
        </w:tc>
        <w:tc>
          <w:tcPr>
            <w:tcW w:w="2004" w:type="dxa"/>
            <w:hideMark/>
          </w:tcPr>
          <w:p w14:paraId="71936C9C" w14:textId="77777777" w:rsidR="004F516B" w:rsidRPr="004F516B" w:rsidRDefault="004F516B" w:rsidP="004F516B">
            <w:r w:rsidRPr="004F516B">
              <w:t>Budynek gospodarczy</w:t>
            </w:r>
          </w:p>
        </w:tc>
        <w:tc>
          <w:tcPr>
            <w:tcW w:w="1929" w:type="dxa"/>
            <w:hideMark/>
          </w:tcPr>
          <w:p w14:paraId="3FBA918F" w14:textId="77777777" w:rsidR="004F516B" w:rsidRPr="004F516B" w:rsidRDefault="004F516B" w:rsidP="004F516B">
            <w:r w:rsidRPr="004F516B">
              <w:t>początek XX w.</w:t>
            </w:r>
          </w:p>
        </w:tc>
        <w:tc>
          <w:tcPr>
            <w:tcW w:w="1559" w:type="dxa"/>
            <w:hideMark/>
          </w:tcPr>
          <w:p w14:paraId="736F0292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46201" w:rsidRPr="004F516B" w14:paraId="4D328685" w14:textId="77777777" w:rsidTr="00446201">
        <w:trPr>
          <w:trHeight w:val="315"/>
        </w:trPr>
        <w:tc>
          <w:tcPr>
            <w:tcW w:w="570" w:type="dxa"/>
            <w:hideMark/>
          </w:tcPr>
          <w:p w14:paraId="39FDFD82" w14:textId="77777777" w:rsidR="004F516B" w:rsidRPr="004F516B" w:rsidRDefault="004F516B" w:rsidP="004F516B">
            <w:r w:rsidRPr="004F516B">
              <w:t>33</w:t>
            </w:r>
          </w:p>
        </w:tc>
        <w:tc>
          <w:tcPr>
            <w:tcW w:w="1577" w:type="dxa"/>
            <w:hideMark/>
          </w:tcPr>
          <w:p w14:paraId="5FF33898" w14:textId="77777777" w:rsidR="004F516B" w:rsidRPr="004F516B" w:rsidRDefault="004F516B" w:rsidP="004F516B">
            <w:r w:rsidRPr="004F516B">
              <w:t>Otorowo</w:t>
            </w:r>
          </w:p>
        </w:tc>
        <w:tc>
          <w:tcPr>
            <w:tcW w:w="1419" w:type="dxa"/>
            <w:hideMark/>
          </w:tcPr>
          <w:p w14:paraId="10CF0D4B" w14:textId="77777777" w:rsidR="004F516B" w:rsidRPr="004F516B" w:rsidRDefault="004F516B" w:rsidP="004F516B">
            <w:r w:rsidRPr="004F516B">
              <w:t> </w:t>
            </w:r>
          </w:p>
        </w:tc>
        <w:tc>
          <w:tcPr>
            <w:tcW w:w="718" w:type="dxa"/>
            <w:hideMark/>
          </w:tcPr>
          <w:p w14:paraId="723DA333" w14:textId="77777777" w:rsidR="004F516B" w:rsidRPr="004F516B" w:rsidRDefault="004F516B" w:rsidP="004F516B">
            <w:r w:rsidRPr="004F516B">
              <w:t>5</w:t>
            </w:r>
          </w:p>
        </w:tc>
        <w:tc>
          <w:tcPr>
            <w:tcW w:w="2004" w:type="dxa"/>
            <w:hideMark/>
          </w:tcPr>
          <w:p w14:paraId="41AADB21" w14:textId="77777777" w:rsidR="004F516B" w:rsidRPr="004F516B" w:rsidRDefault="004F516B" w:rsidP="004F516B">
            <w:r w:rsidRPr="004F516B">
              <w:t>Stodoła</w:t>
            </w:r>
          </w:p>
        </w:tc>
        <w:tc>
          <w:tcPr>
            <w:tcW w:w="1929" w:type="dxa"/>
            <w:hideMark/>
          </w:tcPr>
          <w:p w14:paraId="52A567B7" w14:textId="77777777" w:rsidR="004F516B" w:rsidRPr="004F516B" w:rsidRDefault="004F516B" w:rsidP="004F516B">
            <w:r w:rsidRPr="004F516B">
              <w:t>początek XX w.</w:t>
            </w:r>
          </w:p>
        </w:tc>
        <w:tc>
          <w:tcPr>
            <w:tcW w:w="1559" w:type="dxa"/>
            <w:hideMark/>
          </w:tcPr>
          <w:p w14:paraId="2E88B272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46201" w:rsidRPr="004F516B" w14:paraId="080F74B8" w14:textId="77777777" w:rsidTr="00446201">
        <w:trPr>
          <w:trHeight w:val="315"/>
        </w:trPr>
        <w:tc>
          <w:tcPr>
            <w:tcW w:w="570" w:type="dxa"/>
            <w:hideMark/>
          </w:tcPr>
          <w:p w14:paraId="265F849E" w14:textId="77777777" w:rsidR="004F516B" w:rsidRPr="004F516B" w:rsidRDefault="004F516B" w:rsidP="004F516B">
            <w:r w:rsidRPr="004F516B">
              <w:t>34</w:t>
            </w:r>
          </w:p>
        </w:tc>
        <w:tc>
          <w:tcPr>
            <w:tcW w:w="1577" w:type="dxa"/>
            <w:hideMark/>
          </w:tcPr>
          <w:p w14:paraId="396F753E" w14:textId="77777777" w:rsidR="004F516B" w:rsidRPr="004F516B" w:rsidRDefault="004F516B" w:rsidP="004F516B">
            <w:r w:rsidRPr="004F516B">
              <w:t>Otorowo</w:t>
            </w:r>
          </w:p>
        </w:tc>
        <w:tc>
          <w:tcPr>
            <w:tcW w:w="1419" w:type="dxa"/>
            <w:hideMark/>
          </w:tcPr>
          <w:p w14:paraId="03F1AF2F" w14:textId="77777777" w:rsidR="004F516B" w:rsidRPr="004F516B" w:rsidRDefault="004F516B" w:rsidP="004F516B">
            <w:r w:rsidRPr="004F516B">
              <w:t> </w:t>
            </w:r>
          </w:p>
        </w:tc>
        <w:tc>
          <w:tcPr>
            <w:tcW w:w="718" w:type="dxa"/>
            <w:hideMark/>
          </w:tcPr>
          <w:p w14:paraId="69DA4183" w14:textId="77777777" w:rsidR="004F516B" w:rsidRPr="004F516B" w:rsidRDefault="004F516B" w:rsidP="004F516B">
            <w:r w:rsidRPr="004F516B">
              <w:t>5</w:t>
            </w:r>
          </w:p>
        </w:tc>
        <w:tc>
          <w:tcPr>
            <w:tcW w:w="2004" w:type="dxa"/>
            <w:hideMark/>
          </w:tcPr>
          <w:p w14:paraId="75103B91" w14:textId="77777777" w:rsidR="004F516B" w:rsidRPr="004F516B" w:rsidRDefault="004F516B" w:rsidP="004F516B">
            <w:r w:rsidRPr="004F516B">
              <w:t>Brama</w:t>
            </w:r>
          </w:p>
        </w:tc>
        <w:tc>
          <w:tcPr>
            <w:tcW w:w="1929" w:type="dxa"/>
            <w:hideMark/>
          </w:tcPr>
          <w:p w14:paraId="0ACA28FC" w14:textId="77777777" w:rsidR="004F516B" w:rsidRPr="004F516B" w:rsidRDefault="004F516B" w:rsidP="004F516B">
            <w:r w:rsidRPr="004F516B">
              <w:t>początek XX w.</w:t>
            </w:r>
          </w:p>
        </w:tc>
        <w:tc>
          <w:tcPr>
            <w:tcW w:w="1559" w:type="dxa"/>
            <w:hideMark/>
          </w:tcPr>
          <w:p w14:paraId="0892F00A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46201" w:rsidRPr="004F516B" w14:paraId="315AAB86" w14:textId="77777777" w:rsidTr="00446201">
        <w:trPr>
          <w:trHeight w:val="315"/>
        </w:trPr>
        <w:tc>
          <w:tcPr>
            <w:tcW w:w="570" w:type="dxa"/>
            <w:hideMark/>
          </w:tcPr>
          <w:p w14:paraId="53FD7C74" w14:textId="77777777" w:rsidR="004F516B" w:rsidRPr="004F516B" w:rsidRDefault="004F516B" w:rsidP="004F516B">
            <w:r w:rsidRPr="004F516B">
              <w:t>35</w:t>
            </w:r>
          </w:p>
        </w:tc>
        <w:tc>
          <w:tcPr>
            <w:tcW w:w="1577" w:type="dxa"/>
            <w:hideMark/>
          </w:tcPr>
          <w:p w14:paraId="3E9C3E2A" w14:textId="77777777" w:rsidR="004F516B" w:rsidRPr="004F516B" w:rsidRDefault="004F516B" w:rsidP="004F516B">
            <w:r w:rsidRPr="004F516B">
              <w:t>Otorowo</w:t>
            </w:r>
          </w:p>
        </w:tc>
        <w:tc>
          <w:tcPr>
            <w:tcW w:w="1419" w:type="dxa"/>
            <w:hideMark/>
          </w:tcPr>
          <w:p w14:paraId="0B09AACD" w14:textId="77777777" w:rsidR="004F516B" w:rsidRPr="004F516B" w:rsidRDefault="004F516B" w:rsidP="004F516B">
            <w:r w:rsidRPr="004F516B">
              <w:t> </w:t>
            </w:r>
          </w:p>
        </w:tc>
        <w:tc>
          <w:tcPr>
            <w:tcW w:w="718" w:type="dxa"/>
            <w:hideMark/>
          </w:tcPr>
          <w:p w14:paraId="0CEA3046" w14:textId="77777777" w:rsidR="004F516B" w:rsidRPr="004F516B" w:rsidRDefault="004F516B" w:rsidP="004F516B">
            <w:r w:rsidRPr="004F516B">
              <w:t>6</w:t>
            </w:r>
          </w:p>
        </w:tc>
        <w:tc>
          <w:tcPr>
            <w:tcW w:w="2004" w:type="dxa"/>
            <w:hideMark/>
          </w:tcPr>
          <w:p w14:paraId="0F4AB0F2" w14:textId="77777777" w:rsidR="004F516B" w:rsidRPr="004F516B" w:rsidRDefault="004F516B" w:rsidP="004F516B">
            <w:r w:rsidRPr="004F516B">
              <w:t>Dom</w:t>
            </w:r>
          </w:p>
        </w:tc>
        <w:tc>
          <w:tcPr>
            <w:tcW w:w="1929" w:type="dxa"/>
            <w:hideMark/>
          </w:tcPr>
          <w:p w14:paraId="3F72DA47" w14:textId="77777777" w:rsidR="004F516B" w:rsidRPr="004F516B" w:rsidRDefault="004F516B" w:rsidP="004F516B">
            <w:r w:rsidRPr="004F516B">
              <w:t>początek XX w.</w:t>
            </w:r>
          </w:p>
        </w:tc>
        <w:tc>
          <w:tcPr>
            <w:tcW w:w="1559" w:type="dxa"/>
            <w:hideMark/>
          </w:tcPr>
          <w:p w14:paraId="342CAFA2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46201" w:rsidRPr="004F516B" w14:paraId="75F4B0AA" w14:textId="77777777" w:rsidTr="00446201">
        <w:trPr>
          <w:trHeight w:val="315"/>
        </w:trPr>
        <w:tc>
          <w:tcPr>
            <w:tcW w:w="570" w:type="dxa"/>
            <w:hideMark/>
          </w:tcPr>
          <w:p w14:paraId="7E730D11" w14:textId="77777777" w:rsidR="004F516B" w:rsidRPr="004F516B" w:rsidRDefault="004F516B" w:rsidP="004F516B">
            <w:r w:rsidRPr="004F516B">
              <w:t>36</w:t>
            </w:r>
          </w:p>
        </w:tc>
        <w:tc>
          <w:tcPr>
            <w:tcW w:w="1577" w:type="dxa"/>
            <w:hideMark/>
          </w:tcPr>
          <w:p w14:paraId="1EC939C4" w14:textId="77777777" w:rsidR="004F516B" w:rsidRPr="004F516B" w:rsidRDefault="004F516B" w:rsidP="004F516B">
            <w:r w:rsidRPr="004F516B">
              <w:t>Otorowo</w:t>
            </w:r>
          </w:p>
        </w:tc>
        <w:tc>
          <w:tcPr>
            <w:tcW w:w="1419" w:type="dxa"/>
            <w:hideMark/>
          </w:tcPr>
          <w:p w14:paraId="28B9DFF5" w14:textId="77777777" w:rsidR="004F516B" w:rsidRPr="004F516B" w:rsidRDefault="004F516B" w:rsidP="004F516B">
            <w:r w:rsidRPr="004F516B">
              <w:t> </w:t>
            </w:r>
          </w:p>
        </w:tc>
        <w:tc>
          <w:tcPr>
            <w:tcW w:w="718" w:type="dxa"/>
            <w:hideMark/>
          </w:tcPr>
          <w:p w14:paraId="7DD185FA" w14:textId="77777777" w:rsidR="004F516B" w:rsidRPr="004F516B" w:rsidRDefault="004F516B" w:rsidP="004F516B">
            <w:r w:rsidRPr="004F516B">
              <w:t>7</w:t>
            </w:r>
          </w:p>
        </w:tc>
        <w:tc>
          <w:tcPr>
            <w:tcW w:w="2004" w:type="dxa"/>
            <w:hideMark/>
          </w:tcPr>
          <w:p w14:paraId="6A0DCF10" w14:textId="77777777" w:rsidR="004F516B" w:rsidRPr="004F516B" w:rsidRDefault="004F516B" w:rsidP="004F516B">
            <w:r w:rsidRPr="004F516B">
              <w:t>Dom</w:t>
            </w:r>
          </w:p>
        </w:tc>
        <w:tc>
          <w:tcPr>
            <w:tcW w:w="1929" w:type="dxa"/>
            <w:hideMark/>
          </w:tcPr>
          <w:p w14:paraId="2ECD93C5" w14:textId="77777777" w:rsidR="004F516B" w:rsidRPr="004F516B" w:rsidRDefault="004F516B" w:rsidP="004F516B">
            <w:r w:rsidRPr="004F516B">
              <w:t>1 połowa XX w.</w:t>
            </w:r>
          </w:p>
        </w:tc>
        <w:tc>
          <w:tcPr>
            <w:tcW w:w="1559" w:type="dxa"/>
            <w:hideMark/>
          </w:tcPr>
          <w:p w14:paraId="1FAAC92E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46201" w:rsidRPr="004F516B" w14:paraId="2BB5035C" w14:textId="77777777" w:rsidTr="00446201">
        <w:trPr>
          <w:trHeight w:val="315"/>
        </w:trPr>
        <w:tc>
          <w:tcPr>
            <w:tcW w:w="570" w:type="dxa"/>
            <w:hideMark/>
          </w:tcPr>
          <w:p w14:paraId="472A6A7C" w14:textId="77777777" w:rsidR="004F516B" w:rsidRPr="004F516B" w:rsidRDefault="004F516B" w:rsidP="004F516B">
            <w:r w:rsidRPr="004F516B">
              <w:t>37</w:t>
            </w:r>
          </w:p>
        </w:tc>
        <w:tc>
          <w:tcPr>
            <w:tcW w:w="1577" w:type="dxa"/>
            <w:hideMark/>
          </w:tcPr>
          <w:p w14:paraId="4143F349" w14:textId="77777777" w:rsidR="004F516B" w:rsidRPr="004F516B" w:rsidRDefault="004F516B" w:rsidP="004F516B">
            <w:r w:rsidRPr="004F516B">
              <w:t>Otorowo</w:t>
            </w:r>
          </w:p>
        </w:tc>
        <w:tc>
          <w:tcPr>
            <w:tcW w:w="1419" w:type="dxa"/>
            <w:hideMark/>
          </w:tcPr>
          <w:p w14:paraId="66D901FF" w14:textId="77777777" w:rsidR="004F516B" w:rsidRPr="004F516B" w:rsidRDefault="004F516B" w:rsidP="004F516B">
            <w:r w:rsidRPr="004F516B">
              <w:t> </w:t>
            </w:r>
          </w:p>
        </w:tc>
        <w:tc>
          <w:tcPr>
            <w:tcW w:w="718" w:type="dxa"/>
            <w:hideMark/>
          </w:tcPr>
          <w:p w14:paraId="2E2E829B" w14:textId="77777777" w:rsidR="004F516B" w:rsidRPr="004F516B" w:rsidRDefault="004F516B" w:rsidP="004F516B">
            <w:r w:rsidRPr="004F516B">
              <w:t>11</w:t>
            </w:r>
          </w:p>
        </w:tc>
        <w:tc>
          <w:tcPr>
            <w:tcW w:w="2004" w:type="dxa"/>
            <w:hideMark/>
          </w:tcPr>
          <w:p w14:paraId="49554E86" w14:textId="77777777" w:rsidR="004F516B" w:rsidRPr="004F516B" w:rsidRDefault="004F516B" w:rsidP="004F516B">
            <w:r w:rsidRPr="004F516B">
              <w:t>Dom</w:t>
            </w:r>
          </w:p>
        </w:tc>
        <w:tc>
          <w:tcPr>
            <w:tcW w:w="1929" w:type="dxa"/>
            <w:hideMark/>
          </w:tcPr>
          <w:p w14:paraId="68B238D4" w14:textId="77777777" w:rsidR="004F516B" w:rsidRPr="004F516B" w:rsidRDefault="004F516B" w:rsidP="004F516B">
            <w:r w:rsidRPr="004F516B">
              <w:t>1912 r.</w:t>
            </w:r>
          </w:p>
        </w:tc>
        <w:tc>
          <w:tcPr>
            <w:tcW w:w="1559" w:type="dxa"/>
            <w:hideMark/>
          </w:tcPr>
          <w:p w14:paraId="183B082A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46201" w:rsidRPr="004F516B" w14:paraId="66C5B7A1" w14:textId="77777777" w:rsidTr="00446201">
        <w:trPr>
          <w:trHeight w:val="315"/>
        </w:trPr>
        <w:tc>
          <w:tcPr>
            <w:tcW w:w="570" w:type="dxa"/>
            <w:hideMark/>
          </w:tcPr>
          <w:p w14:paraId="5A4E9A91" w14:textId="77777777" w:rsidR="004F516B" w:rsidRPr="004F516B" w:rsidRDefault="004F516B" w:rsidP="004F516B">
            <w:r w:rsidRPr="004F516B">
              <w:t>38</w:t>
            </w:r>
          </w:p>
        </w:tc>
        <w:tc>
          <w:tcPr>
            <w:tcW w:w="1577" w:type="dxa"/>
            <w:hideMark/>
          </w:tcPr>
          <w:p w14:paraId="148C84B8" w14:textId="77777777" w:rsidR="004F516B" w:rsidRPr="004F516B" w:rsidRDefault="004F516B" w:rsidP="004F516B">
            <w:r w:rsidRPr="004F516B">
              <w:t>Otorowo</w:t>
            </w:r>
          </w:p>
        </w:tc>
        <w:tc>
          <w:tcPr>
            <w:tcW w:w="1419" w:type="dxa"/>
            <w:hideMark/>
          </w:tcPr>
          <w:p w14:paraId="6DCC4ABA" w14:textId="77777777" w:rsidR="004F516B" w:rsidRPr="004F516B" w:rsidRDefault="004F516B" w:rsidP="004F516B">
            <w:r w:rsidRPr="004F516B">
              <w:t> </w:t>
            </w:r>
          </w:p>
        </w:tc>
        <w:tc>
          <w:tcPr>
            <w:tcW w:w="718" w:type="dxa"/>
            <w:hideMark/>
          </w:tcPr>
          <w:p w14:paraId="515BB123" w14:textId="77777777" w:rsidR="004F516B" w:rsidRPr="004F516B" w:rsidRDefault="004F516B" w:rsidP="004F516B">
            <w:r w:rsidRPr="004F516B">
              <w:t>przy nr 12</w:t>
            </w:r>
          </w:p>
        </w:tc>
        <w:tc>
          <w:tcPr>
            <w:tcW w:w="2004" w:type="dxa"/>
            <w:hideMark/>
          </w:tcPr>
          <w:p w14:paraId="45A77763" w14:textId="77777777" w:rsidR="004F516B" w:rsidRPr="004F516B" w:rsidRDefault="004F516B" w:rsidP="004F516B">
            <w:r w:rsidRPr="004F516B">
              <w:t>Spichlerz</w:t>
            </w:r>
          </w:p>
        </w:tc>
        <w:tc>
          <w:tcPr>
            <w:tcW w:w="1929" w:type="dxa"/>
            <w:hideMark/>
          </w:tcPr>
          <w:p w14:paraId="449BEB7A" w14:textId="77777777" w:rsidR="004F516B" w:rsidRPr="004F516B" w:rsidRDefault="004F516B" w:rsidP="004F516B">
            <w:r w:rsidRPr="004F516B">
              <w:t>2 połowa XIX w.</w:t>
            </w:r>
          </w:p>
        </w:tc>
        <w:tc>
          <w:tcPr>
            <w:tcW w:w="1559" w:type="dxa"/>
            <w:hideMark/>
          </w:tcPr>
          <w:p w14:paraId="2CA59158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46201" w:rsidRPr="004F516B" w14:paraId="0D964463" w14:textId="77777777" w:rsidTr="00446201">
        <w:trPr>
          <w:trHeight w:val="315"/>
        </w:trPr>
        <w:tc>
          <w:tcPr>
            <w:tcW w:w="570" w:type="dxa"/>
            <w:hideMark/>
          </w:tcPr>
          <w:p w14:paraId="4A229373" w14:textId="77777777" w:rsidR="004F516B" w:rsidRPr="004F516B" w:rsidRDefault="004F516B" w:rsidP="004F516B">
            <w:r w:rsidRPr="004F516B">
              <w:t>39</w:t>
            </w:r>
          </w:p>
        </w:tc>
        <w:tc>
          <w:tcPr>
            <w:tcW w:w="1577" w:type="dxa"/>
            <w:hideMark/>
          </w:tcPr>
          <w:p w14:paraId="2B7F7533" w14:textId="77777777" w:rsidR="004F516B" w:rsidRPr="004F516B" w:rsidRDefault="004F516B" w:rsidP="004F516B">
            <w:r w:rsidRPr="004F516B">
              <w:t>Otorowo</w:t>
            </w:r>
          </w:p>
        </w:tc>
        <w:tc>
          <w:tcPr>
            <w:tcW w:w="1419" w:type="dxa"/>
            <w:hideMark/>
          </w:tcPr>
          <w:p w14:paraId="53BFF7DF" w14:textId="77777777" w:rsidR="004F516B" w:rsidRPr="004F516B" w:rsidRDefault="004F516B" w:rsidP="004F516B">
            <w:r w:rsidRPr="004F516B">
              <w:t> </w:t>
            </w:r>
          </w:p>
        </w:tc>
        <w:tc>
          <w:tcPr>
            <w:tcW w:w="718" w:type="dxa"/>
            <w:hideMark/>
          </w:tcPr>
          <w:p w14:paraId="069517C2" w14:textId="77777777" w:rsidR="004F516B" w:rsidRPr="004F516B" w:rsidRDefault="004F516B" w:rsidP="004F516B">
            <w:r w:rsidRPr="004F516B">
              <w:t>12</w:t>
            </w:r>
          </w:p>
        </w:tc>
        <w:tc>
          <w:tcPr>
            <w:tcW w:w="2004" w:type="dxa"/>
            <w:hideMark/>
          </w:tcPr>
          <w:p w14:paraId="20BD169D" w14:textId="77777777" w:rsidR="004F516B" w:rsidRPr="004F516B" w:rsidRDefault="004F516B" w:rsidP="004F516B">
            <w:r w:rsidRPr="004F516B">
              <w:t>Dom</w:t>
            </w:r>
          </w:p>
        </w:tc>
        <w:tc>
          <w:tcPr>
            <w:tcW w:w="1929" w:type="dxa"/>
            <w:hideMark/>
          </w:tcPr>
          <w:p w14:paraId="1119542A" w14:textId="77777777" w:rsidR="004F516B" w:rsidRPr="004F516B" w:rsidRDefault="004F516B" w:rsidP="004F516B">
            <w:r w:rsidRPr="004F516B">
              <w:t>1 ćw. XX w.</w:t>
            </w:r>
          </w:p>
        </w:tc>
        <w:tc>
          <w:tcPr>
            <w:tcW w:w="1559" w:type="dxa"/>
            <w:hideMark/>
          </w:tcPr>
          <w:p w14:paraId="13BE7B8B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46201" w:rsidRPr="004F516B" w14:paraId="72B46698" w14:textId="77777777" w:rsidTr="00446201">
        <w:trPr>
          <w:trHeight w:val="315"/>
        </w:trPr>
        <w:tc>
          <w:tcPr>
            <w:tcW w:w="570" w:type="dxa"/>
            <w:hideMark/>
          </w:tcPr>
          <w:p w14:paraId="58CA48FA" w14:textId="77777777" w:rsidR="004F516B" w:rsidRPr="004F516B" w:rsidRDefault="004F516B" w:rsidP="004F516B">
            <w:r w:rsidRPr="004F516B">
              <w:t>40</w:t>
            </w:r>
          </w:p>
        </w:tc>
        <w:tc>
          <w:tcPr>
            <w:tcW w:w="1577" w:type="dxa"/>
            <w:hideMark/>
          </w:tcPr>
          <w:p w14:paraId="635E95CE" w14:textId="77777777" w:rsidR="004F516B" w:rsidRPr="004F516B" w:rsidRDefault="004F516B" w:rsidP="004F516B">
            <w:r w:rsidRPr="004F516B">
              <w:t>Otorowo</w:t>
            </w:r>
          </w:p>
        </w:tc>
        <w:tc>
          <w:tcPr>
            <w:tcW w:w="1419" w:type="dxa"/>
            <w:hideMark/>
          </w:tcPr>
          <w:p w14:paraId="3EA5EAC2" w14:textId="77777777" w:rsidR="004F516B" w:rsidRPr="004F516B" w:rsidRDefault="004F516B" w:rsidP="004F516B">
            <w:r w:rsidRPr="004F516B">
              <w:t> </w:t>
            </w:r>
          </w:p>
        </w:tc>
        <w:tc>
          <w:tcPr>
            <w:tcW w:w="718" w:type="dxa"/>
            <w:hideMark/>
          </w:tcPr>
          <w:p w14:paraId="7E2BF608" w14:textId="77777777" w:rsidR="004F516B" w:rsidRPr="004F516B" w:rsidRDefault="004F516B" w:rsidP="004F516B">
            <w:r w:rsidRPr="004F516B">
              <w:t>15</w:t>
            </w:r>
          </w:p>
        </w:tc>
        <w:tc>
          <w:tcPr>
            <w:tcW w:w="2004" w:type="dxa"/>
            <w:hideMark/>
          </w:tcPr>
          <w:p w14:paraId="778A7DC6" w14:textId="77777777" w:rsidR="004F516B" w:rsidRPr="004F516B" w:rsidRDefault="004F516B" w:rsidP="004F516B">
            <w:r w:rsidRPr="004F516B">
              <w:t>Dom</w:t>
            </w:r>
          </w:p>
        </w:tc>
        <w:tc>
          <w:tcPr>
            <w:tcW w:w="1929" w:type="dxa"/>
            <w:hideMark/>
          </w:tcPr>
          <w:p w14:paraId="1708124A" w14:textId="77777777" w:rsidR="004F516B" w:rsidRPr="004F516B" w:rsidRDefault="004F516B" w:rsidP="004F516B">
            <w:r w:rsidRPr="004F516B">
              <w:t>1 ćw. XX w.</w:t>
            </w:r>
          </w:p>
        </w:tc>
        <w:tc>
          <w:tcPr>
            <w:tcW w:w="1559" w:type="dxa"/>
            <w:hideMark/>
          </w:tcPr>
          <w:p w14:paraId="2BB25004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46201" w:rsidRPr="004F516B" w14:paraId="243DCE4B" w14:textId="77777777" w:rsidTr="00446201">
        <w:trPr>
          <w:trHeight w:val="315"/>
        </w:trPr>
        <w:tc>
          <w:tcPr>
            <w:tcW w:w="570" w:type="dxa"/>
            <w:hideMark/>
          </w:tcPr>
          <w:p w14:paraId="0DD0B774" w14:textId="77777777" w:rsidR="004F516B" w:rsidRPr="004F516B" w:rsidRDefault="004F516B" w:rsidP="004F516B">
            <w:r w:rsidRPr="004F516B">
              <w:t>41</w:t>
            </w:r>
          </w:p>
        </w:tc>
        <w:tc>
          <w:tcPr>
            <w:tcW w:w="1577" w:type="dxa"/>
            <w:hideMark/>
          </w:tcPr>
          <w:p w14:paraId="1B1A95B7" w14:textId="77777777" w:rsidR="004F516B" w:rsidRPr="004F516B" w:rsidRDefault="004F516B" w:rsidP="004F516B">
            <w:r w:rsidRPr="004F516B">
              <w:t>Otorowo</w:t>
            </w:r>
          </w:p>
        </w:tc>
        <w:tc>
          <w:tcPr>
            <w:tcW w:w="1419" w:type="dxa"/>
            <w:hideMark/>
          </w:tcPr>
          <w:p w14:paraId="65EE4646" w14:textId="77777777" w:rsidR="004F516B" w:rsidRPr="004F516B" w:rsidRDefault="004F516B" w:rsidP="004F516B">
            <w:r w:rsidRPr="004F516B">
              <w:t> </w:t>
            </w:r>
          </w:p>
        </w:tc>
        <w:tc>
          <w:tcPr>
            <w:tcW w:w="718" w:type="dxa"/>
            <w:hideMark/>
          </w:tcPr>
          <w:p w14:paraId="010ADF7F" w14:textId="77777777" w:rsidR="004F516B" w:rsidRPr="004F516B" w:rsidRDefault="004F516B" w:rsidP="004F516B">
            <w:r w:rsidRPr="004F516B">
              <w:t>15</w:t>
            </w:r>
          </w:p>
        </w:tc>
        <w:tc>
          <w:tcPr>
            <w:tcW w:w="2004" w:type="dxa"/>
            <w:hideMark/>
          </w:tcPr>
          <w:p w14:paraId="192CCC7A" w14:textId="77777777" w:rsidR="004F516B" w:rsidRPr="004F516B" w:rsidRDefault="004F516B" w:rsidP="004F516B">
            <w:r w:rsidRPr="004F516B">
              <w:t>Budynek gospodarczy</w:t>
            </w:r>
          </w:p>
        </w:tc>
        <w:tc>
          <w:tcPr>
            <w:tcW w:w="1929" w:type="dxa"/>
            <w:hideMark/>
          </w:tcPr>
          <w:p w14:paraId="66AD26C8" w14:textId="77777777" w:rsidR="004F516B" w:rsidRPr="004F516B" w:rsidRDefault="004F516B" w:rsidP="004F516B">
            <w:r w:rsidRPr="004F516B">
              <w:t>1 ćw. XX w.</w:t>
            </w:r>
          </w:p>
        </w:tc>
        <w:tc>
          <w:tcPr>
            <w:tcW w:w="1559" w:type="dxa"/>
            <w:hideMark/>
          </w:tcPr>
          <w:p w14:paraId="1BB5B06C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46201" w:rsidRPr="004F516B" w14:paraId="215F68A1" w14:textId="77777777" w:rsidTr="00446201">
        <w:trPr>
          <w:trHeight w:val="315"/>
        </w:trPr>
        <w:tc>
          <w:tcPr>
            <w:tcW w:w="570" w:type="dxa"/>
            <w:hideMark/>
          </w:tcPr>
          <w:p w14:paraId="721FC96B" w14:textId="77777777" w:rsidR="004F516B" w:rsidRPr="004F516B" w:rsidRDefault="004F516B" w:rsidP="004F516B">
            <w:r w:rsidRPr="004F516B">
              <w:t>42</w:t>
            </w:r>
          </w:p>
        </w:tc>
        <w:tc>
          <w:tcPr>
            <w:tcW w:w="1577" w:type="dxa"/>
            <w:hideMark/>
          </w:tcPr>
          <w:p w14:paraId="487EF439" w14:textId="77777777" w:rsidR="004F516B" w:rsidRPr="004F516B" w:rsidRDefault="004F516B" w:rsidP="004F516B">
            <w:r w:rsidRPr="004F516B">
              <w:t>Otorowo</w:t>
            </w:r>
          </w:p>
        </w:tc>
        <w:tc>
          <w:tcPr>
            <w:tcW w:w="1419" w:type="dxa"/>
            <w:hideMark/>
          </w:tcPr>
          <w:p w14:paraId="496C0D57" w14:textId="77777777" w:rsidR="004F516B" w:rsidRPr="004F516B" w:rsidRDefault="004F516B" w:rsidP="004F516B">
            <w:r w:rsidRPr="004F516B">
              <w:t> </w:t>
            </w:r>
          </w:p>
        </w:tc>
        <w:tc>
          <w:tcPr>
            <w:tcW w:w="718" w:type="dxa"/>
            <w:hideMark/>
          </w:tcPr>
          <w:p w14:paraId="5148AC41" w14:textId="77777777" w:rsidR="004F516B" w:rsidRPr="004F516B" w:rsidRDefault="004F516B" w:rsidP="004F516B">
            <w:r w:rsidRPr="004F516B">
              <w:t>19</w:t>
            </w:r>
          </w:p>
        </w:tc>
        <w:tc>
          <w:tcPr>
            <w:tcW w:w="2004" w:type="dxa"/>
            <w:hideMark/>
          </w:tcPr>
          <w:p w14:paraId="6C0517CC" w14:textId="77777777" w:rsidR="004F516B" w:rsidRPr="004F516B" w:rsidRDefault="004F516B" w:rsidP="004F516B">
            <w:r w:rsidRPr="004F516B">
              <w:t>Dom</w:t>
            </w:r>
          </w:p>
        </w:tc>
        <w:tc>
          <w:tcPr>
            <w:tcW w:w="1929" w:type="dxa"/>
            <w:hideMark/>
          </w:tcPr>
          <w:p w14:paraId="1A6ED350" w14:textId="77777777" w:rsidR="004F516B" w:rsidRPr="004F516B" w:rsidRDefault="004F516B" w:rsidP="004F516B">
            <w:r w:rsidRPr="004F516B">
              <w:t>1907 r.</w:t>
            </w:r>
          </w:p>
        </w:tc>
        <w:tc>
          <w:tcPr>
            <w:tcW w:w="1559" w:type="dxa"/>
            <w:hideMark/>
          </w:tcPr>
          <w:p w14:paraId="28AD749D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46201" w:rsidRPr="004F516B" w14:paraId="744BEB84" w14:textId="77777777" w:rsidTr="00446201">
        <w:trPr>
          <w:trHeight w:val="315"/>
        </w:trPr>
        <w:tc>
          <w:tcPr>
            <w:tcW w:w="570" w:type="dxa"/>
            <w:hideMark/>
          </w:tcPr>
          <w:p w14:paraId="643DA7CD" w14:textId="77777777" w:rsidR="004F516B" w:rsidRPr="004F516B" w:rsidRDefault="004F516B" w:rsidP="004F516B">
            <w:r w:rsidRPr="004F516B">
              <w:t>43</w:t>
            </w:r>
          </w:p>
        </w:tc>
        <w:tc>
          <w:tcPr>
            <w:tcW w:w="1577" w:type="dxa"/>
            <w:hideMark/>
          </w:tcPr>
          <w:p w14:paraId="2C5B4FF8" w14:textId="77777777" w:rsidR="004F516B" w:rsidRPr="004F516B" w:rsidRDefault="004F516B" w:rsidP="004F516B">
            <w:r w:rsidRPr="004F516B">
              <w:t>Otorowo</w:t>
            </w:r>
          </w:p>
        </w:tc>
        <w:tc>
          <w:tcPr>
            <w:tcW w:w="1419" w:type="dxa"/>
            <w:hideMark/>
          </w:tcPr>
          <w:p w14:paraId="4617B788" w14:textId="77777777" w:rsidR="004F516B" w:rsidRPr="004F516B" w:rsidRDefault="004F516B" w:rsidP="004F516B">
            <w:r w:rsidRPr="004F516B">
              <w:t> </w:t>
            </w:r>
          </w:p>
        </w:tc>
        <w:tc>
          <w:tcPr>
            <w:tcW w:w="718" w:type="dxa"/>
            <w:hideMark/>
          </w:tcPr>
          <w:p w14:paraId="16E8BF77" w14:textId="77777777" w:rsidR="004F516B" w:rsidRPr="004F516B" w:rsidRDefault="004F516B" w:rsidP="004F516B">
            <w:r w:rsidRPr="004F516B">
              <w:t>21</w:t>
            </w:r>
          </w:p>
        </w:tc>
        <w:tc>
          <w:tcPr>
            <w:tcW w:w="2004" w:type="dxa"/>
            <w:hideMark/>
          </w:tcPr>
          <w:p w14:paraId="7A05F0A6" w14:textId="77777777" w:rsidR="004F516B" w:rsidRPr="004F516B" w:rsidRDefault="004F516B" w:rsidP="004F516B">
            <w:r w:rsidRPr="004F516B">
              <w:t>Dom</w:t>
            </w:r>
          </w:p>
        </w:tc>
        <w:tc>
          <w:tcPr>
            <w:tcW w:w="1929" w:type="dxa"/>
            <w:hideMark/>
          </w:tcPr>
          <w:p w14:paraId="50EE07E4" w14:textId="77777777" w:rsidR="004F516B" w:rsidRPr="004F516B" w:rsidRDefault="004F516B" w:rsidP="004F516B">
            <w:r w:rsidRPr="004F516B">
              <w:t>około 1910 r.</w:t>
            </w:r>
          </w:p>
        </w:tc>
        <w:tc>
          <w:tcPr>
            <w:tcW w:w="1559" w:type="dxa"/>
            <w:hideMark/>
          </w:tcPr>
          <w:p w14:paraId="56B18BC5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46201" w:rsidRPr="004F516B" w14:paraId="16AB68DB" w14:textId="77777777" w:rsidTr="00446201">
        <w:trPr>
          <w:trHeight w:val="315"/>
        </w:trPr>
        <w:tc>
          <w:tcPr>
            <w:tcW w:w="570" w:type="dxa"/>
            <w:hideMark/>
          </w:tcPr>
          <w:p w14:paraId="1F9716D3" w14:textId="77777777" w:rsidR="004F516B" w:rsidRPr="004F516B" w:rsidRDefault="004F516B" w:rsidP="004F516B">
            <w:r w:rsidRPr="004F516B">
              <w:t>44</w:t>
            </w:r>
          </w:p>
        </w:tc>
        <w:tc>
          <w:tcPr>
            <w:tcW w:w="1577" w:type="dxa"/>
            <w:hideMark/>
          </w:tcPr>
          <w:p w14:paraId="0253577A" w14:textId="77777777" w:rsidR="004F516B" w:rsidRPr="004F516B" w:rsidRDefault="004F516B" w:rsidP="004F516B">
            <w:r w:rsidRPr="004F516B">
              <w:t>Otorowo</w:t>
            </w:r>
          </w:p>
        </w:tc>
        <w:tc>
          <w:tcPr>
            <w:tcW w:w="1419" w:type="dxa"/>
            <w:hideMark/>
          </w:tcPr>
          <w:p w14:paraId="524F86FC" w14:textId="77777777" w:rsidR="004F516B" w:rsidRPr="004F516B" w:rsidRDefault="004F516B" w:rsidP="004F516B">
            <w:r w:rsidRPr="004F516B">
              <w:t>Makowiska</w:t>
            </w:r>
          </w:p>
        </w:tc>
        <w:tc>
          <w:tcPr>
            <w:tcW w:w="718" w:type="dxa"/>
            <w:hideMark/>
          </w:tcPr>
          <w:p w14:paraId="4FFA5D12" w14:textId="77777777" w:rsidR="004F516B" w:rsidRPr="004F516B" w:rsidRDefault="004F516B" w:rsidP="004F516B">
            <w:r w:rsidRPr="004F516B">
              <w:t>5</w:t>
            </w:r>
          </w:p>
        </w:tc>
        <w:tc>
          <w:tcPr>
            <w:tcW w:w="2004" w:type="dxa"/>
            <w:hideMark/>
          </w:tcPr>
          <w:p w14:paraId="52D15F1E" w14:textId="77777777" w:rsidR="004F516B" w:rsidRPr="004F516B" w:rsidRDefault="004F516B" w:rsidP="004F516B">
            <w:r w:rsidRPr="004F516B">
              <w:t>Dom</w:t>
            </w:r>
          </w:p>
        </w:tc>
        <w:tc>
          <w:tcPr>
            <w:tcW w:w="1929" w:type="dxa"/>
            <w:hideMark/>
          </w:tcPr>
          <w:p w14:paraId="453AEB19" w14:textId="77777777" w:rsidR="004F516B" w:rsidRPr="004F516B" w:rsidRDefault="004F516B" w:rsidP="004F516B">
            <w:r w:rsidRPr="004F516B">
              <w:t>1 ćw. XX w.</w:t>
            </w:r>
          </w:p>
        </w:tc>
        <w:tc>
          <w:tcPr>
            <w:tcW w:w="1559" w:type="dxa"/>
            <w:hideMark/>
          </w:tcPr>
          <w:p w14:paraId="0059F8D3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46201" w:rsidRPr="004F516B" w14:paraId="59079364" w14:textId="77777777" w:rsidTr="00446201">
        <w:trPr>
          <w:trHeight w:val="315"/>
        </w:trPr>
        <w:tc>
          <w:tcPr>
            <w:tcW w:w="570" w:type="dxa"/>
            <w:hideMark/>
          </w:tcPr>
          <w:p w14:paraId="48E267DC" w14:textId="77777777" w:rsidR="004F516B" w:rsidRPr="004F516B" w:rsidRDefault="004F516B" w:rsidP="004F516B">
            <w:r w:rsidRPr="004F516B">
              <w:t>45</w:t>
            </w:r>
          </w:p>
        </w:tc>
        <w:tc>
          <w:tcPr>
            <w:tcW w:w="1577" w:type="dxa"/>
            <w:hideMark/>
          </w:tcPr>
          <w:p w14:paraId="30B74403" w14:textId="77777777" w:rsidR="004F516B" w:rsidRPr="004F516B" w:rsidRDefault="004F516B" w:rsidP="004F516B">
            <w:r w:rsidRPr="004F516B">
              <w:t>Otorowo</w:t>
            </w:r>
          </w:p>
        </w:tc>
        <w:tc>
          <w:tcPr>
            <w:tcW w:w="1419" w:type="dxa"/>
            <w:hideMark/>
          </w:tcPr>
          <w:p w14:paraId="01B8F206" w14:textId="77777777" w:rsidR="004F516B" w:rsidRPr="004F516B" w:rsidRDefault="004F516B" w:rsidP="004F516B">
            <w:r w:rsidRPr="004F516B">
              <w:t> </w:t>
            </w:r>
          </w:p>
        </w:tc>
        <w:tc>
          <w:tcPr>
            <w:tcW w:w="718" w:type="dxa"/>
            <w:hideMark/>
          </w:tcPr>
          <w:p w14:paraId="2F2975DF" w14:textId="77777777" w:rsidR="004F516B" w:rsidRPr="004F516B" w:rsidRDefault="004F516B" w:rsidP="004F516B">
            <w:r w:rsidRPr="004F516B">
              <w:t>22</w:t>
            </w:r>
          </w:p>
        </w:tc>
        <w:tc>
          <w:tcPr>
            <w:tcW w:w="2004" w:type="dxa"/>
            <w:hideMark/>
          </w:tcPr>
          <w:p w14:paraId="649BAD80" w14:textId="77777777" w:rsidR="004F516B" w:rsidRPr="004F516B" w:rsidRDefault="004F516B" w:rsidP="004F516B">
            <w:r w:rsidRPr="004F516B">
              <w:t>Zespół młyna: Młyn</w:t>
            </w:r>
          </w:p>
        </w:tc>
        <w:tc>
          <w:tcPr>
            <w:tcW w:w="1929" w:type="dxa"/>
            <w:hideMark/>
          </w:tcPr>
          <w:p w14:paraId="435BEEE7" w14:textId="77777777" w:rsidR="004F516B" w:rsidRPr="004F516B" w:rsidRDefault="004F516B" w:rsidP="004F516B">
            <w:r w:rsidRPr="004F516B">
              <w:t>1943 r.</w:t>
            </w:r>
          </w:p>
        </w:tc>
        <w:tc>
          <w:tcPr>
            <w:tcW w:w="1559" w:type="dxa"/>
            <w:hideMark/>
          </w:tcPr>
          <w:p w14:paraId="38E8E0DF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46201" w:rsidRPr="004F516B" w14:paraId="682E3AB4" w14:textId="77777777" w:rsidTr="00446201">
        <w:trPr>
          <w:trHeight w:val="315"/>
        </w:trPr>
        <w:tc>
          <w:tcPr>
            <w:tcW w:w="570" w:type="dxa"/>
            <w:hideMark/>
          </w:tcPr>
          <w:p w14:paraId="12AE4F01" w14:textId="77777777" w:rsidR="004F516B" w:rsidRPr="004F516B" w:rsidRDefault="004F516B" w:rsidP="004F516B">
            <w:r w:rsidRPr="004F516B">
              <w:t>46</w:t>
            </w:r>
          </w:p>
        </w:tc>
        <w:tc>
          <w:tcPr>
            <w:tcW w:w="1577" w:type="dxa"/>
            <w:hideMark/>
          </w:tcPr>
          <w:p w14:paraId="44198D83" w14:textId="77777777" w:rsidR="004F516B" w:rsidRPr="004F516B" w:rsidRDefault="004F516B" w:rsidP="004F516B">
            <w:r w:rsidRPr="004F516B">
              <w:t>Otorowo</w:t>
            </w:r>
          </w:p>
        </w:tc>
        <w:tc>
          <w:tcPr>
            <w:tcW w:w="1419" w:type="dxa"/>
            <w:hideMark/>
          </w:tcPr>
          <w:p w14:paraId="2356C49E" w14:textId="77777777" w:rsidR="004F516B" w:rsidRPr="004F516B" w:rsidRDefault="004F516B" w:rsidP="004F516B">
            <w:r w:rsidRPr="004F516B">
              <w:t> </w:t>
            </w:r>
          </w:p>
        </w:tc>
        <w:tc>
          <w:tcPr>
            <w:tcW w:w="718" w:type="dxa"/>
            <w:hideMark/>
          </w:tcPr>
          <w:p w14:paraId="52C195B3" w14:textId="77777777" w:rsidR="004F516B" w:rsidRPr="004F516B" w:rsidRDefault="004F516B" w:rsidP="004F516B">
            <w:r w:rsidRPr="004F516B">
              <w:t>22</w:t>
            </w:r>
          </w:p>
        </w:tc>
        <w:tc>
          <w:tcPr>
            <w:tcW w:w="2004" w:type="dxa"/>
            <w:hideMark/>
          </w:tcPr>
          <w:p w14:paraId="6798C59F" w14:textId="77777777" w:rsidR="004F516B" w:rsidRPr="004F516B" w:rsidRDefault="004F516B" w:rsidP="004F516B">
            <w:r w:rsidRPr="004F516B">
              <w:t>Zespół młyna: Dom</w:t>
            </w:r>
          </w:p>
        </w:tc>
        <w:tc>
          <w:tcPr>
            <w:tcW w:w="1929" w:type="dxa"/>
            <w:hideMark/>
          </w:tcPr>
          <w:p w14:paraId="6AE25D8B" w14:textId="77777777" w:rsidR="004F516B" w:rsidRPr="004F516B" w:rsidRDefault="004F516B" w:rsidP="004F516B">
            <w:r w:rsidRPr="004F516B">
              <w:t>XIX w.</w:t>
            </w:r>
          </w:p>
        </w:tc>
        <w:tc>
          <w:tcPr>
            <w:tcW w:w="1559" w:type="dxa"/>
            <w:hideMark/>
          </w:tcPr>
          <w:p w14:paraId="092B9636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46201" w:rsidRPr="004F516B" w14:paraId="0FCAF38A" w14:textId="77777777" w:rsidTr="00446201">
        <w:trPr>
          <w:trHeight w:val="315"/>
        </w:trPr>
        <w:tc>
          <w:tcPr>
            <w:tcW w:w="570" w:type="dxa"/>
            <w:hideMark/>
          </w:tcPr>
          <w:p w14:paraId="508F0838" w14:textId="77777777" w:rsidR="004F516B" w:rsidRPr="004F516B" w:rsidRDefault="004F516B" w:rsidP="004F516B">
            <w:r w:rsidRPr="004F516B">
              <w:lastRenderedPageBreak/>
              <w:t>47</w:t>
            </w:r>
          </w:p>
        </w:tc>
        <w:tc>
          <w:tcPr>
            <w:tcW w:w="1577" w:type="dxa"/>
            <w:hideMark/>
          </w:tcPr>
          <w:p w14:paraId="1A3B3DB6" w14:textId="77777777" w:rsidR="004F516B" w:rsidRPr="004F516B" w:rsidRDefault="004F516B" w:rsidP="004F516B">
            <w:r w:rsidRPr="004F516B">
              <w:t>Otorowo</w:t>
            </w:r>
          </w:p>
        </w:tc>
        <w:tc>
          <w:tcPr>
            <w:tcW w:w="1419" w:type="dxa"/>
            <w:hideMark/>
          </w:tcPr>
          <w:p w14:paraId="6DBB4223" w14:textId="77777777" w:rsidR="004F516B" w:rsidRPr="004F516B" w:rsidRDefault="004F516B" w:rsidP="004F516B">
            <w:r w:rsidRPr="004F516B">
              <w:t> </w:t>
            </w:r>
          </w:p>
        </w:tc>
        <w:tc>
          <w:tcPr>
            <w:tcW w:w="718" w:type="dxa"/>
            <w:hideMark/>
          </w:tcPr>
          <w:p w14:paraId="43E51C72" w14:textId="77777777" w:rsidR="004F516B" w:rsidRPr="004F516B" w:rsidRDefault="004F516B" w:rsidP="004F516B">
            <w:r w:rsidRPr="004F516B">
              <w:t>22</w:t>
            </w:r>
          </w:p>
        </w:tc>
        <w:tc>
          <w:tcPr>
            <w:tcW w:w="2004" w:type="dxa"/>
            <w:hideMark/>
          </w:tcPr>
          <w:p w14:paraId="47811243" w14:textId="77777777" w:rsidR="004F516B" w:rsidRPr="004F516B" w:rsidRDefault="004F516B" w:rsidP="004F516B">
            <w:r w:rsidRPr="004F516B">
              <w:t>Zespół młyna: Spichlerz</w:t>
            </w:r>
          </w:p>
        </w:tc>
        <w:tc>
          <w:tcPr>
            <w:tcW w:w="1929" w:type="dxa"/>
            <w:hideMark/>
          </w:tcPr>
          <w:p w14:paraId="3DA66DCE" w14:textId="77777777" w:rsidR="004F516B" w:rsidRPr="004F516B" w:rsidRDefault="004F516B" w:rsidP="004F516B">
            <w:r w:rsidRPr="004F516B">
              <w:t>XIX w.</w:t>
            </w:r>
          </w:p>
        </w:tc>
        <w:tc>
          <w:tcPr>
            <w:tcW w:w="1559" w:type="dxa"/>
            <w:hideMark/>
          </w:tcPr>
          <w:p w14:paraId="34CF4D08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46201" w:rsidRPr="004F516B" w14:paraId="4138C5DB" w14:textId="77777777" w:rsidTr="00446201">
        <w:trPr>
          <w:trHeight w:val="315"/>
        </w:trPr>
        <w:tc>
          <w:tcPr>
            <w:tcW w:w="570" w:type="dxa"/>
            <w:hideMark/>
          </w:tcPr>
          <w:p w14:paraId="77EDC17B" w14:textId="77777777" w:rsidR="004F516B" w:rsidRPr="004F516B" w:rsidRDefault="004F516B" w:rsidP="004F516B">
            <w:r w:rsidRPr="004F516B">
              <w:t>48</w:t>
            </w:r>
          </w:p>
        </w:tc>
        <w:tc>
          <w:tcPr>
            <w:tcW w:w="1577" w:type="dxa"/>
            <w:hideMark/>
          </w:tcPr>
          <w:p w14:paraId="77248F68" w14:textId="77777777" w:rsidR="004F516B" w:rsidRPr="004F516B" w:rsidRDefault="004F516B" w:rsidP="004F516B">
            <w:r w:rsidRPr="004F516B">
              <w:t>Otorowo</w:t>
            </w:r>
          </w:p>
        </w:tc>
        <w:tc>
          <w:tcPr>
            <w:tcW w:w="1419" w:type="dxa"/>
            <w:hideMark/>
          </w:tcPr>
          <w:p w14:paraId="509E6F35" w14:textId="77777777" w:rsidR="004F516B" w:rsidRPr="004F516B" w:rsidRDefault="004F516B" w:rsidP="004F516B">
            <w:r w:rsidRPr="004F516B">
              <w:t> </w:t>
            </w:r>
          </w:p>
        </w:tc>
        <w:tc>
          <w:tcPr>
            <w:tcW w:w="718" w:type="dxa"/>
            <w:hideMark/>
          </w:tcPr>
          <w:p w14:paraId="691D29C8" w14:textId="77777777" w:rsidR="004F516B" w:rsidRPr="004F516B" w:rsidRDefault="004F516B" w:rsidP="004F516B">
            <w:r w:rsidRPr="004F516B">
              <w:t>20</w:t>
            </w:r>
          </w:p>
        </w:tc>
        <w:tc>
          <w:tcPr>
            <w:tcW w:w="2004" w:type="dxa"/>
            <w:hideMark/>
          </w:tcPr>
          <w:p w14:paraId="1ED8BC38" w14:textId="77777777" w:rsidR="004F516B" w:rsidRPr="004F516B" w:rsidRDefault="004F516B" w:rsidP="004F516B">
            <w:r w:rsidRPr="004F516B">
              <w:t>Dawny spichlerz, obecnie dom</w:t>
            </w:r>
          </w:p>
        </w:tc>
        <w:tc>
          <w:tcPr>
            <w:tcW w:w="1929" w:type="dxa"/>
            <w:hideMark/>
          </w:tcPr>
          <w:p w14:paraId="7BB96CA8" w14:textId="77777777" w:rsidR="004F516B" w:rsidRPr="004F516B" w:rsidRDefault="004F516B" w:rsidP="004F516B">
            <w:r w:rsidRPr="004F516B">
              <w:t>XVIII/XIX w.</w:t>
            </w:r>
          </w:p>
        </w:tc>
        <w:tc>
          <w:tcPr>
            <w:tcW w:w="1559" w:type="dxa"/>
            <w:hideMark/>
          </w:tcPr>
          <w:p w14:paraId="138A71B4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46201" w:rsidRPr="004F516B" w14:paraId="09C898B3" w14:textId="77777777" w:rsidTr="00446201">
        <w:trPr>
          <w:trHeight w:val="315"/>
        </w:trPr>
        <w:tc>
          <w:tcPr>
            <w:tcW w:w="570" w:type="dxa"/>
            <w:hideMark/>
          </w:tcPr>
          <w:p w14:paraId="3A0B36A1" w14:textId="77777777" w:rsidR="004F516B" w:rsidRPr="004F516B" w:rsidRDefault="004F516B" w:rsidP="004F516B">
            <w:r w:rsidRPr="004F516B">
              <w:t>49</w:t>
            </w:r>
          </w:p>
        </w:tc>
        <w:tc>
          <w:tcPr>
            <w:tcW w:w="1577" w:type="dxa"/>
            <w:hideMark/>
          </w:tcPr>
          <w:p w14:paraId="5B3B90AF" w14:textId="77777777" w:rsidR="004F516B" w:rsidRPr="004F516B" w:rsidRDefault="004F516B" w:rsidP="004F516B">
            <w:r w:rsidRPr="004F516B">
              <w:t>Otorowo</w:t>
            </w:r>
          </w:p>
        </w:tc>
        <w:tc>
          <w:tcPr>
            <w:tcW w:w="1419" w:type="dxa"/>
            <w:hideMark/>
          </w:tcPr>
          <w:p w14:paraId="172A6D62" w14:textId="77777777" w:rsidR="004F516B" w:rsidRPr="004F516B" w:rsidRDefault="004F516B" w:rsidP="004F516B">
            <w:r w:rsidRPr="004F516B">
              <w:t> </w:t>
            </w:r>
          </w:p>
        </w:tc>
        <w:tc>
          <w:tcPr>
            <w:tcW w:w="718" w:type="dxa"/>
            <w:hideMark/>
          </w:tcPr>
          <w:p w14:paraId="51B2F9FB" w14:textId="77777777" w:rsidR="004F516B" w:rsidRPr="004F516B" w:rsidRDefault="004F516B" w:rsidP="004F516B">
            <w:r w:rsidRPr="004F516B">
              <w:t>23</w:t>
            </w:r>
          </w:p>
        </w:tc>
        <w:tc>
          <w:tcPr>
            <w:tcW w:w="2004" w:type="dxa"/>
            <w:hideMark/>
          </w:tcPr>
          <w:p w14:paraId="5A2CE08F" w14:textId="77777777" w:rsidR="004F516B" w:rsidRPr="004F516B" w:rsidRDefault="004F516B" w:rsidP="004F516B">
            <w:r w:rsidRPr="004F516B">
              <w:t>Dom</w:t>
            </w:r>
          </w:p>
        </w:tc>
        <w:tc>
          <w:tcPr>
            <w:tcW w:w="1929" w:type="dxa"/>
            <w:hideMark/>
          </w:tcPr>
          <w:p w14:paraId="06AFA7A4" w14:textId="77777777" w:rsidR="004F516B" w:rsidRPr="004F516B" w:rsidRDefault="004F516B" w:rsidP="004F516B">
            <w:r w:rsidRPr="004F516B">
              <w:t>1 ćw. XX w.</w:t>
            </w:r>
          </w:p>
        </w:tc>
        <w:tc>
          <w:tcPr>
            <w:tcW w:w="1559" w:type="dxa"/>
            <w:hideMark/>
          </w:tcPr>
          <w:p w14:paraId="1BBF0251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46201" w:rsidRPr="004F516B" w14:paraId="4B6799D5" w14:textId="77777777" w:rsidTr="00446201">
        <w:trPr>
          <w:trHeight w:val="315"/>
        </w:trPr>
        <w:tc>
          <w:tcPr>
            <w:tcW w:w="570" w:type="dxa"/>
            <w:hideMark/>
          </w:tcPr>
          <w:p w14:paraId="6F96B223" w14:textId="77777777" w:rsidR="004F516B" w:rsidRPr="004F516B" w:rsidRDefault="004F516B" w:rsidP="004F516B">
            <w:r w:rsidRPr="004F516B">
              <w:t>50</w:t>
            </w:r>
          </w:p>
        </w:tc>
        <w:tc>
          <w:tcPr>
            <w:tcW w:w="1577" w:type="dxa"/>
            <w:hideMark/>
          </w:tcPr>
          <w:p w14:paraId="033CE1E1" w14:textId="77777777" w:rsidR="004F516B" w:rsidRPr="004F516B" w:rsidRDefault="004F516B" w:rsidP="004F516B">
            <w:r w:rsidRPr="004F516B">
              <w:t>Otorowo</w:t>
            </w:r>
          </w:p>
        </w:tc>
        <w:tc>
          <w:tcPr>
            <w:tcW w:w="1419" w:type="dxa"/>
            <w:hideMark/>
          </w:tcPr>
          <w:p w14:paraId="51B21D46" w14:textId="77777777" w:rsidR="004F516B" w:rsidRPr="004F516B" w:rsidRDefault="004F516B" w:rsidP="004F516B">
            <w:r w:rsidRPr="004F516B">
              <w:t> </w:t>
            </w:r>
          </w:p>
        </w:tc>
        <w:tc>
          <w:tcPr>
            <w:tcW w:w="718" w:type="dxa"/>
            <w:hideMark/>
          </w:tcPr>
          <w:p w14:paraId="3919EA89" w14:textId="77777777" w:rsidR="004F516B" w:rsidRPr="004F516B" w:rsidRDefault="004F516B" w:rsidP="004F516B">
            <w:r w:rsidRPr="004F516B">
              <w:t>23</w:t>
            </w:r>
          </w:p>
        </w:tc>
        <w:tc>
          <w:tcPr>
            <w:tcW w:w="2004" w:type="dxa"/>
            <w:hideMark/>
          </w:tcPr>
          <w:p w14:paraId="32476E06" w14:textId="77777777" w:rsidR="004F516B" w:rsidRPr="004F516B" w:rsidRDefault="004F516B" w:rsidP="004F516B">
            <w:r w:rsidRPr="004F516B">
              <w:t>Urządzenie hydrotechniczne</w:t>
            </w:r>
          </w:p>
        </w:tc>
        <w:tc>
          <w:tcPr>
            <w:tcW w:w="1929" w:type="dxa"/>
            <w:hideMark/>
          </w:tcPr>
          <w:p w14:paraId="7954B75D" w14:textId="77777777" w:rsidR="004F516B" w:rsidRPr="004F516B" w:rsidRDefault="004F516B" w:rsidP="004F516B">
            <w:r w:rsidRPr="004F516B">
              <w:t>około 1920 r.</w:t>
            </w:r>
          </w:p>
        </w:tc>
        <w:tc>
          <w:tcPr>
            <w:tcW w:w="1559" w:type="dxa"/>
            <w:hideMark/>
          </w:tcPr>
          <w:p w14:paraId="420B6D29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46201" w:rsidRPr="004F516B" w14:paraId="74094433" w14:textId="77777777" w:rsidTr="00446201">
        <w:trPr>
          <w:trHeight w:val="315"/>
        </w:trPr>
        <w:tc>
          <w:tcPr>
            <w:tcW w:w="570" w:type="dxa"/>
            <w:hideMark/>
          </w:tcPr>
          <w:p w14:paraId="60855559" w14:textId="77777777" w:rsidR="004F516B" w:rsidRPr="004F516B" w:rsidRDefault="004F516B" w:rsidP="004F516B">
            <w:r w:rsidRPr="004F516B">
              <w:t>51</w:t>
            </w:r>
          </w:p>
        </w:tc>
        <w:tc>
          <w:tcPr>
            <w:tcW w:w="1577" w:type="dxa"/>
            <w:hideMark/>
          </w:tcPr>
          <w:p w14:paraId="7628106B" w14:textId="77777777" w:rsidR="004F516B" w:rsidRPr="004F516B" w:rsidRDefault="004F516B" w:rsidP="004F516B">
            <w:r w:rsidRPr="004F516B">
              <w:t>Otorowo</w:t>
            </w:r>
          </w:p>
        </w:tc>
        <w:tc>
          <w:tcPr>
            <w:tcW w:w="1419" w:type="dxa"/>
            <w:hideMark/>
          </w:tcPr>
          <w:p w14:paraId="7A0AD7F2" w14:textId="38AEE663" w:rsidR="004F516B" w:rsidRPr="004F516B" w:rsidRDefault="00691C34" w:rsidP="004F516B">
            <w:r>
              <w:t>Nr działki 224/4</w:t>
            </w:r>
          </w:p>
        </w:tc>
        <w:tc>
          <w:tcPr>
            <w:tcW w:w="718" w:type="dxa"/>
            <w:hideMark/>
          </w:tcPr>
          <w:p w14:paraId="0D0B6184" w14:textId="77777777" w:rsidR="004F516B" w:rsidRPr="004F516B" w:rsidRDefault="004F516B" w:rsidP="004F516B">
            <w:r w:rsidRPr="004F516B">
              <w:t>przy nr 22</w:t>
            </w:r>
          </w:p>
        </w:tc>
        <w:tc>
          <w:tcPr>
            <w:tcW w:w="2004" w:type="dxa"/>
            <w:hideMark/>
          </w:tcPr>
          <w:p w14:paraId="08A8CF83" w14:textId="77777777" w:rsidR="004F516B" w:rsidRPr="004F516B" w:rsidRDefault="004F516B" w:rsidP="004F516B">
            <w:r w:rsidRPr="004F516B">
              <w:t>Cmentarz ewangelicki</w:t>
            </w:r>
          </w:p>
        </w:tc>
        <w:tc>
          <w:tcPr>
            <w:tcW w:w="1929" w:type="dxa"/>
            <w:hideMark/>
          </w:tcPr>
          <w:p w14:paraId="4F2D7DCD" w14:textId="77777777" w:rsidR="004F516B" w:rsidRPr="004F516B" w:rsidRDefault="004F516B" w:rsidP="004F516B">
            <w:r w:rsidRPr="004F516B">
              <w:t>połowa XIX w.</w:t>
            </w:r>
          </w:p>
        </w:tc>
        <w:tc>
          <w:tcPr>
            <w:tcW w:w="1559" w:type="dxa"/>
            <w:hideMark/>
          </w:tcPr>
          <w:p w14:paraId="1F3FF791" w14:textId="204369E9" w:rsidR="004F516B" w:rsidRPr="004F516B" w:rsidRDefault="004F516B" w:rsidP="004F516B">
            <w:r w:rsidRPr="004F516B">
              <w:t xml:space="preserve">Gminna ewidencja </w:t>
            </w:r>
            <w:r w:rsidR="00D77075">
              <w:t xml:space="preserve"> M</w:t>
            </w:r>
            <w:r w:rsidRPr="004F516B">
              <w:t>zabytków</w:t>
            </w:r>
          </w:p>
        </w:tc>
      </w:tr>
      <w:tr w:rsidR="00446201" w:rsidRPr="004F516B" w14:paraId="002D3B12" w14:textId="77777777" w:rsidTr="00446201">
        <w:trPr>
          <w:trHeight w:val="315"/>
        </w:trPr>
        <w:tc>
          <w:tcPr>
            <w:tcW w:w="570" w:type="dxa"/>
            <w:hideMark/>
          </w:tcPr>
          <w:p w14:paraId="228A4028" w14:textId="77777777" w:rsidR="004F516B" w:rsidRPr="004F516B" w:rsidRDefault="004F516B" w:rsidP="004F516B">
            <w:r w:rsidRPr="004F516B">
              <w:t>52</w:t>
            </w:r>
          </w:p>
        </w:tc>
        <w:tc>
          <w:tcPr>
            <w:tcW w:w="1577" w:type="dxa"/>
            <w:hideMark/>
          </w:tcPr>
          <w:p w14:paraId="2CCBFA1A" w14:textId="77777777" w:rsidR="004F516B" w:rsidRPr="004F516B" w:rsidRDefault="004F516B" w:rsidP="004F516B">
            <w:r w:rsidRPr="004F516B">
              <w:t>Otorowo</w:t>
            </w:r>
          </w:p>
        </w:tc>
        <w:tc>
          <w:tcPr>
            <w:tcW w:w="1419" w:type="dxa"/>
            <w:hideMark/>
          </w:tcPr>
          <w:p w14:paraId="28467A6F" w14:textId="3332A349" w:rsidR="004F516B" w:rsidRPr="004F516B" w:rsidRDefault="004306AE" w:rsidP="004F516B">
            <w:r>
              <w:t>Nr działki 178/1</w:t>
            </w:r>
          </w:p>
        </w:tc>
        <w:tc>
          <w:tcPr>
            <w:tcW w:w="718" w:type="dxa"/>
            <w:hideMark/>
          </w:tcPr>
          <w:p w14:paraId="32D3B6A3" w14:textId="77777777" w:rsidR="004F516B" w:rsidRPr="004F516B" w:rsidRDefault="004F516B" w:rsidP="004F516B">
            <w:r w:rsidRPr="004F516B">
              <w:t>przy nr 8</w:t>
            </w:r>
          </w:p>
        </w:tc>
        <w:tc>
          <w:tcPr>
            <w:tcW w:w="2004" w:type="dxa"/>
            <w:hideMark/>
          </w:tcPr>
          <w:p w14:paraId="7F125B89" w14:textId="77777777" w:rsidR="004F516B" w:rsidRPr="004F516B" w:rsidRDefault="004F516B" w:rsidP="004F516B">
            <w:r w:rsidRPr="004F516B">
              <w:t>Cmentarz ewangelicki</w:t>
            </w:r>
          </w:p>
        </w:tc>
        <w:tc>
          <w:tcPr>
            <w:tcW w:w="1929" w:type="dxa"/>
            <w:hideMark/>
          </w:tcPr>
          <w:p w14:paraId="7E4E8C2E" w14:textId="77777777" w:rsidR="004F516B" w:rsidRPr="004F516B" w:rsidRDefault="004F516B" w:rsidP="004F516B">
            <w:r w:rsidRPr="004F516B">
              <w:t>XIX w.</w:t>
            </w:r>
          </w:p>
        </w:tc>
        <w:tc>
          <w:tcPr>
            <w:tcW w:w="1559" w:type="dxa"/>
            <w:hideMark/>
          </w:tcPr>
          <w:p w14:paraId="2664B2D4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46201" w:rsidRPr="004F516B" w14:paraId="630E6164" w14:textId="77777777" w:rsidTr="00446201">
        <w:trPr>
          <w:trHeight w:val="315"/>
        </w:trPr>
        <w:tc>
          <w:tcPr>
            <w:tcW w:w="570" w:type="dxa"/>
            <w:hideMark/>
          </w:tcPr>
          <w:p w14:paraId="623FE306" w14:textId="77777777" w:rsidR="004F516B" w:rsidRPr="004F516B" w:rsidRDefault="004F516B" w:rsidP="004F516B">
            <w:r w:rsidRPr="004F516B">
              <w:t>53</w:t>
            </w:r>
          </w:p>
        </w:tc>
        <w:tc>
          <w:tcPr>
            <w:tcW w:w="1577" w:type="dxa"/>
            <w:hideMark/>
          </w:tcPr>
          <w:p w14:paraId="47F553F1" w14:textId="77777777" w:rsidR="004F516B" w:rsidRPr="004F516B" w:rsidRDefault="004F516B" w:rsidP="004F516B">
            <w:r w:rsidRPr="004F516B">
              <w:t>Przyłubie</w:t>
            </w:r>
          </w:p>
        </w:tc>
        <w:tc>
          <w:tcPr>
            <w:tcW w:w="1419" w:type="dxa"/>
            <w:hideMark/>
          </w:tcPr>
          <w:p w14:paraId="29A228F5" w14:textId="77777777" w:rsidR="004F516B" w:rsidRPr="004F516B" w:rsidRDefault="004F516B" w:rsidP="004F516B">
            <w:r w:rsidRPr="004F516B">
              <w:t> </w:t>
            </w:r>
          </w:p>
        </w:tc>
        <w:tc>
          <w:tcPr>
            <w:tcW w:w="718" w:type="dxa"/>
            <w:hideMark/>
          </w:tcPr>
          <w:p w14:paraId="4D0A01C4" w14:textId="77777777" w:rsidR="004F516B" w:rsidRPr="004F516B" w:rsidRDefault="004F516B" w:rsidP="004F516B">
            <w:r w:rsidRPr="004F516B">
              <w:t> </w:t>
            </w:r>
          </w:p>
        </w:tc>
        <w:tc>
          <w:tcPr>
            <w:tcW w:w="2004" w:type="dxa"/>
            <w:hideMark/>
          </w:tcPr>
          <w:p w14:paraId="13F28FFA" w14:textId="77777777" w:rsidR="004F516B" w:rsidRPr="004F516B" w:rsidRDefault="004F516B" w:rsidP="004F516B">
            <w:r w:rsidRPr="004F516B">
              <w:t>Układ ruralistyczny</w:t>
            </w:r>
          </w:p>
        </w:tc>
        <w:tc>
          <w:tcPr>
            <w:tcW w:w="1929" w:type="dxa"/>
            <w:hideMark/>
          </w:tcPr>
          <w:p w14:paraId="5B8A2024" w14:textId="77777777" w:rsidR="004F516B" w:rsidRPr="004F516B" w:rsidRDefault="004F516B" w:rsidP="004F516B">
            <w:r w:rsidRPr="004F516B">
              <w:t>XIX w.</w:t>
            </w:r>
          </w:p>
        </w:tc>
        <w:tc>
          <w:tcPr>
            <w:tcW w:w="1559" w:type="dxa"/>
            <w:hideMark/>
          </w:tcPr>
          <w:p w14:paraId="5CFFF95E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46201" w:rsidRPr="004F516B" w14:paraId="1029B930" w14:textId="77777777" w:rsidTr="00446201">
        <w:trPr>
          <w:trHeight w:val="315"/>
        </w:trPr>
        <w:tc>
          <w:tcPr>
            <w:tcW w:w="570" w:type="dxa"/>
            <w:hideMark/>
          </w:tcPr>
          <w:p w14:paraId="39BB15CA" w14:textId="77777777" w:rsidR="004F516B" w:rsidRPr="004F516B" w:rsidRDefault="004F516B" w:rsidP="004F516B">
            <w:r w:rsidRPr="004F516B">
              <w:t>54</w:t>
            </w:r>
          </w:p>
        </w:tc>
        <w:tc>
          <w:tcPr>
            <w:tcW w:w="1577" w:type="dxa"/>
            <w:hideMark/>
          </w:tcPr>
          <w:p w14:paraId="593FC5C4" w14:textId="77777777" w:rsidR="004F516B" w:rsidRPr="004F516B" w:rsidRDefault="004F516B" w:rsidP="004F516B">
            <w:r w:rsidRPr="004F516B">
              <w:t>Przyłubie</w:t>
            </w:r>
          </w:p>
        </w:tc>
        <w:tc>
          <w:tcPr>
            <w:tcW w:w="1419" w:type="dxa"/>
            <w:hideMark/>
          </w:tcPr>
          <w:p w14:paraId="7E92D2CE" w14:textId="77777777" w:rsidR="004F516B" w:rsidRPr="004F516B" w:rsidRDefault="004F516B" w:rsidP="004F516B">
            <w:r w:rsidRPr="004F516B">
              <w:t> </w:t>
            </w:r>
          </w:p>
        </w:tc>
        <w:tc>
          <w:tcPr>
            <w:tcW w:w="718" w:type="dxa"/>
            <w:hideMark/>
          </w:tcPr>
          <w:p w14:paraId="61AE2A89" w14:textId="77777777" w:rsidR="004F516B" w:rsidRPr="004F516B" w:rsidRDefault="004F516B" w:rsidP="004F516B">
            <w:r w:rsidRPr="004F516B">
              <w:t> </w:t>
            </w:r>
          </w:p>
        </w:tc>
        <w:tc>
          <w:tcPr>
            <w:tcW w:w="2004" w:type="dxa"/>
            <w:hideMark/>
          </w:tcPr>
          <w:p w14:paraId="71A2B3CA" w14:textId="77777777" w:rsidR="004F516B" w:rsidRPr="004F516B" w:rsidRDefault="004F516B" w:rsidP="004F516B">
            <w:r w:rsidRPr="004F516B">
              <w:t>Kapliczka</w:t>
            </w:r>
          </w:p>
        </w:tc>
        <w:tc>
          <w:tcPr>
            <w:tcW w:w="1929" w:type="dxa"/>
            <w:hideMark/>
          </w:tcPr>
          <w:p w14:paraId="09D84D6A" w14:textId="77777777" w:rsidR="004F516B" w:rsidRPr="004F516B" w:rsidRDefault="004F516B" w:rsidP="004F516B">
            <w:r w:rsidRPr="004F516B">
              <w:t>początek XX w.</w:t>
            </w:r>
          </w:p>
        </w:tc>
        <w:tc>
          <w:tcPr>
            <w:tcW w:w="1559" w:type="dxa"/>
            <w:hideMark/>
          </w:tcPr>
          <w:p w14:paraId="4A1E86E4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46201" w:rsidRPr="004F516B" w14:paraId="67AA59BF" w14:textId="77777777" w:rsidTr="00446201">
        <w:trPr>
          <w:trHeight w:val="315"/>
        </w:trPr>
        <w:tc>
          <w:tcPr>
            <w:tcW w:w="570" w:type="dxa"/>
            <w:hideMark/>
          </w:tcPr>
          <w:p w14:paraId="2BB2308B" w14:textId="77777777" w:rsidR="004F516B" w:rsidRPr="004F516B" w:rsidRDefault="004F516B" w:rsidP="004F516B">
            <w:r w:rsidRPr="004F516B">
              <w:t>55</w:t>
            </w:r>
          </w:p>
        </w:tc>
        <w:tc>
          <w:tcPr>
            <w:tcW w:w="1577" w:type="dxa"/>
            <w:hideMark/>
          </w:tcPr>
          <w:p w14:paraId="6DFD109F" w14:textId="77777777" w:rsidR="004F516B" w:rsidRPr="004F516B" w:rsidRDefault="004F516B" w:rsidP="004F516B">
            <w:r w:rsidRPr="004F516B">
              <w:t>Przyłubie</w:t>
            </w:r>
          </w:p>
        </w:tc>
        <w:tc>
          <w:tcPr>
            <w:tcW w:w="1419" w:type="dxa"/>
            <w:hideMark/>
          </w:tcPr>
          <w:p w14:paraId="20739295" w14:textId="77777777" w:rsidR="004F516B" w:rsidRPr="004F516B" w:rsidRDefault="004F516B" w:rsidP="004F516B">
            <w:r w:rsidRPr="004F516B">
              <w:t> </w:t>
            </w:r>
          </w:p>
        </w:tc>
        <w:tc>
          <w:tcPr>
            <w:tcW w:w="718" w:type="dxa"/>
            <w:hideMark/>
          </w:tcPr>
          <w:p w14:paraId="0CCB2A7C" w14:textId="77777777" w:rsidR="004F516B" w:rsidRPr="004F516B" w:rsidRDefault="004F516B" w:rsidP="004F516B">
            <w:r w:rsidRPr="004F516B">
              <w:t>28</w:t>
            </w:r>
          </w:p>
        </w:tc>
        <w:tc>
          <w:tcPr>
            <w:tcW w:w="2004" w:type="dxa"/>
            <w:hideMark/>
          </w:tcPr>
          <w:p w14:paraId="69298E0B" w14:textId="77777777" w:rsidR="004F516B" w:rsidRPr="004F516B" w:rsidRDefault="004F516B" w:rsidP="004F516B">
            <w:r w:rsidRPr="004F516B">
              <w:t>Szkoła obecnie dom</w:t>
            </w:r>
          </w:p>
        </w:tc>
        <w:tc>
          <w:tcPr>
            <w:tcW w:w="1929" w:type="dxa"/>
            <w:hideMark/>
          </w:tcPr>
          <w:p w14:paraId="7A3B2245" w14:textId="77777777" w:rsidR="004F516B" w:rsidRPr="004F516B" w:rsidRDefault="004F516B" w:rsidP="004F516B">
            <w:r w:rsidRPr="004F516B">
              <w:t>1901 r.</w:t>
            </w:r>
          </w:p>
        </w:tc>
        <w:tc>
          <w:tcPr>
            <w:tcW w:w="1559" w:type="dxa"/>
            <w:hideMark/>
          </w:tcPr>
          <w:p w14:paraId="499EAEF2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46201" w:rsidRPr="004F516B" w14:paraId="70F7F893" w14:textId="77777777" w:rsidTr="00446201">
        <w:trPr>
          <w:trHeight w:val="315"/>
        </w:trPr>
        <w:tc>
          <w:tcPr>
            <w:tcW w:w="570" w:type="dxa"/>
            <w:hideMark/>
          </w:tcPr>
          <w:p w14:paraId="0D41DA71" w14:textId="77777777" w:rsidR="004F516B" w:rsidRPr="004F516B" w:rsidRDefault="004F516B" w:rsidP="004F516B">
            <w:r w:rsidRPr="004F516B">
              <w:t>56</w:t>
            </w:r>
          </w:p>
        </w:tc>
        <w:tc>
          <w:tcPr>
            <w:tcW w:w="1577" w:type="dxa"/>
            <w:hideMark/>
          </w:tcPr>
          <w:p w14:paraId="3265E3AA" w14:textId="77777777" w:rsidR="004F516B" w:rsidRPr="004F516B" w:rsidRDefault="004F516B" w:rsidP="004F516B">
            <w:r w:rsidRPr="004F516B">
              <w:t>Przyłubie</w:t>
            </w:r>
          </w:p>
        </w:tc>
        <w:tc>
          <w:tcPr>
            <w:tcW w:w="1419" w:type="dxa"/>
            <w:hideMark/>
          </w:tcPr>
          <w:p w14:paraId="09DBB698" w14:textId="77777777" w:rsidR="004F516B" w:rsidRPr="004F516B" w:rsidRDefault="004F516B" w:rsidP="004F516B">
            <w:r w:rsidRPr="004F516B">
              <w:t> </w:t>
            </w:r>
          </w:p>
        </w:tc>
        <w:tc>
          <w:tcPr>
            <w:tcW w:w="718" w:type="dxa"/>
            <w:hideMark/>
          </w:tcPr>
          <w:p w14:paraId="4CF8A3C9" w14:textId="77777777" w:rsidR="004F516B" w:rsidRPr="004F516B" w:rsidRDefault="004F516B" w:rsidP="004F516B">
            <w:r w:rsidRPr="004F516B">
              <w:t>43</w:t>
            </w:r>
          </w:p>
        </w:tc>
        <w:tc>
          <w:tcPr>
            <w:tcW w:w="2004" w:type="dxa"/>
            <w:hideMark/>
          </w:tcPr>
          <w:p w14:paraId="79B02331" w14:textId="77777777" w:rsidR="004F516B" w:rsidRPr="004F516B" w:rsidRDefault="004F516B" w:rsidP="004F516B">
            <w:r w:rsidRPr="004F516B">
              <w:t>Dom pracowników kolei</w:t>
            </w:r>
          </w:p>
        </w:tc>
        <w:tc>
          <w:tcPr>
            <w:tcW w:w="1929" w:type="dxa"/>
            <w:hideMark/>
          </w:tcPr>
          <w:p w14:paraId="75431272" w14:textId="77777777" w:rsidR="004F516B" w:rsidRPr="004F516B" w:rsidRDefault="004F516B" w:rsidP="004F516B">
            <w:r w:rsidRPr="004F516B">
              <w:t>1 ćw. XX w.</w:t>
            </w:r>
          </w:p>
        </w:tc>
        <w:tc>
          <w:tcPr>
            <w:tcW w:w="1559" w:type="dxa"/>
            <w:hideMark/>
          </w:tcPr>
          <w:p w14:paraId="2927A52A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46201" w:rsidRPr="004F516B" w14:paraId="52744714" w14:textId="77777777" w:rsidTr="00446201">
        <w:trPr>
          <w:trHeight w:val="630"/>
        </w:trPr>
        <w:tc>
          <w:tcPr>
            <w:tcW w:w="570" w:type="dxa"/>
            <w:hideMark/>
          </w:tcPr>
          <w:p w14:paraId="740801B5" w14:textId="77777777" w:rsidR="004F516B" w:rsidRPr="004F516B" w:rsidRDefault="004F516B" w:rsidP="004F516B">
            <w:r w:rsidRPr="004F516B">
              <w:t>57</w:t>
            </w:r>
          </w:p>
        </w:tc>
        <w:tc>
          <w:tcPr>
            <w:tcW w:w="1577" w:type="dxa"/>
            <w:hideMark/>
          </w:tcPr>
          <w:p w14:paraId="72366294" w14:textId="77777777" w:rsidR="004F516B" w:rsidRPr="004F516B" w:rsidRDefault="004F516B" w:rsidP="004F516B">
            <w:r w:rsidRPr="004F516B">
              <w:t>Przyłubie</w:t>
            </w:r>
          </w:p>
        </w:tc>
        <w:tc>
          <w:tcPr>
            <w:tcW w:w="1419" w:type="dxa"/>
            <w:hideMark/>
          </w:tcPr>
          <w:p w14:paraId="2B70C246" w14:textId="77777777" w:rsidR="004F516B" w:rsidRPr="004F516B" w:rsidRDefault="004F516B" w:rsidP="004F516B">
            <w:r w:rsidRPr="004F516B">
              <w:t> </w:t>
            </w:r>
          </w:p>
        </w:tc>
        <w:tc>
          <w:tcPr>
            <w:tcW w:w="718" w:type="dxa"/>
            <w:hideMark/>
          </w:tcPr>
          <w:p w14:paraId="1FD9D0AC" w14:textId="77777777" w:rsidR="004F516B" w:rsidRPr="004F516B" w:rsidRDefault="004F516B" w:rsidP="004F516B">
            <w:r w:rsidRPr="004F516B">
              <w:t>44</w:t>
            </w:r>
          </w:p>
        </w:tc>
        <w:tc>
          <w:tcPr>
            <w:tcW w:w="2004" w:type="dxa"/>
            <w:hideMark/>
          </w:tcPr>
          <w:p w14:paraId="022716C7" w14:textId="77777777" w:rsidR="004F516B" w:rsidRPr="004F516B" w:rsidRDefault="004F516B" w:rsidP="004F516B">
            <w:r w:rsidRPr="004F516B">
              <w:t>Budynek gospodarczy przy domu kolejowym</w:t>
            </w:r>
          </w:p>
        </w:tc>
        <w:tc>
          <w:tcPr>
            <w:tcW w:w="1929" w:type="dxa"/>
            <w:hideMark/>
          </w:tcPr>
          <w:p w14:paraId="30A17DED" w14:textId="77777777" w:rsidR="004F516B" w:rsidRPr="004F516B" w:rsidRDefault="004F516B" w:rsidP="004F516B">
            <w:r w:rsidRPr="004F516B">
              <w:t>1 ćw. XX w.</w:t>
            </w:r>
          </w:p>
        </w:tc>
        <w:tc>
          <w:tcPr>
            <w:tcW w:w="1559" w:type="dxa"/>
            <w:hideMark/>
          </w:tcPr>
          <w:p w14:paraId="3E68B854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46201" w:rsidRPr="004F516B" w14:paraId="7B496B7E" w14:textId="77777777" w:rsidTr="00446201">
        <w:trPr>
          <w:trHeight w:val="315"/>
        </w:trPr>
        <w:tc>
          <w:tcPr>
            <w:tcW w:w="570" w:type="dxa"/>
            <w:hideMark/>
          </w:tcPr>
          <w:p w14:paraId="51D7BEEE" w14:textId="77777777" w:rsidR="004F516B" w:rsidRPr="004F516B" w:rsidRDefault="004F516B" w:rsidP="004F516B">
            <w:r w:rsidRPr="004F516B">
              <w:t>58</w:t>
            </w:r>
          </w:p>
        </w:tc>
        <w:tc>
          <w:tcPr>
            <w:tcW w:w="1577" w:type="dxa"/>
            <w:hideMark/>
          </w:tcPr>
          <w:p w14:paraId="5CC4832E" w14:textId="77777777" w:rsidR="004F516B" w:rsidRPr="004F516B" w:rsidRDefault="004F516B" w:rsidP="004F516B">
            <w:r w:rsidRPr="004F516B">
              <w:t>Przyłubie</w:t>
            </w:r>
          </w:p>
        </w:tc>
        <w:tc>
          <w:tcPr>
            <w:tcW w:w="1419" w:type="dxa"/>
            <w:hideMark/>
          </w:tcPr>
          <w:p w14:paraId="79E969ED" w14:textId="77777777" w:rsidR="004F516B" w:rsidRPr="004F516B" w:rsidRDefault="004F516B" w:rsidP="004F516B">
            <w:r w:rsidRPr="004F516B">
              <w:t> </w:t>
            </w:r>
          </w:p>
        </w:tc>
        <w:tc>
          <w:tcPr>
            <w:tcW w:w="718" w:type="dxa"/>
            <w:hideMark/>
          </w:tcPr>
          <w:p w14:paraId="0A91B0B9" w14:textId="77777777" w:rsidR="004F516B" w:rsidRPr="004F516B" w:rsidRDefault="004F516B" w:rsidP="004F516B">
            <w:r w:rsidRPr="004F516B">
              <w:t>44</w:t>
            </w:r>
          </w:p>
        </w:tc>
        <w:tc>
          <w:tcPr>
            <w:tcW w:w="2004" w:type="dxa"/>
            <w:hideMark/>
          </w:tcPr>
          <w:p w14:paraId="123553FF" w14:textId="77777777" w:rsidR="004F516B" w:rsidRPr="004F516B" w:rsidRDefault="004F516B" w:rsidP="004F516B">
            <w:r w:rsidRPr="004F516B">
              <w:t>Dom pracowników kolei</w:t>
            </w:r>
          </w:p>
        </w:tc>
        <w:tc>
          <w:tcPr>
            <w:tcW w:w="1929" w:type="dxa"/>
            <w:hideMark/>
          </w:tcPr>
          <w:p w14:paraId="22E40640" w14:textId="77777777" w:rsidR="004F516B" w:rsidRPr="004F516B" w:rsidRDefault="004F516B" w:rsidP="004F516B">
            <w:r w:rsidRPr="004F516B">
              <w:t>1 ćw. XX w.</w:t>
            </w:r>
          </w:p>
        </w:tc>
        <w:tc>
          <w:tcPr>
            <w:tcW w:w="1559" w:type="dxa"/>
            <w:hideMark/>
          </w:tcPr>
          <w:p w14:paraId="20D089F6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46201" w:rsidRPr="004F516B" w14:paraId="53A42D25" w14:textId="77777777" w:rsidTr="00446201">
        <w:trPr>
          <w:trHeight w:val="315"/>
        </w:trPr>
        <w:tc>
          <w:tcPr>
            <w:tcW w:w="570" w:type="dxa"/>
            <w:hideMark/>
          </w:tcPr>
          <w:p w14:paraId="4AADCBC4" w14:textId="77777777" w:rsidR="004F516B" w:rsidRPr="004F516B" w:rsidRDefault="004F516B" w:rsidP="004F516B">
            <w:r w:rsidRPr="004F516B">
              <w:t>59</w:t>
            </w:r>
          </w:p>
        </w:tc>
        <w:tc>
          <w:tcPr>
            <w:tcW w:w="1577" w:type="dxa"/>
            <w:hideMark/>
          </w:tcPr>
          <w:p w14:paraId="086EF5F3" w14:textId="77777777" w:rsidR="004F516B" w:rsidRPr="004F516B" w:rsidRDefault="004F516B" w:rsidP="004F516B">
            <w:r w:rsidRPr="004F516B">
              <w:t>Przyłubie</w:t>
            </w:r>
          </w:p>
        </w:tc>
        <w:tc>
          <w:tcPr>
            <w:tcW w:w="1419" w:type="dxa"/>
            <w:hideMark/>
          </w:tcPr>
          <w:p w14:paraId="23DE134B" w14:textId="77777777" w:rsidR="004F516B" w:rsidRPr="004F516B" w:rsidRDefault="004F516B" w:rsidP="004F516B">
            <w:r w:rsidRPr="004F516B">
              <w:t> </w:t>
            </w:r>
          </w:p>
        </w:tc>
        <w:tc>
          <w:tcPr>
            <w:tcW w:w="718" w:type="dxa"/>
            <w:hideMark/>
          </w:tcPr>
          <w:p w14:paraId="1996D793" w14:textId="77777777" w:rsidR="004F516B" w:rsidRPr="004F516B" w:rsidRDefault="004F516B" w:rsidP="004F516B">
            <w:r w:rsidRPr="004F516B">
              <w:t>5</w:t>
            </w:r>
          </w:p>
        </w:tc>
        <w:tc>
          <w:tcPr>
            <w:tcW w:w="2004" w:type="dxa"/>
            <w:hideMark/>
          </w:tcPr>
          <w:p w14:paraId="4AD8E623" w14:textId="77777777" w:rsidR="004F516B" w:rsidRPr="004F516B" w:rsidRDefault="004F516B" w:rsidP="004F516B">
            <w:r w:rsidRPr="004F516B">
              <w:t>Dom</w:t>
            </w:r>
          </w:p>
        </w:tc>
        <w:tc>
          <w:tcPr>
            <w:tcW w:w="1929" w:type="dxa"/>
            <w:hideMark/>
          </w:tcPr>
          <w:p w14:paraId="7E01AE58" w14:textId="77777777" w:rsidR="004F516B" w:rsidRPr="004F516B" w:rsidRDefault="004F516B" w:rsidP="004F516B">
            <w:r w:rsidRPr="004F516B">
              <w:t>1869 r.</w:t>
            </w:r>
          </w:p>
        </w:tc>
        <w:tc>
          <w:tcPr>
            <w:tcW w:w="1559" w:type="dxa"/>
            <w:hideMark/>
          </w:tcPr>
          <w:p w14:paraId="218A59CF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46201" w:rsidRPr="004F516B" w14:paraId="239BA985" w14:textId="77777777" w:rsidTr="00446201">
        <w:trPr>
          <w:trHeight w:val="315"/>
        </w:trPr>
        <w:tc>
          <w:tcPr>
            <w:tcW w:w="570" w:type="dxa"/>
            <w:hideMark/>
          </w:tcPr>
          <w:p w14:paraId="5C64C134" w14:textId="77777777" w:rsidR="004F516B" w:rsidRPr="004F516B" w:rsidRDefault="004F516B" w:rsidP="004F516B">
            <w:r w:rsidRPr="004F516B">
              <w:t>60</w:t>
            </w:r>
          </w:p>
        </w:tc>
        <w:tc>
          <w:tcPr>
            <w:tcW w:w="1577" w:type="dxa"/>
            <w:hideMark/>
          </w:tcPr>
          <w:p w14:paraId="2054BCC9" w14:textId="77777777" w:rsidR="004F516B" w:rsidRPr="004F516B" w:rsidRDefault="004F516B" w:rsidP="004F516B">
            <w:r w:rsidRPr="004F516B">
              <w:t>Przyłubie</w:t>
            </w:r>
          </w:p>
        </w:tc>
        <w:tc>
          <w:tcPr>
            <w:tcW w:w="1419" w:type="dxa"/>
            <w:hideMark/>
          </w:tcPr>
          <w:p w14:paraId="6DDB3D23" w14:textId="77777777" w:rsidR="004F516B" w:rsidRPr="004F516B" w:rsidRDefault="004F516B" w:rsidP="004F516B">
            <w:r w:rsidRPr="004F516B">
              <w:t> </w:t>
            </w:r>
          </w:p>
        </w:tc>
        <w:tc>
          <w:tcPr>
            <w:tcW w:w="718" w:type="dxa"/>
            <w:hideMark/>
          </w:tcPr>
          <w:p w14:paraId="0EC56AEB" w14:textId="77777777" w:rsidR="004F516B" w:rsidRPr="004F516B" w:rsidRDefault="004F516B" w:rsidP="004F516B">
            <w:r w:rsidRPr="004F516B">
              <w:t>8</w:t>
            </w:r>
          </w:p>
        </w:tc>
        <w:tc>
          <w:tcPr>
            <w:tcW w:w="2004" w:type="dxa"/>
            <w:hideMark/>
          </w:tcPr>
          <w:p w14:paraId="46A36EF2" w14:textId="77777777" w:rsidR="004F516B" w:rsidRPr="004F516B" w:rsidRDefault="004F516B" w:rsidP="004F516B">
            <w:r w:rsidRPr="004F516B">
              <w:t>Szkoła obecnie świetlica</w:t>
            </w:r>
          </w:p>
        </w:tc>
        <w:tc>
          <w:tcPr>
            <w:tcW w:w="1929" w:type="dxa"/>
            <w:hideMark/>
          </w:tcPr>
          <w:p w14:paraId="06E40EE3" w14:textId="77777777" w:rsidR="004F516B" w:rsidRPr="004F516B" w:rsidRDefault="004F516B" w:rsidP="004F516B">
            <w:r w:rsidRPr="004F516B">
              <w:t>1885 r.</w:t>
            </w:r>
          </w:p>
        </w:tc>
        <w:tc>
          <w:tcPr>
            <w:tcW w:w="1559" w:type="dxa"/>
            <w:hideMark/>
          </w:tcPr>
          <w:p w14:paraId="761BCD30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46201" w:rsidRPr="004F516B" w14:paraId="5AC4687D" w14:textId="77777777" w:rsidTr="00446201">
        <w:trPr>
          <w:trHeight w:val="315"/>
        </w:trPr>
        <w:tc>
          <w:tcPr>
            <w:tcW w:w="570" w:type="dxa"/>
            <w:hideMark/>
          </w:tcPr>
          <w:p w14:paraId="25C30931" w14:textId="77777777" w:rsidR="004F516B" w:rsidRPr="004F516B" w:rsidRDefault="004F516B" w:rsidP="004F516B">
            <w:r w:rsidRPr="004F516B">
              <w:t>61</w:t>
            </w:r>
          </w:p>
        </w:tc>
        <w:tc>
          <w:tcPr>
            <w:tcW w:w="1577" w:type="dxa"/>
            <w:hideMark/>
          </w:tcPr>
          <w:p w14:paraId="46446748" w14:textId="77777777" w:rsidR="004F516B" w:rsidRPr="004F516B" w:rsidRDefault="004F516B" w:rsidP="004F516B">
            <w:r w:rsidRPr="004F516B">
              <w:t>Przyłubie</w:t>
            </w:r>
          </w:p>
        </w:tc>
        <w:tc>
          <w:tcPr>
            <w:tcW w:w="1419" w:type="dxa"/>
            <w:hideMark/>
          </w:tcPr>
          <w:p w14:paraId="493AFDC3" w14:textId="77777777" w:rsidR="004F516B" w:rsidRPr="004F516B" w:rsidRDefault="004F516B" w:rsidP="004F516B">
            <w:r w:rsidRPr="004F516B">
              <w:t> </w:t>
            </w:r>
          </w:p>
        </w:tc>
        <w:tc>
          <w:tcPr>
            <w:tcW w:w="718" w:type="dxa"/>
            <w:hideMark/>
          </w:tcPr>
          <w:p w14:paraId="7725FC0D" w14:textId="77777777" w:rsidR="004F516B" w:rsidRPr="004F516B" w:rsidRDefault="004F516B" w:rsidP="004F516B">
            <w:r w:rsidRPr="004F516B">
              <w:t>10</w:t>
            </w:r>
          </w:p>
        </w:tc>
        <w:tc>
          <w:tcPr>
            <w:tcW w:w="2004" w:type="dxa"/>
            <w:hideMark/>
          </w:tcPr>
          <w:p w14:paraId="0743733D" w14:textId="77777777" w:rsidR="004F516B" w:rsidRPr="004F516B" w:rsidRDefault="004F516B" w:rsidP="004F516B">
            <w:r w:rsidRPr="004F516B">
              <w:t>Dom</w:t>
            </w:r>
          </w:p>
        </w:tc>
        <w:tc>
          <w:tcPr>
            <w:tcW w:w="1929" w:type="dxa"/>
            <w:hideMark/>
          </w:tcPr>
          <w:p w14:paraId="41A8B005" w14:textId="77777777" w:rsidR="004F516B" w:rsidRPr="004F516B" w:rsidRDefault="004F516B" w:rsidP="004F516B">
            <w:r w:rsidRPr="004F516B">
              <w:t>1874 r.</w:t>
            </w:r>
          </w:p>
        </w:tc>
        <w:tc>
          <w:tcPr>
            <w:tcW w:w="1559" w:type="dxa"/>
            <w:hideMark/>
          </w:tcPr>
          <w:p w14:paraId="7F7586E1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46201" w:rsidRPr="004F516B" w14:paraId="5545994A" w14:textId="77777777" w:rsidTr="00446201">
        <w:trPr>
          <w:trHeight w:val="315"/>
        </w:trPr>
        <w:tc>
          <w:tcPr>
            <w:tcW w:w="570" w:type="dxa"/>
            <w:hideMark/>
          </w:tcPr>
          <w:p w14:paraId="3BE95BE7" w14:textId="77777777" w:rsidR="004F516B" w:rsidRPr="004F516B" w:rsidRDefault="004F516B" w:rsidP="004F516B">
            <w:r w:rsidRPr="004F516B">
              <w:t>62</w:t>
            </w:r>
          </w:p>
        </w:tc>
        <w:tc>
          <w:tcPr>
            <w:tcW w:w="1577" w:type="dxa"/>
            <w:hideMark/>
          </w:tcPr>
          <w:p w14:paraId="02777441" w14:textId="77777777" w:rsidR="004F516B" w:rsidRPr="004F516B" w:rsidRDefault="004F516B" w:rsidP="004F516B">
            <w:r w:rsidRPr="004F516B">
              <w:t>Przyłubie</w:t>
            </w:r>
          </w:p>
        </w:tc>
        <w:tc>
          <w:tcPr>
            <w:tcW w:w="1419" w:type="dxa"/>
            <w:hideMark/>
          </w:tcPr>
          <w:p w14:paraId="3BB39218" w14:textId="77777777" w:rsidR="004F516B" w:rsidRPr="004F516B" w:rsidRDefault="004F516B" w:rsidP="004F516B">
            <w:r w:rsidRPr="004F516B">
              <w:t> </w:t>
            </w:r>
          </w:p>
        </w:tc>
        <w:tc>
          <w:tcPr>
            <w:tcW w:w="718" w:type="dxa"/>
            <w:hideMark/>
          </w:tcPr>
          <w:p w14:paraId="72F86A33" w14:textId="77777777" w:rsidR="004F516B" w:rsidRPr="004F516B" w:rsidRDefault="004F516B" w:rsidP="004F516B">
            <w:r w:rsidRPr="004F516B">
              <w:t>11</w:t>
            </w:r>
          </w:p>
        </w:tc>
        <w:tc>
          <w:tcPr>
            <w:tcW w:w="2004" w:type="dxa"/>
            <w:hideMark/>
          </w:tcPr>
          <w:p w14:paraId="3F0F224F" w14:textId="77777777" w:rsidR="004F516B" w:rsidRPr="004F516B" w:rsidRDefault="004F516B" w:rsidP="004F516B">
            <w:r w:rsidRPr="004F516B">
              <w:t>Dom</w:t>
            </w:r>
          </w:p>
        </w:tc>
        <w:tc>
          <w:tcPr>
            <w:tcW w:w="1929" w:type="dxa"/>
            <w:hideMark/>
          </w:tcPr>
          <w:p w14:paraId="42A40D3C" w14:textId="77777777" w:rsidR="004F516B" w:rsidRPr="004F516B" w:rsidRDefault="004F516B" w:rsidP="004F516B">
            <w:r w:rsidRPr="004F516B">
              <w:t>1 ćw. XX w.</w:t>
            </w:r>
          </w:p>
        </w:tc>
        <w:tc>
          <w:tcPr>
            <w:tcW w:w="1559" w:type="dxa"/>
            <w:hideMark/>
          </w:tcPr>
          <w:p w14:paraId="2A9C9D27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46201" w:rsidRPr="004F516B" w14:paraId="6056CE65" w14:textId="77777777" w:rsidTr="00446201">
        <w:trPr>
          <w:trHeight w:val="315"/>
        </w:trPr>
        <w:tc>
          <w:tcPr>
            <w:tcW w:w="570" w:type="dxa"/>
            <w:hideMark/>
          </w:tcPr>
          <w:p w14:paraId="6A168798" w14:textId="77777777" w:rsidR="004F516B" w:rsidRPr="004F516B" w:rsidRDefault="004F516B" w:rsidP="004F516B">
            <w:r w:rsidRPr="004F516B">
              <w:lastRenderedPageBreak/>
              <w:t>63</w:t>
            </w:r>
          </w:p>
        </w:tc>
        <w:tc>
          <w:tcPr>
            <w:tcW w:w="1577" w:type="dxa"/>
            <w:hideMark/>
          </w:tcPr>
          <w:p w14:paraId="7D5CB8A4" w14:textId="77777777" w:rsidR="004F516B" w:rsidRPr="004F516B" w:rsidRDefault="004F516B" w:rsidP="004F516B">
            <w:r w:rsidRPr="004F516B">
              <w:t>Przyłubie</w:t>
            </w:r>
          </w:p>
        </w:tc>
        <w:tc>
          <w:tcPr>
            <w:tcW w:w="1419" w:type="dxa"/>
            <w:hideMark/>
          </w:tcPr>
          <w:p w14:paraId="69247764" w14:textId="77777777" w:rsidR="004F516B" w:rsidRPr="004F516B" w:rsidRDefault="004F516B" w:rsidP="004F516B">
            <w:r w:rsidRPr="004F516B">
              <w:t> </w:t>
            </w:r>
          </w:p>
        </w:tc>
        <w:tc>
          <w:tcPr>
            <w:tcW w:w="718" w:type="dxa"/>
            <w:hideMark/>
          </w:tcPr>
          <w:p w14:paraId="3705356F" w14:textId="77777777" w:rsidR="004F516B" w:rsidRPr="004F516B" w:rsidRDefault="004F516B" w:rsidP="004F516B">
            <w:r w:rsidRPr="004F516B">
              <w:t>14</w:t>
            </w:r>
          </w:p>
        </w:tc>
        <w:tc>
          <w:tcPr>
            <w:tcW w:w="2004" w:type="dxa"/>
            <w:hideMark/>
          </w:tcPr>
          <w:p w14:paraId="5DDFB1B3" w14:textId="77777777" w:rsidR="004F516B" w:rsidRPr="004F516B" w:rsidRDefault="004F516B" w:rsidP="004F516B">
            <w:r w:rsidRPr="004F516B">
              <w:t>Dom</w:t>
            </w:r>
          </w:p>
        </w:tc>
        <w:tc>
          <w:tcPr>
            <w:tcW w:w="1929" w:type="dxa"/>
            <w:hideMark/>
          </w:tcPr>
          <w:p w14:paraId="69B0F9B7" w14:textId="77777777" w:rsidR="004F516B" w:rsidRPr="004F516B" w:rsidRDefault="004F516B" w:rsidP="004F516B">
            <w:r w:rsidRPr="004F516B">
              <w:t>koniec XIX w.</w:t>
            </w:r>
          </w:p>
        </w:tc>
        <w:tc>
          <w:tcPr>
            <w:tcW w:w="1559" w:type="dxa"/>
            <w:hideMark/>
          </w:tcPr>
          <w:p w14:paraId="4568CB94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46201" w:rsidRPr="004F516B" w14:paraId="3B3CD187" w14:textId="77777777" w:rsidTr="00446201">
        <w:trPr>
          <w:trHeight w:val="315"/>
        </w:trPr>
        <w:tc>
          <w:tcPr>
            <w:tcW w:w="570" w:type="dxa"/>
            <w:hideMark/>
          </w:tcPr>
          <w:p w14:paraId="7D38EC87" w14:textId="77777777" w:rsidR="004F516B" w:rsidRPr="004F516B" w:rsidRDefault="004F516B" w:rsidP="004F516B">
            <w:r w:rsidRPr="004F516B">
              <w:t>64</w:t>
            </w:r>
          </w:p>
        </w:tc>
        <w:tc>
          <w:tcPr>
            <w:tcW w:w="1577" w:type="dxa"/>
            <w:hideMark/>
          </w:tcPr>
          <w:p w14:paraId="0BD6F035" w14:textId="77777777" w:rsidR="004F516B" w:rsidRPr="004F516B" w:rsidRDefault="004F516B" w:rsidP="004F516B">
            <w:r w:rsidRPr="004F516B">
              <w:t>Przyłubie</w:t>
            </w:r>
          </w:p>
        </w:tc>
        <w:tc>
          <w:tcPr>
            <w:tcW w:w="1419" w:type="dxa"/>
            <w:hideMark/>
          </w:tcPr>
          <w:p w14:paraId="4FC9C9CA" w14:textId="77777777" w:rsidR="004F516B" w:rsidRPr="004F516B" w:rsidRDefault="004F516B" w:rsidP="004F516B">
            <w:r w:rsidRPr="004F516B">
              <w:t> </w:t>
            </w:r>
          </w:p>
        </w:tc>
        <w:tc>
          <w:tcPr>
            <w:tcW w:w="718" w:type="dxa"/>
            <w:hideMark/>
          </w:tcPr>
          <w:p w14:paraId="0B4F2E7E" w14:textId="77777777" w:rsidR="004F516B" w:rsidRPr="004F516B" w:rsidRDefault="004F516B" w:rsidP="004F516B">
            <w:r w:rsidRPr="004F516B">
              <w:t>20</w:t>
            </w:r>
          </w:p>
        </w:tc>
        <w:tc>
          <w:tcPr>
            <w:tcW w:w="2004" w:type="dxa"/>
            <w:hideMark/>
          </w:tcPr>
          <w:p w14:paraId="77B73EA8" w14:textId="77777777" w:rsidR="004F516B" w:rsidRPr="004F516B" w:rsidRDefault="004F516B" w:rsidP="004F516B">
            <w:r w:rsidRPr="004F516B">
              <w:t>Dom</w:t>
            </w:r>
          </w:p>
        </w:tc>
        <w:tc>
          <w:tcPr>
            <w:tcW w:w="1929" w:type="dxa"/>
            <w:hideMark/>
          </w:tcPr>
          <w:p w14:paraId="4BEBBDA6" w14:textId="77777777" w:rsidR="004F516B" w:rsidRPr="004F516B" w:rsidRDefault="004F516B" w:rsidP="004F516B">
            <w:r w:rsidRPr="004F516B">
              <w:t>XIX/XX w.</w:t>
            </w:r>
          </w:p>
        </w:tc>
        <w:tc>
          <w:tcPr>
            <w:tcW w:w="1559" w:type="dxa"/>
            <w:hideMark/>
          </w:tcPr>
          <w:p w14:paraId="2DD764A5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46201" w:rsidRPr="004F516B" w14:paraId="1BAAAF54" w14:textId="77777777" w:rsidTr="00446201">
        <w:trPr>
          <w:trHeight w:val="315"/>
        </w:trPr>
        <w:tc>
          <w:tcPr>
            <w:tcW w:w="570" w:type="dxa"/>
            <w:hideMark/>
          </w:tcPr>
          <w:p w14:paraId="273EFBBD" w14:textId="77777777" w:rsidR="004F516B" w:rsidRPr="004F516B" w:rsidRDefault="004F516B" w:rsidP="004F516B">
            <w:r w:rsidRPr="004F516B">
              <w:t>65</w:t>
            </w:r>
          </w:p>
        </w:tc>
        <w:tc>
          <w:tcPr>
            <w:tcW w:w="1577" w:type="dxa"/>
            <w:hideMark/>
          </w:tcPr>
          <w:p w14:paraId="364C5761" w14:textId="77777777" w:rsidR="004F516B" w:rsidRPr="004F516B" w:rsidRDefault="004F516B" w:rsidP="004F516B">
            <w:r w:rsidRPr="004F516B">
              <w:t>Przyłubie</w:t>
            </w:r>
          </w:p>
        </w:tc>
        <w:tc>
          <w:tcPr>
            <w:tcW w:w="1419" w:type="dxa"/>
            <w:hideMark/>
          </w:tcPr>
          <w:p w14:paraId="29C0F649" w14:textId="77777777" w:rsidR="004F516B" w:rsidRPr="004F516B" w:rsidRDefault="004F516B" w:rsidP="004F516B">
            <w:r w:rsidRPr="004F516B">
              <w:t> </w:t>
            </w:r>
          </w:p>
        </w:tc>
        <w:tc>
          <w:tcPr>
            <w:tcW w:w="718" w:type="dxa"/>
            <w:hideMark/>
          </w:tcPr>
          <w:p w14:paraId="6AB52463" w14:textId="77777777" w:rsidR="004F516B" w:rsidRPr="004F516B" w:rsidRDefault="004F516B" w:rsidP="004F516B">
            <w:r w:rsidRPr="004F516B">
              <w:t>27</w:t>
            </w:r>
          </w:p>
        </w:tc>
        <w:tc>
          <w:tcPr>
            <w:tcW w:w="2004" w:type="dxa"/>
            <w:hideMark/>
          </w:tcPr>
          <w:p w14:paraId="4241C9F3" w14:textId="77777777" w:rsidR="004F516B" w:rsidRPr="004F516B" w:rsidRDefault="004F516B" w:rsidP="004F516B">
            <w:r w:rsidRPr="004F516B">
              <w:t>Zagroda: Dom</w:t>
            </w:r>
          </w:p>
        </w:tc>
        <w:tc>
          <w:tcPr>
            <w:tcW w:w="1929" w:type="dxa"/>
            <w:hideMark/>
          </w:tcPr>
          <w:p w14:paraId="70ED3CE7" w14:textId="77777777" w:rsidR="004F516B" w:rsidRPr="004F516B" w:rsidRDefault="004F516B" w:rsidP="004F516B">
            <w:r w:rsidRPr="004F516B">
              <w:t>początek XX w.</w:t>
            </w:r>
          </w:p>
        </w:tc>
        <w:tc>
          <w:tcPr>
            <w:tcW w:w="1559" w:type="dxa"/>
            <w:hideMark/>
          </w:tcPr>
          <w:p w14:paraId="58464AA6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46201" w:rsidRPr="004F516B" w14:paraId="25C36D18" w14:textId="77777777" w:rsidTr="00446201">
        <w:trPr>
          <w:trHeight w:val="315"/>
        </w:trPr>
        <w:tc>
          <w:tcPr>
            <w:tcW w:w="570" w:type="dxa"/>
            <w:hideMark/>
          </w:tcPr>
          <w:p w14:paraId="7E14E801" w14:textId="77777777" w:rsidR="004F516B" w:rsidRPr="004F516B" w:rsidRDefault="004F516B" w:rsidP="004F516B">
            <w:r w:rsidRPr="004F516B">
              <w:t>66</w:t>
            </w:r>
          </w:p>
        </w:tc>
        <w:tc>
          <w:tcPr>
            <w:tcW w:w="1577" w:type="dxa"/>
            <w:hideMark/>
          </w:tcPr>
          <w:p w14:paraId="03155AF0" w14:textId="77777777" w:rsidR="004F516B" w:rsidRPr="004F516B" w:rsidRDefault="004F516B" w:rsidP="004F516B">
            <w:r w:rsidRPr="004F516B">
              <w:t>Przyłubie</w:t>
            </w:r>
          </w:p>
        </w:tc>
        <w:tc>
          <w:tcPr>
            <w:tcW w:w="1419" w:type="dxa"/>
            <w:hideMark/>
          </w:tcPr>
          <w:p w14:paraId="654E644E" w14:textId="77777777" w:rsidR="004F516B" w:rsidRPr="004F516B" w:rsidRDefault="004F516B" w:rsidP="004F516B">
            <w:r w:rsidRPr="004F516B">
              <w:t> </w:t>
            </w:r>
          </w:p>
        </w:tc>
        <w:tc>
          <w:tcPr>
            <w:tcW w:w="718" w:type="dxa"/>
            <w:hideMark/>
          </w:tcPr>
          <w:p w14:paraId="0B6AEA3F" w14:textId="77777777" w:rsidR="004F516B" w:rsidRPr="004F516B" w:rsidRDefault="004F516B" w:rsidP="004F516B">
            <w:r w:rsidRPr="004F516B">
              <w:t>27</w:t>
            </w:r>
          </w:p>
        </w:tc>
        <w:tc>
          <w:tcPr>
            <w:tcW w:w="2004" w:type="dxa"/>
            <w:hideMark/>
          </w:tcPr>
          <w:p w14:paraId="1FA91834" w14:textId="77777777" w:rsidR="004F516B" w:rsidRPr="004F516B" w:rsidRDefault="004F516B" w:rsidP="004F516B">
            <w:r w:rsidRPr="004F516B">
              <w:t>Zagroda: Budynek gospodarczy</w:t>
            </w:r>
          </w:p>
        </w:tc>
        <w:tc>
          <w:tcPr>
            <w:tcW w:w="1929" w:type="dxa"/>
            <w:hideMark/>
          </w:tcPr>
          <w:p w14:paraId="351247E7" w14:textId="77777777" w:rsidR="004F516B" w:rsidRPr="004F516B" w:rsidRDefault="004F516B" w:rsidP="004F516B">
            <w:r w:rsidRPr="004F516B">
              <w:t>początek XX w.</w:t>
            </w:r>
          </w:p>
        </w:tc>
        <w:tc>
          <w:tcPr>
            <w:tcW w:w="1559" w:type="dxa"/>
            <w:hideMark/>
          </w:tcPr>
          <w:p w14:paraId="195D2790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46201" w:rsidRPr="004F516B" w14:paraId="39762CD4" w14:textId="77777777" w:rsidTr="00446201">
        <w:trPr>
          <w:trHeight w:val="315"/>
        </w:trPr>
        <w:tc>
          <w:tcPr>
            <w:tcW w:w="570" w:type="dxa"/>
            <w:hideMark/>
          </w:tcPr>
          <w:p w14:paraId="553D0AE2" w14:textId="77777777" w:rsidR="004F516B" w:rsidRPr="004F516B" w:rsidRDefault="004F516B" w:rsidP="004F516B">
            <w:r w:rsidRPr="004F516B">
              <w:t>67</w:t>
            </w:r>
          </w:p>
        </w:tc>
        <w:tc>
          <w:tcPr>
            <w:tcW w:w="1577" w:type="dxa"/>
            <w:hideMark/>
          </w:tcPr>
          <w:p w14:paraId="21D75FCA" w14:textId="77777777" w:rsidR="004F516B" w:rsidRPr="004F516B" w:rsidRDefault="004F516B" w:rsidP="004F516B">
            <w:r w:rsidRPr="004F516B">
              <w:t>Przyłubie</w:t>
            </w:r>
          </w:p>
        </w:tc>
        <w:tc>
          <w:tcPr>
            <w:tcW w:w="1419" w:type="dxa"/>
            <w:hideMark/>
          </w:tcPr>
          <w:p w14:paraId="5E827A22" w14:textId="77777777" w:rsidR="004F516B" w:rsidRPr="004F516B" w:rsidRDefault="004F516B" w:rsidP="004F516B">
            <w:r w:rsidRPr="004F516B">
              <w:t> </w:t>
            </w:r>
          </w:p>
        </w:tc>
        <w:tc>
          <w:tcPr>
            <w:tcW w:w="718" w:type="dxa"/>
            <w:hideMark/>
          </w:tcPr>
          <w:p w14:paraId="4E945B91" w14:textId="77777777" w:rsidR="004F516B" w:rsidRPr="004F516B" w:rsidRDefault="004F516B" w:rsidP="004F516B">
            <w:r w:rsidRPr="004F516B">
              <w:t>27</w:t>
            </w:r>
          </w:p>
        </w:tc>
        <w:tc>
          <w:tcPr>
            <w:tcW w:w="2004" w:type="dxa"/>
            <w:hideMark/>
          </w:tcPr>
          <w:p w14:paraId="2C89B520" w14:textId="77777777" w:rsidR="004F516B" w:rsidRPr="004F516B" w:rsidRDefault="004F516B" w:rsidP="004F516B">
            <w:r w:rsidRPr="004F516B">
              <w:t>Zagroda: Ogrodzenie</w:t>
            </w:r>
          </w:p>
        </w:tc>
        <w:tc>
          <w:tcPr>
            <w:tcW w:w="1929" w:type="dxa"/>
            <w:hideMark/>
          </w:tcPr>
          <w:p w14:paraId="39F6523C" w14:textId="77777777" w:rsidR="004F516B" w:rsidRPr="004F516B" w:rsidRDefault="004F516B" w:rsidP="004F516B">
            <w:r w:rsidRPr="004F516B">
              <w:t>początek XX w.</w:t>
            </w:r>
          </w:p>
        </w:tc>
        <w:tc>
          <w:tcPr>
            <w:tcW w:w="1559" w:type="dxa"/>
            <w:hideMark/>
          </w:tcPr>
          <w:p w14:paraId="39BD97D2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46201" w:rsidRPr="004F516B" w14:paraId="18C2B731" w14:textId="77777777" w:rsidTr="00446201">
        <w:trPr>
          <w:trHeight w:val="315"/>
        </w:trPr>
        <w:tc>
          <w:tcPr>
            <w:tcW w:w="570" w:type="dxa"/>
            <w:hideMark/>
          </w:tcPr>
          <w:p w14:paraId="05A29D2E" w14:textId="77777777" w:rsidR="004F516B" w:rsidRPr="004F516B" w:rsidRDefault="004F516B" w:rsidP="004F516B">
            <w:r w:rsidRPr="004F516B">
              <w:t>68</w:t>
            </w:r>
          </w:p>
        </w:tc>
        <w:tc>
          <w:tcPr>
            <w:tcW w:w="1577" w:type="dxa"/>
            <w:hideMark/>
          </w:tcPr>
          <w:p w14:paraId="4A74B139" w14:textId="77777777" w:rsidR="004F516B" w:rsidRPr="004F516B" w:rsidRDefault="004F516B" w:rsidP="004F516B">
            <w:r w:rsidRPr="004F516B">
              <w:t>Przyłubie</w:t>
            </w:r>
          </w:p>
        </w:tc>
        <w:tc>
          <w:tcPr>
            <w:tcW w:w="1419" w:type="dxa"/>
            <w:hideMark/>
          </w:tcPr>
          <w:p w14:paraId="79BFA46E" w14:textId="77777777" w:rsidR="004F516B" w:rsidRPr="004F516B" w:rsidRDefault="004F516B" w:rsidP="004F516B">
            <w:r w:rsidRPr="004F516B">
              <w:t> </w:t>
            </w:r>
          </w:p>
        </w:tc>
        <w:tc>
          <w:tcPr>
            <w:tcW w:w="718" w:type="dxa"/>
            <w:hideMark/>
          </w:tcPr>
          <w:p w14:paraId="4814102A" w14:textId="77777777" w:rsidR="004F516B" w:rsidRPr="004F516B" w:rsidRDefault="004F516B" w:rsidP="004F516B">
            <w:r w:rsidRPr="004F516B">
              <w:t>23</w:t>
            </w:r>
          </w:p>
        </w:tc>
        <w:tc>
          <w:tcPr>
            <w:tcW w:w="2004" w:type="dxa"/>
            <w:hideMark/>
          </w:tcPr>
          <w:p w14:paraId="44BCED01" w14:textId="77777777" w:rsidR="004F516B" w:rsidRPr="004F516B" w:rsidRDefault="004F516B" w:rsidP="004F516B">
            <w:r w:rsidRPr="004F516B">
              <w:t>Zagroda: Dom</w:t>
            </w:r>
          </w:p>
        </w:tc>
        <w:tc>
          <w:tcPr>
            <w:tcW w:w="1929" w:type="dxa"/>
            <w:hideMark/>
          </w:tcPr>
          <w:p w14:paraId="1EDD1FB9" w14:textId="77777777" w:rsidR="004F516B" w:rsidRPr="004F516B" w:rsidRDefault="004F516B" w:rsidP="004F516B">
            <w:r w:rsidRPr="004F516B">
              <w:t>początek XX w.</w:t>
            </w:r>
          </w:p>
        </w:tc>
        <w:tc>
          <w:tcPr>
            <w:tcW w:w="1559" w:type="dxa"/>
            <w:hideMark/>
          </w:tcPr>
          <w:p w14:paraId="2416C650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46201" w:rsidRPr="004F516B" w14:paraId="115D37BE" w14:textId="77777777" w:rsidTr="00446201">
        <w:trPr>
          <w:trHeight w:val="315"/>
        </w:trPr>
        <w:tc>
          <w:tcPr>
            <w:tcW w:w="570" w:type="dxa"/>
            <w:hideMark/>
          </w:tcPr>
          <w:p w14:paraId="00FA9B43" w14:textId="77777777" w:rsidR="004F516B" w:rsidRPr="004F516B" w:rsidRDefault="004F516B" w:rsidP="004F516B">
            <w:r w:rsidRPr="004F516B">
              <w:t>69</w:t>
            </w:r>
          </w:p>
        </w:tc>
        <w:tc>
          <w:tcPr>
            <w:tcW w:w="1577" w:type="dxa"/>
            <w:hideMark/>
          </w:tcPr>
          <w:p w14:paraId="2922FF41" w14:textId="77777777" w:rsidR="004F516B" w:rsidRPr="004F516B" w:rsidRDefault="004F516B" w:rsidP="004F516B">
            <w:r w:rsidRPr="004F516B">
              <w:t>Przyłubie</w:t>
            </w:r>
          </w:p>
        </w:tc>
        <w:tc>
          <w:tcPr>
            <w:tcW w:w="1419" w:type="dxa"/>
            <w:hideMark/>
          </w:tcPr>
          <w:p w14:paraId="3EA73702" w14:textId="77777777" w:rsidR="004F516B" w:rsidRPr="004F516B" w:rsidRDefault="004F516B" w:rsidP="004F516B">
            <w:r w:rsidRPr="004F516B">
              <w:t> </w:t>
            </w:r>
          </w:p>
        </w:tc>
        <w:tc>
          <w:tcPr>
            <w:tcW w:w="718" w:type="dxa"/>
            <w:hideMark/>
          </w:tcPr>
          <w:p w14:paraId="2FF61744" w14:textId="77777777" w:rsidR="004F516B" w:rsidRPr="004F516B" w:rsidRDefault="004F516B" w:rsidP="004F516B">
            <w:r w:rsidRPr="004F516B">
              <w:t>23</w:t>
            </w:r>
          </w:p>
        </w:tc>
        <w:tc>
          <w:tcPr>
            <w:tcW w:w="2004" w:type="dxa"/>
            <w:hideMark/>
          </w:tcPr>
          <w:p w14:paraId="0EE74B19" w14:textId="77777777" w:rsidR="004F516B" w:rsidRPr="004F516B" w:rsidRDefault="004F516B" w:rsidP="004F516B">
            <w:r w:rsidRPr="004F516B">
              <w:t>Zagroda: Budynek gospodarczy</w:t>
            </w:r>
          </w:p>
        </w:tc>
        <w:tc>
          <w:tcPr>
            <w:tcW w:w="1929" w:type="dxa"/>
            <w:hideMark/>
          </w:tcPr>
          <w:p w14:paraId="5A38A4D2" w14:textId="77777777" w:rsidR="004F516B" w:rsidRPr="004F516B" w:rsidRDefault="004F516B" w:rsidP="004F516B">
            <w:r w:rsidRPr="004F516B">
              <w:t>1 ćw. XX w.</w:t>
            </w:r>
          </w:p>
        </w:tc>
        <w:tc>
          <w:tcPr>
            <w:tcW w:w="1559" w:type="dxa"/>
            <w:hideMark/>
          </w:tcPr>
          <w:p w14:paraId="4A17E29B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46201" w:rsidRPr="004F516B" w14:paraId="52FC88F2" w14:textId="77777777" w:rsidTr="00446201">
        <w:trPr>
          <w:trHeight w:val="315"/>
        </w:trPr>
        <w:tc>
          <w:tcPr>
            <w:tcW w:w="570" w:type="dxa"/>
            <w:hideMark/>
          </w:tcPr>
          <w:p w14:paraId="403028EC" w14:textId="77777777" w:rsidR="004F516B" w:rsidRPr="004F516B" w:rsidRDefault="004F516B" w:rsidP="004F516B">
            <w:r w:rsidRPr="004F516B">
              <w:t>70</w:t>
            </w:r>
          </w:p>
        </w:tc>
        <w:tc>
          <w:tcPr>
            <w:tcW w:w="1577" w:type="dxa"/>
            <w:hideMark/>
          </w:tcPr>
          <w:p w14:paraId="129EC8B8" w14:textId="77777777" w:rsidR="004F516B" w:rsidRPr="004F516B" w:rsidRDefault="004F516B" w:rsidP="004F516B">
            <w:r w:rsidRPr="004F516B">
              <w:t>Przyłubie</w:t>
            </w:r>
          </w:p>
        </w:tc>
        <w:tc>
          <w:tcPr>
            <w:tcW w:w="1419" w:type="dxa"/>
            <w:hideMark/>
          </w:tcPr>
          <w:p w14:paraId="7086EC4B" w14:textId="77777777" w:rsidR="004F516B" w:rsidRPr="004F516B" w:rsidRDefault="004F516B" w:rsidP="004F516B">
            <w:r w:rsidRPr="004F516B">
              <w:t> </w:t>
            </w:r>
          </w:p>
        </w:tc>
        <w:tc>
          <w:tcPr>
            <w:tcW w:w="718" w:type="dxa"/>
            <w:hideMark/>
          </w:tcPr>
          <w:p w14:paraId="0323F4F5" w14:textId="77777777" w:rsidR="004F516B" w:rsidRPr="004F516B" w:rsidRDefault="004F516B" w:rsidP="004F516B">
            <w:r w:rsidRPr="004F516B">
              <w:t>23</w:t>
            </w:r>
          </w:p>
        </w:tc>
        <w:tc>
          <w:tcPr>
            <w:tcW w:w="2004" w:type="dxa"/>
            <w:hideMark/>
          </w:tcPr>
          <w:p w14:paraId="15790A49" w14:textId="77777777" w:rsidR="004F516B" w:rsidRPr="004F516B" w:rsidRDefault="004F516B" w:rsidP="004F516B">
            <w:r w:rsidRPr="004F516B">
              <w:t>Zagroda: Budynek gospodarczy</w:t>
            </w:r>
          </w:p>
        </w:tc>
        <w:tc>
          <w:tcPr>
            <w:tcW w:w="1929" w:type="dxa"/>
            <w:hideMark/>
          </w:tcPr>
          <w:p w14:paraId="5F8C5D99" w14:textId="77777777" w:rsidR="004F516B" w:rsidRPr="004F516B" w:rsidRDefault="004F516B" w:rsidP="004F516B">
            <w:r w:rsidRPr="004F516B">
              <w:t>1 ćw. XX w.</w:t>
            </w:r>
          </w:p>
        </w:tc>
        <w:tc>
          <w:tcPr>
            <w:tcW w:w="1559" w:type="dxa"/>
            <w:hideMark/>
          </w:tcPr>
          <w:p w14:paraId="26EFA793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46201" w:rsidRPr="004F516B" w14:paraId="48C9C850" w14:textId="77777777" w:rsidTr="00446201">
        <w:trPr>
          <w:trHeight w:val="315"/>
        </w:trPr>
        <w:tc>
          <w:tcPr>
            <w:tcW w:w="570" w:type="dxa"/>
            <w:hideMark/>
          </w:tcPr>
          <w:p w14:paraId="3D1E7DE3" w14:textId="77777777" w:rsidR="004F516B" w:rsidRPr="004F516B" w:rsidRDefault="004F516B" w:rsidP="004F516B">
            <w:r w:rsidRPr="004F516B">
              <w:t>71</w:t>
            </w:r>
          </w:p>
        </w:tc>
        <w:tc>
          <w:tcPr>
            <w:tcW w:w="1577" w:type="dxa"/>
            <w:hideMark/>
          </w:tcPr>
          <w:p w14:paraId="55D03C5D" w14:textId="77777777" w:rsidR="004F516B" w:rsidRPr="004F516B" w:rsidRDefault="004F516B" w:rsidP="004F516B">
            <w:r w:rsidRPr="004F516B">
              <w:t>Przyłubie</w:t>
            </w:r>
          </w:p>
        </w:tc>
        <w:tc>
          <w:tcPr>
            <w:tcW w:w="1419" w:type="dxa"/>
            <w:hideMark/>
          </w:tcPr>
          <w:p w14:paraId="30A89FE4" w14:textId="616AE08D" w:rsidR="004F516B" w:rsidRPr="004F516B" w:rsidRDefault="001D25C7" w:rsidP="004F516B">
            <w:r>
              <w:t>Nr działki 81</w:t>
            </w:r>
          </w:p>
        </w:tc>
        <w:tc>
          <w:tcPr>
            <w:tcW w:w="718" w:type="dxa"/>
            <w:hideMark/>
          </w:tcPr>
          <w:p w14:paraId="500ABB14" w14:textId="77777777" w:rsidR="004F516B" w:rsidRPr="004F516B" w:rsidRDefault="004F516B" w:rsidP="004F516B">
            <w:r w:rsidRPr="004F516B">
              <w:t> </w:t>
            </w:r>
          </w:p>
        </w:tc>
        <w:tc>
          <w:tcPr>
            <w:tcW w:w="2004" w:type="dxa"/>
            <w:hideMark/>
          </w:tcPr>
          <w:p w14:paraId="46B7D285" w14:textId="77777777" w:rsidR="004F516B" w:rsidRPr="004F516B" w:rsidRDefault="004F516B" w:rsidP="004F516B">
            <w:r w:rsidRPr="004F516B">
              <w:t>Cmentarz ewangelicki (menonicki)</w:t>
            </w:r>
          </w:p>
        </w:tc>
        <w:tc>
          <w:tcPr>
            <w:tcW w:w="1929" w:type="dxa"/>
            <w:hideMark/>
          </w:tcPr>
          <w:p w14:paraId="15141382" w14:textId="77777777" w:rsidR="004F516B" w:rsidRPr="004F516B" w:rsidRDefault="004F516B" w:rsidP="004F516B">
            <w:r w:rsidRPr="004F516B">
              <w:t>XIX w.</w:t>
            </w:r>
          </w:p>
        </w:tc>
        <w:tc>
          <w:tcPr>
            <w:tcW w:w="1559" w:type="dxa"/>
            <w:hideMark/>
          </w:tcPr>
          <w:p w14:paraId="3E3D17E0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46201" w:rsidRPr="004F516B" w14:paraId="509E9707" w14:textId="77777777" w:rsidTr="00446201">
        <w:trPr>
          <w:trHeight w:val="315"/>
        </w:trPr>
        <w:tc>
          <w:tcPr>
            <w:tcW w:w="570" w:type="dxa"/>
            <w:hideMark/>
          </w:tcPr>
          <w:p w14:paraId="00167A09" w14:textId="77777777" w:rsidR="004F516B" w:rsidRPr="004F516B" w:rsidRDefault="004F516B" w:rsidP="004F516B">
            <w:r w:rsidRPr="004F516B">
              <w:t>72</w:t>
            </w:r>
          </w:p>
        </w:tc>
        <w:tc>
          <w:tcPr>
            <w:tcW w:w="1577" w:type="dxa"/>
            <w:hideMark/>
          </w:tcPr>
          <w:p w14:paraId="79545DFE" w14:textId="77777777" w:rsidR="004F516B" w:rsidRPr="004F516B" w:rsidRDefault="004F516B" w:rsidP="004F516B">
            <w:r w:rsidRPr="004F516B">
              <w:t>Przyłubie</w:t>
            </w:r>
          </w:p>
        </w:tc>
        <w:tc>
          <w:tcPr>
            <w:tcW w:w="1419" w:type="dxa"/>
            <w:hideMark/>
          </w:tcPr>
          <w:p w14:paraId="34A6D85B" w14:textId="313A38CA" w:rsidR="004F516B" w:rsidRPr="004F516B" w:rsidRDefault="00446201" w:rsidP="004F516B">
            <w:r>
              <w:t>Nr</w:t>
            </w:r>
            <w:r w:rsidR="004306AE">
              <w:t xml:space="preserve"> działki 17265</w:t>
            </w:r>
          </w:p>
        </w:tc>
        <w:tc>
          <w:tcPr>
            <w:tcW w:w="718" w:type="dxa"/>
            <w:hideMark/>
          </w:tcPr>
          <w:p w14:paraId="7FC6DEB7" w14:textId="77777777" w:rsidR="004F516B" w:rsidRPr="004F516B" w:rsidRDefault="004F516B" w:rsidP="004F516B">
            <w:r w:rsidRPr="004F516B">
              <w:t> </w:t>
            </w:r>
          </w:p>
        </w:tc>
        <w:tc>
          <w:tcPr>
            <w:tcW w:w="2004" w:type="dxa"/>
            <w:hideMark/>
          </w:tcPr>
          <w:p w14:paraId="0B5B1383" w14:textId="77777777" w:rsidR="004F516B" w:rsidRPr="004F516B" w:rsidRDefault="004F516B" w:rsidP="004F516B">
            <w:r w:rsidRPr="004F516B">
              <w:t>Cmentarz ewangelicki</w:t>
            </w:r>
          </w:p>
        </w:tc>
        <w:tc>
          <w:tcPr>
            <w:tcW w:w="1929" w:type="dxa"/>
            <w:hideMark/>
          </w:tcPr>
          <w:p w14:paraId="400833F9" w14:textId="77777777" w:rsidR="004F516B" w:rsidRPr="004F516B" w:rsidRDefault="004F516B" w:rsidP="004F516B">
            <w:r w:rsidRPr="004F516B">
              <w:t>początek XX w.</w:t>
            </w:r>
          </w:p>
        </w:tc>
        <w:tc>
          <w:tcPr>
            <w:tcW w:w="1559" w:type="dxa"/>
            <w:hideMark/>
          </w:tcPr>
          <w:p w14:paraId="15BEB7D1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46201" w:rsidRPr="004F516B" w14:paraId="6F2330F1" w14:textId="77777777" w:rsidTr="00446201">
        <w:trPr>
          <w:trHeight w:val="315"/>
        </w:trPr>
        <w:tc>
          <w:tcPr>
            <w:tcW w:w="570" w:type="dxa"/>
            <w:hideMark/>
          </w:tcPr>
          <w:p w14:paraId="6F14DA08" w14:textId="77777777" w:rsidR="004F516B" w:rsidRPr="004F516B" w:rsidRDefault="004F516B" w:rsidP="004F516B">
            <w:r w:rsidRPr="004F516B">
              <w:t>73</w:t>
            </w:r>
          </w:p>
        </w:tc>
        <w:tc>
          <w:tcPr>
            <w:tcW w:w="1577" w:type="dxa"/>
            <w:hideMark/>
          </w:tcPr>
          <w:p w14:paraId="0DFD53BB" w14:textId="77777777" w:rsidR="004F516B" w:rsidRPr="004F516B" w:rsidRDefault="004F516B" w:rsidP="004F516B">
            <w:r w:rsidRPr="004F516B">
              <w:t>Przyłubie</w:t>
            </w:r>
          </w:p>
        </w:tc>
        <w:tc>
          <w:tcPr>
            <w:tcW w:w="1419" w:type="dxa"/>
            <w:hideMark/>
          </w:tcPr>
          <w:p w14:paraId="4A81D2EC" w14:textId="674F1F26" w:rsidR="004F516B" w:rsidRPr="004F516B" w:rsidRDefault="00446201" w:rsidP="004F516B">
            <w:r>
              <w:t>Nr</w:t>
            </w:r>
            <w:r w:rsidR="004306AE">
              <w:t xml:space="preserve"> działki 474</w:t>
            </w:r>
          </w:p>
        </w:tc>
        <w:tc>
          <w:tcPr>
            <w:tcW w:w="718" w:type="dxa"/>
            <w:hideMark/>
          </w:tcPr>
          <w:p w14:paraId="71858518" w14:textId="77777777" w:rsidR="004F516B" w:rsidRPr="004F516B" w:rsidRDefault="004F516B" w:rsidP="004F516B">
            <w:r w:rsidRPr="004F516B">
              <w:t> </w:t>
            </w:r>
          </w:p>
        </w:tc>
        <w:tc>
          <w:tcPr>
            <w:tcW w:w="2004" w:type="dxa"/>
            <w:hideMark/>
          </w:tcPr>
          <w:p w14:paraId="2A4FCFFF" w14:textId="77777777" w:rsidR="004F516B" w:rsidRPr="004F516B" w:rsidRDefault="004F516B" w:rsidP="004F516B">
            <w:r w:rsidRPr="004F516B">
              <w:t>Cmentarz ewangelicki</w:t>
            </w:r>
          </w:p>
        </w:tc>
        <w:tc>
          <w:tcPr>
            <w:tcW w:w="1929" w:type="dxa"/>
            <w:hideMark/>
          </w:tcPr>
          <w:p w14:paraId="52EB413A" w14:textId="77777777" w:rsidR="004F516B" w:rsidRPr="004F516B" w:rsidRDefault="004F516B" w:rsidP="004F516B">
            <w:r w:rsidRPr="004F516B">
              <w:t>początek XIX w.</w:t>
            </w:r>
          </w:p>
        </w:tc>
        <w:tc>
          <w:tcPr>
            <w:tcW w:w="1559" w:type="dxa"/>
            <w:hideMark/>
          </w:tcPr>
          <w:p w14:paraId="263234E0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46201" w:rsidRPr="004F516B" w14:paraId="54C3D800" w14:textId="77777777" w:rsidTr="00446201">
        <w:trPr>
          <w:trHeight w:val="315"/>
        </w:trPr>
        <w:tc>
          <w:tcPr>
            <w:tcW w:w="570" w:type="dxa"/>
            <w:hideMark/>
          </w:tcPr>
          <w:p w14:paraId="341976E7" w14:textId="77777777" w:rsidR="004F516B" w:rsidRPr="004F516B" w:rsidRDefault="004F516B" w:rsidP="004F516B">
            <w:r w:rsidRPr="004F516B">
              <w:t>74</w:t>
            </w:r>
          </w:p>
        </w:tc>
        <w:tc>
          <w:tcPr>
            <w:tcW w:w="1577" w:type="dxa"/>
            <w:hideMark/>
          </w:tcPr>
          <w:p w14:paraId="4FF33E61" w14:textId="77777777" w:rsidR="004F516B" w:rsidRPr="004F516B" w:rsidRDefault="004F516B" w:rsidP="004F516B">
            <w:r w:rsidRPr="004F516B">
              <w:t>Rudy</w:t>
            </w:r>
          </w:p>
        </w:tc>
        <w:tc>
          <w:tcPr>
            <w:tcW w:w="1419" w:type="dxa"/>
            <w:hideMark/>
          </w:tcPr>
          <w:p w14:paraId="41ACED80" w14:textId="77777777" w:rsidR="004F516B" w:rsidRPr="004F516B" w:rsidRDefault="004F516B" w:rsidP="004F516B">
            <w:r w:rsidRPr="004F516B">
              <w:t> </w:t>
            </w:r>
          </w:p>
        </w:tc>
        <w:tc>
          <w:tcPr>
            <w:tcW w:w="718" w:type="dxa"/>
            <w:hideMark/>
          </w:tcPr>
          <w:p w14:paraId="22200E4F" w14:textId="77777777" w:rsidR="004F516B" w:rsidRPr="004F516B" w:rsidRDefault="004F516B" w:rsidP="004F516B">
            <w:r w:rsidRPr="004F516B">
              <w:t> </w:t>
            </w:r>
          </w:p>
        </w:tc>
        <w:tc>
          <w:tcPr>
            <w:tcW w:w="2004" w:type="dxa"/>
            <w:hideMark/>
          </w:tcPr>
          <w:p w14:paraId="42D1B920" w14:textId="77777777" w:rsidR="004F516B" w:rsidRPr="004F516B" w:rsidRDefault="004F516B" w:rsidP="004F516B">
            <w:r w:rsidRPr="004F516B">
              <w:t>Kapliczka</w:t>
            </w:r>
          </w:p>
        </w:tc>
        <w:tc>
          <w:tcPr>
            <w:tcW w:w="1929" w:type="dxa"/>
            <w:hideMark/>
          </w:tcPr>
          <w:p w14:paraId="02B7E4F5" w14:textId="77777777" w:rsidR="004F516B" w:rsidRPr="004F516B" w:rsidRDefault="004F516B" w:rsidP="004F516B">
            <w:r w:rsidRPr="004F516B">
              <w:t>1 ćw. XX w.</w:t>
            </w:r>
          </w:p>
        </w:tc>
        <w:tc>
          <w:tcPr>
            <w:tcW w:w="1559" w:type="dxa"/>
            <w:hideMark/>
          </w:tcPr>
          <w:p w14:paraId="63D746CB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46201" w:rsidRPr="004F516B" w14:paraId="515ECCDB" w14:textId="77777777" w:rsidTr="00446201">
        <w:trPr>
          <w:trHeight w:val="630"/>
        </w:trPr>
        <w:tc>
          <w:tcPr>
            <w:tcW w:w="570" w:type="dxa"/>
            <w:hideMark/>
          </w:tcPr>
          <w:p w14:paraId="78426B50" w14:textId="77777777" w:rsidR="004F516B" w:rsidRPr="004F516B" w:rsidRDefault="004F516B" w:rsidP="004F516B">
            <w:r w:rsidRPr="004F516B">
              <w:t>75</w:t>
            </w:r>
          </w:p>
        </w:tc>
        <w:tc>
          <w:tcPr>
            <w:tcW w:w="1577" w:type="dxa"/>
            <w:hideMark/>
          </w:tcPr>
          <w:p w14:paraId="271BCACF" w14:textId="77777777" w:rsidR="004F516B" w:rsidRPr="004F516B" w:rsidRDefault="004F516B" w:rsidP="004F516B">
            <w:r w:rsidRPr="004F516B">
              <w:t>Rudy</w:t>
            </w:r>
          </w:p>
        </w:tc>
        <w:tc>
          <w:tcPr>
            <w:tcW w:w="1419" w:type="dxa"/>
            <w:hideMark/>
          </w:tcPr>
          <w:p w14:paraId="70402CA8" w14:textId="77777777" w:rsidR="004F516B" w:rsidRPr="004F516B" w:rsidRDefault="004F516B" w:rsidP="004F516B">
            <w:r w:rsidRPr="004F516B">
              <w:t> </w:t>
            </w:r>
          </w:p>
        </w:tc>
        <w:tc>
          <w:tcPr>
            <w:tcW w:w="718" w:type="dxa"/>
            <w:hideMark/>
          </w:tcPr>
          <w:p w14:paraId="68FE117B" w14:textId="77777777" w:rsidR="004F516B" w:rsidRPr="004F516B" w:rsidRDefault="004F516B" w:rsidP="004F516B">
            <w:r w:rsidRPr="004F516B">
              <w:t>6</w:t>
            </w:r>
          </w:p>
        </w:tc>
        <w:tc>
          <w:tcPr>
            <w:tcW w:w="2004" w:type="dxa"/>
            <w:hideMark/>
          </w:tcPr>
          <w:p w14:paraId="75F17D9D" w14:textId="77777777" w:rsidR="004F516B" w:rsidRPr="004F516B" w:rsidRDefault="004F516B" w:rsidP="004F516B">
            <w:r w:rsidRPr="004F516B">
              <w:t>Zespół dworski: Budynek gospodarczy</w:t>
            </w:r>
          </w:p>
        </w:tc>
        <w:tc>
          <w:tcPr>
            <w:tcW w:w="1929" w:type="dxa"/>
            <w:hideMark/>
          </w:tcPr>
          <w:p w14:paraId="4C6CD962" w14:textId="77777777" w:rsidR="004F516B" w:rsidRPr="004F516B" w:rsidRDefault="004F516B" w:rsidP="004F516B">
            <w:r w:rsidRPr="004F516B">
              <w:t>początek XX w.</w:t>
            </w:r>
          </w:p>
        </w:tc>
        <w:tc>
          <w:tcPr>
            <w:tcW w:w="1559" w:type="dxa"/>
            <w:hideMark/>
          </w:tcPr>
          <w:p w14:paraId="06DC6D6E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46201" w:rsidRPr="004F516B" w14:paraId="5E64B2D3" w14:textId="77777777" w:rsidTr="00446201">
        <w:trPr>
          <w:trHeight w:val="630"/>
        </w:trPr>
        <w:tc>
          <w:tcPr>
            <w:tcW w:w="570" w:type="dxa"/>
            <w:hideMark/>
          </w:tcPr>
          <w:p w14:paraId="3CE5DABB" w14:textId="77777777" w:rsidR="004F516B" w:rsidRPr="004F516B" w:rsidRDefault="004F516B" w:rsidP="004F516B">
            <w:r w:rsidRPr="004F516B">
              <w:t>76</w:t>
            </w:r>
          </w:p>
        </w:tc>
        <w:tc>
          <w:tcPr>
            <w:tcW w:w="1577" w:type="dxa"/>
            <w:hideMark/>
          </w:tcPr>
          <w:p w14:paraId="5905045C" w14:textId="77777777" w:rsidR="004F516B" w:rsidRPr="004F516B" w:rsidRDefault="004F516B" w:rsidP="004F516B">
            <w:r w:rsidRPr="004F516B">
              <w:t>Rudy</w:t>
            </w:r>
          </w:p>
        </w:tc>
        <w:tc>
          <w:tcPr>
            <w:tcW w:w="1419" w:type="dxa"/>
            <w:hideMark/>
          </w:tcPr>
          <w:p w14:paraId="308521C1" w14:textId="77777777" w:rsidR="004F516B" w:rsidRPr="004F516B" w:rsidRDefault="004F516B" w:rsidP="004F516B">
            <w:r w:rsidRPr="004F516B">
              <w:t> </w:t>
            </w:r>
          </w:p>
        </w:tc>
        <w:tc>
          <w:tcPr>
            <w:tcW w:w="718" w:type="dxa"/>
            <w:hideMark/>
          </w:tcPr>
          <w:p w14:paraId="7E6CA4E7" w14:textId="77777777" w:rsidR="004F516B" w:rsidRPr="004F516B" w:rsidRDefault="004F516B" w:rsidP="004F516B">
            <w:r w:rsidRPr="004F516B">
              <w:t>6</w:t>
            </w:r>
          </w:p>
        </w:tc>
        <w:tc>
          <w:tcPr>
            <w:tcW w:w="2004" w:type="dxa"/>
            <w:hideMark/>
          </w:tcPr>
          <w:p w14:paraId="28FF302D" w14:textId="77777777" w:rsidR="004F516B" w:rsidRPr="004F516B" w:rsidRDefault="004F516B" w:rsidP="004F516B">
            <w:r w:rsidRPr="004F516B">
              <w:t>Zespół dworski: Ogrodzenie fragment</w:t>
            </w:r>
          </w:p>
        </w:tc>
        <w:tc>
          <w:tcPr>
            <w:tcW w:w="1929" w:type="dxa"/>
            <w:hideMark/>
          </w:tcPr>
          <w:p w14:paraId="60E7E45F" w14:textId="77777777" w:rsidR="004F516B" w:rsidRPr="004F516B" w:rsidRDefault="004F516B" w:rsidP="004F516B">
            <w:r w:rsidRPr="004F516B">
              <w:t>początek XX w.</w:t>
            </w:r>
          </w:p>
        </w:tc>
        <w:tc>
          <w:tcPr>
            <w:tcW w:w="1559" w:type="dxa"/>
            <w:hideMark/>
          </w:tcPr>
          <w:p w14:paraId="3B30E8ED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46201" w:rsidRPr="004F516B" w14:paraId="56340596" w14:textId="77777777" w:rsidTr="00446201">
        <w:trPr>
          <w:trHeight w:val="315"/>
        </w:trPr>
        <w:tc>
          <w:tcPr>
            <w:tcW w:w="570" w:type="dxa"/>
            <w:hideMark/>
          </w:tcPr>
          <w:p w14:paraId="582D239D" w14:textId="77777777" w:rsidR="004F516B" w:rsidRPr="004F516B" w:rsidRDefault="004F516B" w:rsidP="004F516B">
            <w:r w:rsidRPr="004F516B">
              <w:t>77</w:t>
            </w:r>
          </w:p>
        </w:tc>
        <w:tc>
          <w:tcPr>
            <w:tcW w:w="1577" w:type="dxa"/>
            <w:hideMark/>
          </w:tcPr>
          <w:p w14:paraId="56BC2B81" w14:textId="77777777" w:rsidR="004F516B" w:rsidRPr="004F516B" w:rsidRDefault="004F516B" w:rsidP="004F516B">
            <w:r w:rsidRPr="004F516B">
              <w:t>Rudy</w:t>
            </w:r>
          </w:p>
        </w:tc>
        <w:tc>
          <w:tcPr>
            <w:tcW w:w="1419" w:type="dxa"/>
            <w:hideMark/>
          </w:tcPr>
          <w:p w14:paraId="0BDDDC2B" w14:textId="77777777" w:rsidR="004F516B" w:rsidRPr="004F516B" w:rsidRDefault="004F516B" w:rsidP="004F516B">
            <w:r w:rsidRPr="004F516B">
              <w:t> </w:t>
            </w:r>
          </w:p>
        </w:tc>
        <w:tc>
          <w:tcPr>
            <w:tcW w:w="718" w:type="dxa"/>
            <w:hideMark/>
          </w:tcPr>
          <w:p w14:paraId="59540B1A" w14:textId="77777777" w:rsidR="004F516B" w:rsidRPr="004F516B" w:rsidRDefault="004F516B" w:rsidP="004F516B">
            <w:r w:rsidRPr="004F516B">
              <w:t>6</w:t>
            </w:r>
          </w:p>
        </w:tc>
        <w:tc>
          <w:tcPr>
            <w:tcW w:w="2004" w:type="dxa"/>
            <w:hideMark/>
          </w:tcPr>
          <w:p w14:paraId="083AC81B" w14:textId="77777777" w:rsidR="004F516B" w:rsidRPr="004F516B" w:rsidRDefault="004F516B" w:rsidP="004F516B">
            <w:r w:rsidRPr="004F516B">
              <w:t>Zespół dworski: Brama kuta</w:t>
            </w:r>
          </w:p>
        </w:tc>
        <w:tc>
          <w:tcPr>
            <w:tcW w:w="1929" w:type="dxa"/>
            <w:hideMark/>
          </w:tcPr>
          <w:p w14:paraId="521B5740" w14:textId="77777777" w:rsidR="004F516B" w:rsidRPr="004F516B" w:rsidRDefault="004F516B" w:rsidP="004F516B">
            <w:r w:rsidRPr="004F516B">
              <w:t>początek XX w.</w:t>
            </w:r>
          </w:p>
        </w:tc>
        <w:tc>
          <w:tcPr>
            <w:tcW w:w="1559" w:type="dxa"/>
            <w:hideMark/>
          </w:tcPr>
          <w:p w14:paraId="7DEF08DD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46201" w:rsidRPr="004F516B" w14:paraId="15663864" w14:textId="77777777" w:rsidTr="00446201">
        <w:trPr>
          <w:trHeight w:val="315"/>
        </w:trPr>
        <w:tc>
          <w:tcPr>
            <w:tcW w:w="570" w:type="dxa"/>
            <w:hideMark/>
          </w:tcPr>
          <w:p w14:paraId="24C73CB6" w14:textId="77777777" w:rsidR="004F516B" w:rsidRPr="004F516B" w:rsidRDefault="004F516B" w:rsidP="004F516B">
            <w:r w:rsidRPr="004F516B">
              <w:t>78</w:t>
            </w:r>
          </w:p>
        </w:tc>
        <w:tc>
          <w:tcPr>
            <w:tcW w:w="1577" w:type="dxa"/>
            <w:hideMark/>
          </w:tcPr>
          <w:p w14:paraId="0A70D734" w14:textId="77777777" w:rsidR="004F516B" w:rsidRPr="004F516B" w:rsidRDefault="004F516B" w:rsidP="004F516B">
            <w:r w:rsidRPr="004F516B">
              <w:t>Rudy</w:t>
            </w:r>
          </w:p>
        </w:tc>
        <w:tc>
          <w:tcPr>
            <w:tcW w:w="1419" w:type="dxa"/>
            <w:hideMark/>
          </w:tcPr>
          <w:p w14:paraId="25FCAB80" w14:textId="77777777" w:rsidR="004F516B" w:rsidRPr="004F516B" w:rsidRDefault="004F516B" w:rsidP="004F516B">
            <w:r w:rsidRPr="004F516B">
              <w:t> </w:t>
            </w:r>
          </w:p>
        </w:tc>
        <w:tc>
          <w:tcPr>
            <w:tcW w:w="718" w:type="dxa"/>
            <w:hideMark/>
          </w:tcPr>
          <w:p w14:paraId="694C1D85" w14:textId="77777777" w:rsidR="004F516B" w:rsidRPr="004F516B" w:rsidRDefault="004F516B" w:rsidP="004F516B">
            <w:r w:rsidRPr="004F516B">
              <w:t>6</w:t>
            </w:r>
          </w:p>
        </w:tc>
        <w:tc>
          <w:tcPr>
            <w:tcW w:w="2004" w:type="dxa"/>
            <w:hideMark/>
          </w:tcPr>
          <w:p w14:paraId="28157739" w14:textId="77777777" w:rsidR="004F516B" w:rsidRPr="004F516B" w:rsidRDefault="004F516B" w:rsidP="004F516B">
            <w:r w:rsidRPr="004F516B">
              <w:t>Zespół dworski: Dwór</w:t>
            </w:r>
          </w:p>
        </w:tc>
        <w:tc>
          <w:tcPr>
            <w:tcW w:w="1929" w:type="dxa"/>
            <w:hideMark/>
          </w:tcPr>
          <w:p w14:paraId="5A8B7B81" w14:textId="77777777" w:rsidR="004F516B" w:rsidRPr="004F516B" w:rsidRDefault="004F516B" w:rsidP="004F516B">
            <w:r w:rsidRPr="004F516B">
              <w:t>około 1910 r.</w:t>
            </w:r>
          </w:p>
        </w:tc>
        <w:tc>
          <w:tcPr>
            <w:tcW w:w="1559" w:type="dxa"/>
            <w:hideMark/>
          </w:tcPr>
          <w:p w14:paraId="340DEDBD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46201" w:rsidRPr="004F516B" w14:paraId="2FFF634E" w14:textId="77777777" w:rsidTr="00446201">
        <w:trPr>
          <w:trHeight w:val="315"/>
        </w:trPr>
        <w:tc>
          <w:tcPr>
            <w:tcW w:w="570" w:type="dxa"/>
            <w:hideMark/>
          </w:tcPr>
          <w:p w14:paraId="0D8E07CF" w14:textId="77777777" w:rsidR="004F516B" w:rsidRPr="004F516B" w:rsidRDefault="004F516B" w:rsidP="004F516B">
            <w:r w:rsidRPr="004F516B">
              <w:lastRenderedPageBreak/>
              <w:t>79</w:t>
            </w:r>
          </w:p>
        </w:tc>
        <w:tc>
          <w:tcPr>
            <w:tcW w:w="1577" w:type="dxa"/>
            <w:hideMark/>
          </w:tcPr>
          <w:p w14:paraId="1CCE3B83" w14:textId="77777777" w:rsidR="004F516B" w:rsidRPr="004F516B" w:rsidRDefault="004F516B" w:rsidP="004F516B">
            <w:r w:rsidRPr="004F516B">
              <w:t>Rudy</w:t>
            </w:r>
          </w:p>
        </w:tc>
        <w:tc>
          <w:tcPr>
            <w:tcW w:w="1419" w:type="dxa"/>
            <w:hideMark/>
          </w:tcPr>
          <w:p w14:paraId="2ECDC39E" w14:textId="77777777" w:rsidR="004F516B" w:rsidRPr="004F516B" w:rsidRDefault="004F516B" w:rsidP="004F516B">
            <w:r w:rsidRPr="004F516B">
              <w:t> </w:t>
            </w:r>
          </w:p>
        </w:tc>
        <w:tc>
          <w:tcPr>
            <w:tcW w:w="718" w:type="dxa"/>
            <w:hideMark/>
          </w:tcPr>
          <w:p w14:paraId="26D652A0" w14:textId="77777777" w:rsidR="004F516B" w:rsidRPr="004F516B" w:rsidRDefault="004F516B" w:rsidP="004F516B">
            <w:r w:rsidRPr="004F516B">
              <w:t> </w:t>
            </w:r>
          </w:p>
        </w:tc>
        <w:tc>
          <w:tcPr>
            <w:tcW w:w="2004" w:type="dxa"/>
            <w:hideMark/>
          </w:tcPr>
          <w:p w14:paraId="072C8FE2" w14:textId="77777777" w:rsidR="004F516B" w:rsidRPr="004F516B" w:rsidRDefault="004F516B" w:rsidP="004F516B">
            <w:r w:rsidRPr="004F516B">
              <w:t>Zespół dworski: Park (pozostałości)</w:t>
            </w:r>
          </w:p>
        </w:tc>
        <w:tc>
          <w:tcPr>
            <w:tcW w:w="1929" w:type="dxa"/>
            <w:hideMark/>
          </w:tcPr>
          <w:p w14:paraId="539876B7" w14:textId="77777777" w:rsidR="004F516B" w:rsidRPr="004F516B" w:rsidRDefault="004F516B" w:rsidP="004F516B">
            <w:r w:rsidRPr="004F516B">
              <w:t>XIX/XX w.</w:t>
            </w:r>
          </w:p>
        </w:tc>
        <w:tc>
          <w:tcPr>
            <w:tcW w:w="1559" w:type="dxa"/>
            <w:hideMark/>
          </w:tcPr>
          <w:p w14:paraId="1B0F2B5E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46201" w:rsidRPr="004F516B" w14:paraId="2C9B5B38" w14:textId="77777777" w:rsidTr="00446201">
        <w:trPr>
          <w:trHeight w:val="315"/>
        </w:trPr>
        <w:tc>
          <w:tcPr>
            <w:tcW w:w="570" w:type="dxa"/>
            <w:hideMark/>
          </w:tcPr>
          <w:p w14:paraId="73917CFA" w14:textId="77777777" w:rsidR="004F516B" w:rsidRPr="004F516B" w:rsidRDefault="004F516B" w:rsidP="004F516B">
            <w:r w:rsidRPr="004F516B">
              <w:t>80</w:t>
            </w:r>
          </w:p>
        </w:tc>
        <w:tc>
          <w:tcPr>
            <w:tcW w:w="1577" w:type="dxa"/>
            <w:hideMark/>
          </w:tcPr>
          <w:p w14:paraId="2F747443" w14:textId="77777777" w:rsidR="004F516B" w:rsidRPr="004F516B" w:rsidRDefault="004F516B" w:rsidP="004F516B">
            <w:r w:rsidRPr="004F516B">
              <w:t>Rudy</w:t>
            </w:r>
          </w:p>
        </w:tc>
        <w:tc>
          <w:tcPr>
            <w:tcW w:w="1419" w:type="dxa"/>
            <w:hideMark/>
          </w:tcPr>
          <w:p w14:paraId="219D087B" w14:textId="77777777" w:rsidR="004F516B" w:rsidRPr="004F516B" w:rsidRDefault="004F516B" w:rsidP="004F516B">
            <w:r w:rsidRPr="004F516B">
              <w:t> </w:t>
            </w:r>
          </w:p>
        </w:tc>
        <w:tc>
          <w:tcPr>
            <w:tcW w:w="718" w:type="dxa"/>
            <w:hideMark/>
          </w:tcPr>
          <w:p w14:paraId="205B1DDE" w14:textId="77777777" w:rsidR="004F516B" w:rsidRPr="004F516B" w:rsidRDefault="004F516B" w:rsidP="004F516B">
            <w:r w:rsidRPr="004F516B">
              <w:t> </w:t>
            </w:r>
          </w:p>
        </w:tc>
        <w:tc>
          <w:tcPr>
            <w:tcW w:w="2004" w:type="dxa"/>
            <w:hideMark/>
          </w:tcPr>
          <w:p w14:paraId="6295968D" w14:textId="77777777" w:rsidR="004F516B" w:rsidRPr="004F516B" w:rsidRDefault="004F516B" w:rsidP="004F516B">
            <w:r w:rsidRPr="004F516B">
              <w:t>Pozostałości młyna</w:t>
            </w:r>
          </w:p>
        </w:tc>
        <w:tc>
          <w:tcPr>
            <w:tcW w:w="1929" w:type="dxa"/>
            <w:hideMark/>
          </w:tcPr>
          <w:p w14:paraId="1FBD9550" w14:textId="77777777" w:rsidR="004F516B" w:rsidRPr="004F516B" w:rsidRDefault="004F516B" w:rsidP="004F516B">
            <w:r w:rsidRPr="004F516B">
              <w:t>początek XX w.</w:t>
            </w:r>
          </w:p>
        </w:tc>
        <w:tc>
          <w:tcPr>
            <w:tcW w:w="1559" w:type="dxa"/>
            <w:hideMark/>
          </w:tcPr>
          <w:p w14:paraId="4715DBBA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46201" w:rsidRPr="004F516B" w14:paraId="476235B7" w14:textId="77777777" w:rsidTr="00446201">
        <w:trPr>
          <w:trHeight w:val="315"/>
        </w:trPr>
        <w:tc>
          <w:tcPr>
            <w:tcW w:w="570" w:type="dxa"/>
            <w:hideMark/>
          </w:tcPr>
          <w:p w14:paraId="5F07355B" w14:textId="77777777" w:rsidR="004F516B" w:rsidRPr="004F516B" w:rsidRDefault="004F516B" w:rsidP="004F516B">
            <w:r w:rsidRPr="004F516B">
              <w:t>81</w:t>
            </w:r>
          </w:p>
        </w:tc>
        <w:tc>
          <w:tcPr>
            <w:tcW w:w="1577" w:type="dxa"/>
            <w:hideMark/>
          </w:tcPr>
          <w:p w14:paraId="3296BEDF" w14:textId="77777777" w:rsidR="004F516B" w:rsidRPr="004F516B" w:rsidRDefault="004F516B" w:rsidP="004F516B">
            <w:r w:rsidRPr="004F516B">
              <w:t>Wypaleniska</w:t>
            </w:r>
          </w:p>
        </w:tc>
        <w:tc>
          <w:tcPr>
            <w:tcW w:w="1419" w:type="dxa"/>
            <w:hideMark/>
          </w:tcPr>
          <w:p w14:paraId="5C25508B" w14:textId="21EA60AE" w:rsidR="004F516B" w:rsidRPr="004F516B" w:rsidRDefault="001D25C7" w:rsidP="004F516B">
            <w:r>
              <w:t xml:space="preserve">Nr działki 47 48 </w:t>
            </w:r>
          </w:p>
        </w:tc>
        <w:tc>
          <w:tcPr>
            <w:tcW w:w="718" w:type="dxa"/>
            <w:hideMark/>
          </w:tcPr>
          <w:p w14:paraId="1E8FD50A" w14:textId="77777777" w:rsidR="004F516B" w:rsidRPr="004F516B" w:rsidRDefault="004F516B" w:rsidP="004F516B">
            <w:r w:rsidRPr="004F516B">
              <w:t> </w:t>
            </w:r>
          </w:p>
        </w:tc>
        <w:tc>
          <w:tcPr>
            <w:tcW w:w="2004" w:type="dxa"/>
            <w:hideMark/>
          </w:tcPr>
          <w:p w14:paraId="0EECB3BB" w14:textId="77777777" w:rsidR="004F516B" w:rsidRPr="004F516B" w:rsidRDefault="004F516B" w:rsidP="004F516B">
            <w:r w:rsidRPr="004F516B">
              <w:t>Cmentarz ewangelicki</w:t>
            </w:r>
          </w:p>
        </w:tc>
        <w:tc>
          <w:tcPr>
            <w:tcW w:w="1929" w:type="dxa"/>
            <w:hideMark/>
          </w:tcPr>
          <w:p w14:paraId="29B7D145" w14:textId="77777777" w:rsidR="004F516B" w:rsidRPr="004F516B" w:rsidRDefault="004F516B" w:rsidP="004F516B">
            <w:r w:rsidRPr="004F516B">
              <w:t>połowa XIX w.</w:t>
            </w:r>
          </w:p>
        </w:tc>
        <w:tc>
          <w:tcPr>
            <w:tcW w:w="1559" w:type="dxa"/>
            <w:hideMark/>
          </w:tcPr>
          <w:p w14:paraId="0BE410B9" w14:textId="77777777" w:rsidR="004F516B" w:rsidRPr="004F516B" w:rsidRDefault="004F516B" w:rsidP="004F516B">
            <w:r w:rsidRPr="004F516B">
              <w:t>Gminna ewidencja zabytków</w:t>
            </w:r>
          </w:p>
        </w:tc>
      </w:tr>
    </w:tbl>
    <w:p w14:paraId="1DB38347" w14:textId="77777777" w:rsidR="004F516B" w:rsidRDefault="004F516B" w:rsidP="004F516B"/>
    <w:p w14:paraId="0ABFED73" w14:textId="77777777" w:rsidR="004F516B" w:rsidRDefault="004F516B" w:rsidP="004F516B"/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604"/>
        <w:gridCol w:w="1756"/>
        <w:gridCol w:w="910"/>
        <w:gridCol w:w="2388"/>
        <w:gridCol w:w="1513"/>
        <w:gridCol w:w="2322"/>
      </w:tblGrid>
      <w:tr w:rsidR="004F516B" w:rsidRPr="004F516B" w14:paraId="5AE40540" w14:textId="77777777" w:rsidTr="004F516B">
        <w:trPr>
          <w:trHeight w:val="405"/>
        </w:trPr>
        <w:tc>
          <w:tcPr>
            <w:tcW w:w="9493" w:type="dxa"/>
            <w:gridSpan w:val="6"/>
            <w:shd w:val="clear" w:color="auto" w:fill="DAEEF3" w:themeFill="accent5" w:themeFillTint="33"/>
            <w:hideMark/>
          </w:tcPr>
          <w:p w14:paraId="0005002A" w14:textId="77777777" w:rsidR="004F516B" w:rsidRPr="004F516B" w:rsidRDefault="004F516B" w:rsidP="004F516B">
            <w:pPr>
              <w:jc w:val="center"/>
              <w:rPr>
                <w:bCs/>
              </w:rPr>
            </w:pPr>
            <w:r w:rsidRPr="004F516B">
              <w:rPr>
                <w:bCs/>
              </w:rPr>
              <w:t>GMINNA EWIDENCJA ZABYTKÓW GMINY SOLEC KUJAWSKI</w:t>
            </w:r>
          </w:p>
        </w:tc>
      </w:tr>
      <w:tr w:rsidR="004F516B" w:rsidRPr="004F516B" w14:paraId="3A1A64D5" w14:textId="77777777" w:rsidTr="004F516B">
        <w:trPr>
          <w:trHeight w:val="375"/>
        </w:trPr>
        <w:tc>
          <w:tcPr>
            <w:tcW w:w="9493" w:type="dxa"/>
            <w:gridSpan w:val="6"/>
            <w:shd w:val="clear" w:color="auto" w:fill="DAEEF3" w:themeFill="accent5" w:themeFillTint="33"/>
            <w:hideMark/>
          </w:tcPr>
          <w:p w14:paraId="78AA58B7" w14:textId="77777777" w:rsidR="004F516B" w:rsidRPr="004F516B" w:rsidRDefault="004F516B" w:rsidP="004F516B">
            <w:pPr>
              <w:jc w:val="center"/>
              <w:rPr>
                <w:bCs/>
              </w:rPr>
            </w:pPr>
            <w:r w:rsidRPr="004F516B">
              <w:rPr>
                <w:bCs/>
              </w:rPr>
              <w:t>MIASTO SOLEC KUJAWSKI</w:t>
            </w:r>
          </w:p>
        </w:tc>
      </w:tr>
      <w:tr w:rsidR="004F516B" w:rsidRPr="004F516B" w14:paraId="32E08AC3" w14:textId="77777777" w:rsidTr="004F516B">
        <w:trPr>
          <w:trHeight w:val="315"/>
        </w:trPr>
        <w:tc>
          <w:tcPr>
            <w:tcW w:w="606" w:type="dxa"/>
            <w:hideMark/>
          </w:tcPr>
          <w:p w14:paraId="219B1F11" w14:textId="77777777" w:rsidR="004F516B" w:rsidRPr="004F516B" w:rsidRDefault="004F516B" w:rsidP="004F516B">
            <w:pPr>
              <w:rPr>
                <w:bCs/>
              </w:rPr>
            </w:pPr>
            <w:r w:rsidRPr="004F516B">
              <w:rPr>
                <w:bCs/>
              </w:rPr>
              <w:t>Lp.</w:t>
            </w:r>
          </w:p>
        </w:tc>
        <w:tc>
          <w:tcPr>
            <w:tcW w:w="1766" w:type="dxa"/>
            <w:hideMark/>
          </w:tcPr>
          <w:p w14:paraId="570380ED" w14:textId="77777777" w:rsidR="004F516B" w:rsidRPr="004F516B" w:rsidRDefault="004F516B" w:rsidP="004F516B">
            <w:pPr>
              <w:rPr>
                <w:bCs/>
              </w:rPr>
            </w:pPr>
            <w:r w:rsidRPr="004F516B">
              <w:rPr>
                <w:bCs/>
              </w:rPr>
              <w:t>Ulica</w:t>
            </w:r>
          </w:p>
        </w:tc>
        <w:tc>
          <w:tcPr>
            <w:tcW w:w="821" w:type="dxa"/>
            <w:hideMark/>
          </w:tcPr>
          <w:p w14:paraId="3C75F551" w14:textId="77777777" w:rsidR="004F516B" w:rsidRPr="004F516B" w:rsidRDefault="004F516B" w:rsidP="004F516B">
            <w:pPr>
              <w:rPr>
                <w:bCs/>
              </w:rPr>
            </w:pPr>
            <w:r w:rsidRPr="004F516B">
              <w:rPr>
                <w:bCs/>
              </w:rPr>
              <w:t>Nr</w:t>
            </w:r>
          </w:p>
        </w:tc>
        <w:tc>
          <w:tcPr>
            <w:tcW w:w="2416" w:type="dxa"/>
            <w:hideMark/>
          </w:tcPr>
          <w:p w14:paraId="1450E983" w14:textId="77777777" w:rsidR="004F516B" w:rsidRPr="004F516B" w:rsidRDefault="004F516B" w:rsidP="004F516B">
            <w:pPr>
              <w:rPr>
                <w:bCs/>
              </w:rPr>
            </w:pPr>
            <w:r w:rsidRPr="004F516B">
              <w:rPr>
                <w:bCs/>
              </w:rPr>
              <w:t>Obiekt</w:t>
            </w:r>
          </w:p>
        </w:tc>
        <w:tc>
          <w:tcPr>
            <w:tcW w:w="1521" w:type="dxa"/>
            <w:hideMark/>
          </w:tcPr>
          <w:p w14:paraId="7F1B0C32" w14:textId="77777777" w:rsidR="004F516B" w:rsidRPr="004F516B" w:rsidRDefault="004F516B" w:rsidP="004F516B">
            <w:pPr>
              <w:rPr>
                <w:bCs/>
              </w:rPr>
            </w:pPr>
            <w:r w:rsidRPr="004F516B">
              <w:rPr>
                <w:bCs/>
              </w:rPr>
              <w:t>Datowanie</w:t>
            </w:r>
          </w:p>
        </w:tc>
        <w:tc>
          <w:tcPr>
            <w:tcW w:w="2363" w:type="dxa"/>
            <w:hideMark/>
          </w:tcPr>
          <w:p w14:paraId="4BAFD08D" w14:textId="77777777" w:rsidR="004F516B" w:rsidRPr="004F516B" w:rsidRDefault="004F516B" w:rsidP="004F516B">
            <w:pPr>
              <w:rPr>
                <w:bCs/>
              </w:rPr>
            </w:pPr>
            <w:r w:rsidRPr="004F516B">
              <w:rPr>
                <w:bCs/>
              </w:rPr>
              <w:t>Forma ochrony</w:t>
            </w:r>
          </w:p>
        </w:tc>
      </w:tr>
      <w:tr w:rsidR="004F516B" w:rsidRPr="004F516B" w14:paraId="43A7A965" w14:textId="77777777" w:rsidTr="004F516B">
        <w:trPr>
          <w:trHeight w:val="315"/>
        </w:trPr>
        <w:tc>
          <w:tcPr>
            <w:tcW w:w="606" w:type="dxa"/>
            <w:hideMark/>
          </w:tcPr>
          <w:p w14:paraId="6B383700" w14:textId="77777777" w:rsidR="004F516B" w:rsidRPr="004F516B" w:rsidRDefault="004F516B" w:rsidP="004F516B">
            <w:r w:rsidRPr="004F516B">
              <w:t>1</w:t>
            </w:r>
          </w:p>
        </w:tc>
        <w:tc>
          <w:tcPr>
            <w:tcW w:w="1766" w:type="dxa"/>
            <w:hideMark/>
          </w:tcPr>
          <w:p w14:paraId="66A2E4DF" w14:textId="77777777" w:rsidR="004F516B" w:rsidRPr="004F516B" w:rsidRDefault="004F516B" w:rsidP="004F516B">
            <w:r w:rsidRPr="004F516B">
              <w:t> </w:t>
            </w:r>
          </w:p>
        </w:tc>
        <w:tc>
          <w:tcPr>
            <w:tcW w:w="821" w:type="dxa"/>
            <w:hideMark/>
          </w:tcPr>
          <w:p w14:paraId="1233322E" w14:textId="77777777" w:rsidR="004F516B" w:rsidRPr="004F516B" w:rsidRDefault="004F516B" w:rsidP="004F516B">
            <w:r w:rsidRPr="004F516B">
              <w:t> </w:t>
            </w:r>
          </w:p>
        </w:tc>
        <w:tc>
          <w:tcPr>
            <w:tcW w:w="2416" w:type="dxa"/>
            <w:hideMark/>
          </w:tcPr>
          <w:p w14:paraId="5118C927" w14:textId="77777777" w:rsidR="004F516B" w:rsidRPr="004F516B" w:rsidRDefault="004F516B" w:rsidP="004F516B">
            <w:r w:rsidRPr="004F516B">
              <w:t>Układ urbanistyczny</w:t>
            </w:r>
          </w:p>
        </w:tc>
        <w:tc>
          <w:tcPr>
            <w:tcW w:w="1521" w:type="dxa"/>
            <w:hideMark/>
          </w:tcPr>
          <w:p w14:paraId="3EE9D115" w14:textId="77777777" w:rsidR="004F516B" w:rsidRPr="004F516B" w:rsidRDefault="004F516B" w:rsidP="004F516B">
            <w:r w:rsidRPr="004F516B">
              <w:t>2. połowa XIX w.</w:t>
            </w:r>
          </w:p>
        </w:tc>
        <w:tc>
          <w:tcPr>
            <w:tcW w:w="2363" w:type="dxa"/>
            <w:hideMark/>
          </w:tcPr>
          <w:p w14:paraId="2B06EC65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7A45D62B" w14:textId="77777777" w:rsidTr="004F516B">
        <w:trPr>
          <w:trHeight w:val="315"/>
        </w:trPr>
        <w:tc>
          <w:tcPr>
            <w:tcW w:w="606" w:type="dxa"/>
            <w:hideMark/>
          </w:tcPr>
          <w:p w14:paraId="121A6534" w14:textId="77777777" w:rsidR="004F516B" w:rsidRPr="004F516B" w:rsidRDefault="004F516B" w:rsidP="004F516B">
            <w:r w:rsidRPr="004F516B">
              <w:t>2</w:t>
            </w:r>
          </w:p>
        </w:tc>
        <w:tc>
          <w:tcPr>
            <w:tcW w:w="1766" w:type="dxa"/>
            <w:hideMark/>
          </w:tcPr>
          <w:p w14:paraId="19A949BE" w14:textId="77777777" w:rsidR="004F516B" w:rsidRPr="004F516B" w:rsidRDefault="004F516B" w:rsidP="004F516B">
            <w:r w:rsidRPr="004F516B">
              <w:t>23 Stycznia</w:t>
            </w:r>
          </w:p>
        </w:tc>
        <w:tc>
          <w:tcPr>
            <w:tcW w:w="821" w:type="dxa"/>
            <w:hideMark/>
          </w:tcPr>
          <w:p w14:paraId="0E7ECD4D" w14:textId="77777777" w:rsidR="004F516B" w:rsidRPr="004F516B" w:rsidRDefault="004F516B" w:rsidP="004F516B">
            <w:r w:rsidRPr="004F516B">
              <w:t>1</w:t>
            </w:r>
          </w:p>
        </w:tc>
        <w:tc>
          <w:tcPr>
            <w:tcW w:w="2416" w:type="dxa"/>
            <w:hideMark/>
          </w:tcPr>
          <w:p w14:paraId="3196BD31" w14:textId="77777777" w:rsidR="004F516B" w:rsidRPr="004F516B" w:rsidRDefault="004F516B" w:rsidP="004F516B">
            <w:r w:rsidRPr="004F516B">
              <w:t>Dom</w:t>
            </w:r>
          </w:p>
        </w:tc>
        <w:tc>
          <w:tcPr>
            <w:tcW w:w="1521" w:type="dxa"/>
            <w:hideMark/>
          </w:tcPr>
          <w:p w14:paraId="7EE4DFCE" w14:textId="77777777" w:rsidR="004F516B" w:rsidRPr="004F516B" w:rsidRDefault="004F516B" w:rsidP="004F516B">
            <w:r w:rsidRPr="004F516B">
              <w:t>koniec XIX w.</w:t>
            </w:r>
          </w:p>
        </w:tc>
        <w:tc>
          <w:tcPr>
            <w:tcW w:w="2363" w:type="dxa"/>
            <w:hideMark/>
          </w:tcPr>
          <w:p w14:paraId="2D6AEE54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6FD4C64B" w14:textId="77777777" w:rsidTr="004F516B">
        <w:trPr>
          <w:trHeight w:val="315"/>
        </w:trPr>
        <w:tc>
          <w:tcPr>
            <w:tcW w:w="606" w:type="dxa"/>
            <w:hideMark/>
          </w:tcPr>
          <w:p w14:paraId="64361EAA" w14:textId="77777777" w:rsidR="004F516B" w:rsidRPr="004F516B" w:rsidRDefault="004F516B" w:rsidP="004F516B">
            <w:r w:rsidRPr="004F516B">
              <w:t>3</w:t>
            </w:r>
          </w:p>
        </w:tc>
        <w:tc>
          <w:tcPr>
            <w:tcW w:w="1766" w:type="dxa"/>
            <w:hideMark/>
          </w:tcPr>
          <w:p w14:paraId="0B434118" w14:textId="77777777" w:rsidR="004F516B" w:rsidRPr="004F516B" w:rsidRDefault="004F516B" w:rsidP="004F516B">
            <w:r w:rsidRPr="004F516B">
              <w:t>23 Stycznia</w:t>
            </w:r>
          </w:p>
        </w:tc>
        <w:tc>
          <w:tcPr>
            <w:tcW w:w="821" w:type="dxa"/>
            <w:hideMark/>
          </w:tcPr>
          <w:p w14:paraId="2E24E753" w14:textId="77777777" w:rsidR="004F516B" w:rsidRPr="004F516B" w:rsidRDefault="004F516B" w:rsidP="004F516B">
            <w:r w:rsidRPr="004F516B">
              <w:t>2</w:t>
            </w:r>
          </w:p>
        </w:tc>
        <w:tc>
          <w:tcPr>
            <w:tcW w:w="2416" w:type="dxa"/>
            <w:hideMark/>
          </w:tcPr>
          <w:p w14:paraId="58CB1811" w14:textId="77777777" w:rsidR="004F516B" w:rsidRPr="004F516B" w:rsidRDefault="004F516B" w:rsidP="004F516B">
            <w:r w:rsidRPr="004F516B">
              <w:t>Dom</w:t>
            </w:r>
          </w:p>
        </w:tc>
        <w:tc>
          <w:tcPr>
            <w:tcW w:w="1521" w:type="dxa"/>
            <w:hideMark/>
          </w:tcPr>
          <w:p w14:paraId="026737DF" w14:textId="77777777" w:rsidR="004F516B" w:rsidRPr="004F516B" w:rsidRDefault="004F516B" w:rsidP="004F516B">
            <w:r w:rsidRPr="004F516B">
              <w:t>XIX/XX w.</w:t>
            </w:r>
          </w:p>
        </w:tc>
        <w:tc>
          <w:tcPr>
            <w:tcW w:w="2363" w:type="dxa"/>
            <w:hideMark/>
          </w:tcPr>
          <w:p w14:paraId="4CD70482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328F5C11" w14:textId="77777777" w:rsidTr="004F516B">
        <w:trPr>
          <w:trHeight w:val="315"/>
        </w:trPr>
        <w:tc>
          <w:tcPr>
            <w:tcW w:w="606" w:type="dxa"/>
            <w:hideMark/>
          </w:tcPr>
          <w:p w14:paraId="50C81EA3" w14:textId="77777777" w:rsidR="004F516B" w:rsidRPr="004F516B" w:rsidRDefault="004F516B" w:rsidP="004F516B">
            <w:r w:rsidRPr="004F516B">
              <w:t>4</w:t>
            </w:r>
          </w:p>
        </w:tc>
        <w:tc>
          <w:tcPr>
            <w:tcW w:w="1766" w:type="dxa"/>
            <w:hideMark/>
          </w:tcPr>
          <w:p w14:paraId="284C2291" w14:textId="77777777" w:rsidR="004F516B" w:rsidRPr="004F516B" w:rsidRDefault="004F516B" w:rsidP="004F516B">
            <w:r w:rsidRPr="004F516B">
              <w:t>23 Stycznia</w:t>
            </w:r>
          </w:p>
        </w:tc>
        <w:tc>
          <w:tcPr>
            <w:tcW w:w="821" w:type="dxa"/>
            <w:hideMark/>
          </w:tcPr>
          <w:p w14:paraId="0BD6D5DE" w14:textId="77777777" w:rsidR="004F516B" w:rsidRPr="004F516B" w:rsidRDefault="004F516B" w:rsidP="004F516B">
            <w:r w:rsidRPr="004F516B">
              <w:t>6</w:t>
            </w:r>
          </w:p>
        </w:tc>
        <w:tc>
          <w:tcPr>
            <w:tcW w:w="2416" w:type="dxa"/>
            <w:hideMark/>
          </w:tcPr>
          <w:p w14:paraId="4BD75A2C" w14:textId="77777777" w:rsidR="004F516B" w:rsidRPr="004F516B" w:rsidRDefault="004F516B" w:rsidP="004F516B">
            <w:r w:rsidRPr="004F516B">
              <w:t>Dom</w:t>
            </w:r>
          </w:p>
        </w:tc>
        <w:tc>
          <w:tcPr>
            <w:tcW w:w="1521" w:type="dxa"/>
            <w:hideMark/>
          </w:tcPr>
          <w:p w14:paraId="1FAB307D" w14:textId="77777777" w:rsidR="004F516B" w:rsidRPr="004F516B" w:rsidRDefault="004F516B" w:rsidP="004F516B">
            <w:r w:rsidRPr="004F516B">
              <w:t>XIX/XX w.</w:t>
            </w:r>
          </w:p>
        </w:tc>
        <w:tc>
          <w:tcPr>
            <w:tcW w:w="2363" w:type="dxa"/>
            <w:hideMark/>
          </w:tcPr>
          <w:p w14:paraId="056FF179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515F170C" w14:textId="77777777" w:rsidTr="004F516B">
        <w:trPr>
          <w:trHeight w:val="315"/>
        </w:trPr>
        <w:tc>
          <w:tcPr>
            <w:tcW w:w="606" w:type="dxa"/>
            <w:hideMark/>
          </w:tcPr>
          <w:p w14:paraId="40CBB8FD" w14:textId="77777777" w:rsidR="004F516B" w:rsidRPr="004F516B" w:rsidRDefault="004F516B" w:rsidP="004F516B">
            <w:r w:rsidRPr="004F516B">
              <w:t>5</w:t>
            </w:r>
          </w:p>
        </w:tc>
        <w:tc>
          <w:tcPr>
            <w:tcW w:w="1766" w:type="dxa"/>
            <w:hideMark/>
          </w:tcPr>
          <w:p w14:paraId="6284A051" w14:textId="77777777" w:rsidR="004F516B" w:rsidRPr="004F516B" w:rsidRDefault="004F516B" w:rsidP="004F516B">
            <w:r w:rsidRPr="004F516B">
              <w:t>23 Stycznia</w:t>
            </w:r>
          </w:p>
        </w:tc>
        <w:tc>
          <w:tcPr>
            <w:tcW w:w="821" w:type="dxa"/>
            <w:hideMark/>
          </w:tcPr>
          <w:p w14:paraId="15073E89" w14:textId="77777777" w:rsidR="004F516B" w:rsidRPr="004F516B" w:rsidRDefault="004F516B" w:rsidP="004F516B">
            <w:r w:rsidRPr="004F516B">
              <w:t>7</w:t>
            </w:r>
          </w:p>
        </w:tc>
        <w:tc>
          <w:tcPr>
            <w:tcW w:w="2416" w:type="dxa"/>
            <w:hideMark/>
          </w:tcPr>
          <w:p w14:paraId="51F6D1F4" w14:textId="77777777" w:rsidR="004F516B" w:rsidRPr="004F516B" w:rsidRDefault="004F516B" w:rsidP="004F516B">
            <w:r w:rsidRPr="004F516B">
              <w:t>Magistrat obecnie siedziba Urzędu Miasta</w:t>
            </w:r>
          </w:p>
        </w:tc>
        <w:tc>
          <w:tcPr>
            <w:tcW w:w="1521" w:type="dxa"/>
            <w:hideMark/>
          </w:tcPr>
          <w:p w14:paraId="04E162B9" w14:textId="77777777" w:rsidR="004F516B" w:rsidRPr="004F516B" w:rsidRDefault="004F516B" w:rsidP="004F516B">
            <w:r w:rsidRPr="004F516B">
              <w:t>1890 r.</w:t>
            </w:r>
          </w:p>
        </w:tc>
        <w:tc>
          <w:tcPr>
            <w:tcW w:w="2363" w:type="dxa"/>
            <w:hideMark/>
          </w:tcPr>
          <w:p w14:paraId="559507F5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0EB04CF1" w14:textId="77777777" w:rsidTr="004F516B">
        <w:trPr>
          <w:trHeight w:val="315"/>
        </w:trPr>
        <w:tc>
          <w:tcPr>
            <w:tcW w:w="606" w:type="dxa"/>
            <w:hideMark/>
          </w:tcPr>
          <w:p w14:paraId="4804076B" w14:textId="77777777" w:rsidR="004F516B" w:rsidRPr="004F516B" w:rsidRDefault="004F516B" w:rsidP="004F516B">
            <w:r w:rsidRPr="004F516B">
              <w:t>6</w:t>
            </w:r>
          </w:p>
        </w:tc>
        <w:tc>
          <w:tcPr>
            <w:tcW w:w="1766" w:type="dxa"/>
            <w:hideMark/>
          </w:tcPr>
          <w:p w14:paraId="5D9D6877" w14:textId="77777777" w:rsidR="004F516B" w:rsidRPr="004F516B" w:rsidRDefault="004F516B" w:rsidP="004F516B">
            <w:r w:rsidRPr="004F516B">
              <w:t>23 Stycznia</w:t>
            </w:r>
          </w:p>
        </w:tc>
        <w:tc>
          <w:tcPr>
            <w:tcW w:w="821" w:type="dxa"/>
            <w:hideMark/>
          </w:tcPr>
          <w:p w14:paraId="7ABD79D7" w14:textId="77777777" w:rsidR="004F516B" w:rsidRPr="004F516B" w:rsidRDefault="004F516B" w:rsidP="004F516B">
            <w:r w:rsidRPr="004F516B">
              <w:t>11</w:t>
            </w:r>
          </w:p>
        </w:tc>
        <w:tc>
          <w:tcPr>
            <w:tcW w:w="2416" w:type="dxa"/>
            <w:hideMark/>
          </w:tcPr>
          <w:p w14:paraId="51F81A6D" w14:textId="77777777" w:rsidR="004F516B" w:rsidRPr="004F516B" w:rsidRDefault="004F516B" w:rsidP="004F516B">
            <w:r w:rsidRPr="004F516B">
              <w:t>Dom</w:t>
            </w:r>
          </w:p>
        </w:tc>
        <w:tc>
          <w:tcPr>
            <w:tcW w:w="1521" w:type="dxa"/>
            <w:hideMark/>
          </w:tcPr>
          <w:p w14:paraId="361AA209" w14:textId="77777777" w:rsidR="004F516B" w:rsidRPr="004F516B" w:rsidRDefault="004F516B" w:rsidP="004F516B">
            <w:r w:rsidRPr="004F516B">
              <w:t>koniec XIX w.</w:t>
            </w:r>
          </w:p>
        </w:tc>
        <w:tc>
          <w:tcPr>
            <w:tcW w:w="2363" w:type="dxa"/>
            <w:hideMark/>
          </w:tcPr>
          <w:p w14:paraId="36C71653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69EE760F" w14:textId="77777777" w:rsidTr="004F516B">
        <w:trPr>
          <w:trHeight w:val="315"/>
        </w:trPr>
        <w:tc>
          <w:tcPr>
            <w:tcW w:w="606" w:type="dxa"/>
            <w:hideMark/>
          </w:tcPr>
          <w:p w14:paraId="1C84646A" w14:textId="77777777" w:rsidR="004F516B" w:rsidRPr="004F516B" w:rsidRDefault="004F516B" w:rsidP="004F516B">
            <w:r w:rsidRPr="004F516B">
              <w:t>7</w:t>
            </w:r>
          </w:p>
        </w:tc>
        <w:tc>
          <w:tcPr>
            <w:tcW w:w="1766" w:type="dxa"/>
            <w:hideMark/>
          </w:tcPr>
          <w:p w14:paraId="1E0CE617" w14:textId="77777777" w:rsidR="004F516B" w:rsidRPr="004F516B" w:rsidRDefault="004F516B" w:rsidP="004F516B">
            <w:r w:rsidRPr="004F516B">
              <w:t>23 Stycznia</w:t>
            </w:r>
          </w:p>
        </w:tc>
        <w:tc>
          <w:tcPr>
            <w:tcW w:w="821" w:type="dxa"/>
            <w:hideMark/>
          </w:tcPr>
          <w:p w14:paraId="6FE3C0F1" w14:textId="77777777" w:rsidR="004F516B" w:rsidRPr="004F516B" w:rsidRDefault="004F516B" w:rsidP="004F516B">
            <w:r w:rsidRPr="004F516B">
              <w:t>12</w:t>
            </w:r>
          </w:p>
        </w:tc>
        <w:tc>
          <w:tcPr>
            <w:tcW w:w="2416" w:type="dxa"/>
            <w:hideMark/>
          </w:tcPr>
          <w:p w14:paraId="0F6DCD6C" w14:textId="77777777" w:rsidR="004F516B" w:rsidRPr="004F516B" w:rsidRDefault="004F516B" w:rsidP="004F516B">
            <w:r w:rsidRPr="004F516B">
              <w:t>Dom</w:t>
            </w:r>
          </w:p>
        </w:tc>
        <w:tc>
          <w:tcPr>
            <w:tcW w:w="1521" w:type="dxa"/>
            <w:hideMark/>
          </w:tcPr>
          <w:p w14:paraId="026E630F" w14:textId="77777777" w:rsidR="004F516B" w:rsidRPr="004F516B" w:rsidRDefault="004F516B" w:rsidP="004F516B">
            <w:r w:rsidRPr="004F516B">
              <w:t>XIX/XX w.</w:t>
            </w:r>
          </w:p>
        </w:tc>
        <w:tc>
          <w:tcPr>
            <w:tcW w:w="2363" w:type="dxa"/>
            <w:hideMark/>
          </w:tcPr>
          <w:p w14:paraId="5FDADA1D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7B1A32C0" w14:textId="77777777" w:rsidTr="004F516B">
        <w:trPr>
          <w:trHeight w:val="630"/>
        </w:trPr>
        <w:tc>
          <w:tcPr>
            <w:tcW w:w="606" w:type="dxa"/>
            <w:hideMark/>
          </w:tcPr>
          <w:p w14:paraId="7C340107" w14:textId="77777777" w:rsidR="004F516B" w:rsidRPr="004F516B" w:rsidRDefault="004F516B" w:rsidP="004F516B">
            <w:r w:rsidRPr="004F516B">
              <w:t>8</w:t>
            </w:r>
          </w:p>
        </w:tc>
        <w:tc>
          <w:tcPr>
            <w:tcW w:w="1766" w:type="dxa"/>
            <w:hideMark/>
          </w:tcPr>
          <w:p w14:paraId="721852BD" w14:textId="77777777" w:rsidR="004F516B" w:rsidRPr="004F516B" w:rsidRDefault="004F516B" w:rsidP="004F516B">
            <w:r w:rsidRPr="004F516B">
              <w:t>23 Stycznia</w:t>
            </w:r>
          </w:p>
        </w:tc>
        <w:tc>
          <w:tcPr>
            <w:tcW w:w="821" w:type="dxa"/>
            <w:hideMark/>
          </w:tcPr>
          <w:p w14:paraId="2A2B1DC3" w14:textId="77777777" w:rsidR="004F516B" w:rsidRPr="004F516B" w:rsidRDefault="004F516B" w:rsidP="004F516B">
            <w:r w:rsidRPr="004F516B">
              <w:t>13</w:t>
            </w:r>
          </w:p>
        </w:tc>
        <w:tc>
          <w:tcPr>
            <w:tcW w:w="2416" w:type="dxa"/>
            <w:hideMark/>
          </w:tcPr>
          <w:p w14:paraId="53219A7B" w14:textId="77777777" w:rsidR="004F516B" w:rsidRPr="004F516B" w:rsidRDefault="004F516B" w:rsidP="004F516B">
            <w:r w:rsidRPr="004F516B">
              <w:t xml:space="preserve">Zespół domu, ob. Zespół Szkół Zawodowych: Dom obecnie szkoła </w:t>
            </w:r>
          </w:p>
        </w:tc>
        <w:tc>
          <w:tcPr>
            <w:tcW w:w="1521" w:type="dxa"/>
            <w:hideMark/>
          </w:tcPr>
          <w:p w14:paraId="4B3035F4" w14:textId="77777777" w:rsidR="004F516B" w:rsidRPr="004F516B" w:rsidRDefault="004F516B" w:rsidP="004F516B">
            <w:r w:rsidRPr="004F516B">
              <w:t>XIX/XX w.</w:t>
            </w:r>
          </w:p>
        </w:tc>
        <w:tc>
          <w:tcPr>
            <w:tcW w:w="2363" w:type="dxa"/>
            <w:hideMark/>
          </w:tcPr>
          <w:p w14:paraId="1392A03E" w14:textId="77777777" w:rsidR="004F516B" w:rsidRPr="004F516B" w:rsidRDefault="004F516B" w:rsidP="004F516B">
            <w:r w:rsidRPr="004F516B">
              <w:t>Rejestr zabytków nr A/844 z dnia 18.12.1998 r.</w:t>
            </w:r>
          </w:p>
        </w:tc>
      </w:tr>
      <w:tr w:rsidR="004F516B" w:rsidRPr="004F516B" w14:paraId="7794EC2D" w14:textId="77777777" w:rsidTr="004F516B">
        <w:trPr>
          <w:trHeight w:val="630"/>
        </w:trPr>
        <w:tc>
          <w:tcPr>
            <w:tcW w:w="606" w:type="dxa"/>
            <w:hideMark/>
          </w:tcPr>
          <w:p w14:paraId="3719F3D9" w14:textId="77777777" w:rsidR="004F516B" w:rsidRPr="004F516B" w:rsidRDefault="004F516B" w:rsidP="004F516B">
            <w:r w:rsidRPr="004F516B">
              <w:t>9</w:t>
            </w:r>
          </w:p>
        </w:tc>
        <w:tc>
          <w:tcPr>
            <w:tcW w:w="1766" w:type="dxa"/>
            <w:hideMark/>
          </w:tcPr>
          <w:p w14:paraId="79ACAEA9" w14:textId="77777777" w:rsidR="004F516B" w:rsidRPr="004F516B" w:rsidRDefault="004F516B" w:rsidP="004F516B">
            <w:r w:rsidRPr="004F516B">
              <w:t>23 Stycznia</w:t>
            </w:r>
          </w:p>
        </w:tc>
        <w:tc>
          <w:tcPr>
            <w:tcW w:w="821" w:type="dxa"/>
            <w:hideMark/>
          </w:tcPr>
          <w:p w14:paraId="70B579A2" w14:textId="77777777" w:rsidR="004F516B" w:rsidRPr="004F516B" w:rsidRDefault="004F516B" w:rsidP="004F516B">
            <w:r w:rsidRPr="004F516B">
              <w:t>13</w:t>
            </w:r>
          </w:p>
        </w:tc>
        <w:tc>
          <w:tcPr>
            <w:tcW w:w="2416" w:type="dxa"/>
            <w:hideMark/>
          </w:tcPr>
          <w:p w14:paraId="7D083FF2" w14:textId="77777777" w:rsidR="004F516B" w:rsidRPr="004F516B" w:rsidRDefault="004F516B" w:rsidP="004F516B">
            <w:r w:rsidRPr="004F516B">
              <w:t>Zespół domu, ob. Zespół Szkół Zawodowych: Ogrodzenie</w:t>
            </w:r>
          </w:p>
        </w:tc>
        <w:tc>
          <w:tcPr>
            <w:tcW w:w="1521" w:type="dxa"/>
            <w:hideMark/>
          </w:tcPr>
          <w:p w14:paraId="408A301C" w14:textId="77777777" w:rsidR="004F516B" w:rsidRPr="004F516B" w:rsidRDefault="004F516B" w:rsidP="004F516B">
            <w:r w:rsidRPr="004F516B">
              <w:t>XIX/XX w.</w:t>
            </w:r>
          </w:p>
        </w:tc>
        <w:tc>
          <w:tcPr>
            <w:tcW w:w="2363" w:type="dxa"/>
            <w:hideMark/>
          </w:tcPr>
          <w:p w14:paraId="10646C21" w14:textId="77777777" w:rsidR="004F516B" w:rsidRPr="004F516B" w:rsidRDefault="004F516B" w:rsidP="004F516B">
            <w:r w:rsidRPr="004F516B">
              <w:t>Rejestr zabytków nr A/844 z dnia 18.12.1998 r.</w:t>
            </w:r>
          </w:p>
        </w:tc>
      </w:tr>
      <w:tr w:rsidR="004F516B" w:rsidRPr="004F516B" w14:paraId="1B624015" w14:textId="77777777" w:rsidTr="004F516B">
        <w:trPr>
          <w:trHeight w:val="315"/>
        </w:trPr>
        <w:tc>
          <w:tcPr>
            <w:tcW w:w="606" w:type="dxa"/>
            <w:hideMark/>
          </w:tcPr>
          <w:p w14:paraId="27357169" w14:textId="77777777" w:rsidR="004F516B" w:rsidRPr="004F516B" w:rsidRDefault="004F516B" w:rsidP="004F516B">
            <w:r w:rsidRPr="004F516B">
              <w:t>10</w:t>
            </w:r>
          </w:p>
        </w:tc>
        <w:tc>
          <w:tcPr>
            <w:tcW w:w="1766" w:type="dxa"/>
            <w:hideMark/>
          </w:tcPr>
          <w:p w14:paraId="484C94BF" w14:textId="77777777" w:rsidR="004F516B" w:rsidRPr="004F516B" w:rsidRDefault="004F516B" w:rsidP="004F516B">
            <w:r w:rsidRPr="004F516B">
              <w:t>23 Stycznia</w:t>
            </w:r>
          </w:p>
        </w:tc>
        <w:tc>
          <w:tcPr>
            <w:tcW w:w="821" w:type="dxa"/>
            <w:hideMark/>
          </w:tcPr>
          <w:p w14:paraId="3CF347CB" w14:textId="77777777" w:rsidR="004F516B" w:rsidRPr="004F516B" w:rsidRDefault="004F516B" w:rsidP="004F516B">
            <w:r w:rsidRPr="004F516B">
              <w:t>15</w:t>
            </w:r>
          </w:p>
        </w:tc>
        <w:tc>
          <w:tcPr>
            <w:tcW w:w="2416" w:type="dxa"/>
            <w:hideMark/>
          </w:tcPr>
          <w:p w14:paraId="5C15F981" w14:textId="77777777" w:rsidR="004F516B" w:rsidRPr="004F516B" w:rsidRDefault="004F516B" w:rsidP="004F516B">
            <w:r w:rsidRPr="004F516B">
              <w:t>Dom</w:t>
            </w:r>
          </w:p>
        </w:tc>
        <w:tc>
          <w:tcPr>
            <w:tcW w:w="1521" w:type="dxa"/>
            <w:hideMark/>
          </w:tcPr>
          <w:p w14:paraId="5211C3FF" w14:textId="77777777" w:rsidR="004F516B" w:rsidRPr="004F516B" w:rsidRDefault="004F516B" w:rsidP="004F516B">
            <w:r w:rsidRPr="004F516B">
              <w:t>XIX/XX w.</w:t>
            </w:r>
          </w:p>
        </w:tc>
        <w:tc>
          <w:tcPr>
            <w:tcW w:w="2363" w:type="dxa"/>
            <w:hideMark/>
          </w:tcPr>
          <w:p w14:paraId="0E98EA54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7CB76477" w14:textId="77777777" w:rsidTr="004F516B">
        <w:trPr>
          <w:trHeight w:val="315"/>
        </w:trPr>
        <w:tc>
          <w:tcPr>
            <w:tcW w:w="606" w:type="dxa"/>
            <w:hideMark/>
          </w:tcPr>
          <w:p w14:paraId="23411583" w14:textId="77777777" w:rsidR="004F516B" w:rsidRPr="004F516B" w:rsidRDefault="004F516B" w:rsidP="004F516B">
            <w:r w:rsidRPr="004F516B">
              <w:t>11</w:t>
            </w:r>
          </w:p>
        </w:tc>
        <w:tc>
          <w:tcPr>
            <w:tcW w:w="1766" w:type="dxa"/>
            <w:hideMark/>
          </w:tcPr>
          <w:p w14:paraId="12E2F8B1" w14:textId="77777777" w:rsidR="004F516B" w:rsidRPr="004F516B" w:rsidRDefault="004F516B" w:rsidP="004F516B">
            <w:r w:rsidRPr="004F516B">
              <w:t>23 Stycznia</w:t>
            </w:r>
          </w:p>
        </w:tc>
        <w:tc>
          <w:tcPr>
            <w:tcW w:w="821" w:type="dxa"/>
            <w:hideMark/>
          </w:tcPr>
          <w:p w14:paraId="286B5753" w14:textId="77777777" w:rsidR="004F516B" w:rsidRPr="004F516B" w:rsidRDefault="004F516B" w:rsidP="004F516B">
            <w:r w:rsidRPr="004F516B">
              <w:t>18</w:t>
            </w:r>
          </w:p>
        </w:tc>
        <w:tc>
          <w:tcPr>
            <w:tcW w:w="2416" w:type="dxa"/>
            <w:hideMark/>
          </w:tcPr>
          <w:p w14:paraId="3901C765" w14:textId="77777777" w:rsidR="004F516B" w:rsidRPr="004F516B" w:rsidRDefault="004F516B" w:rsidP="004F516B">
            <w:r w:rsidRPr="004F516B">
              <w:t>Dom</w:t>
            </w:r>
          </w:p>
        </w:tc>
        <w:tc>
          <w:tcPr>
            <w:tcW w:w="1521" w:type="dxa"/>
            <w:hideMark/>
          </w:tcPr>
          <w:p w14:paraId="144B4908" w14:textId="77777777" w:rsidR="004F516B" w:rsidRPr="004F516B" w:rsidRDefault="004F516B" w:rsidP="004F516B">
            <w:r w:rsidRPr="004F516B">
              <w:t>2 połowa XIX w.</w:t>
            </w:r>
          </w:p>
        </w:tc>
        <w:tc>
          <w:tcPr>
            <w:tcW w:w="2363" w:type="dxa"/>
            <w:hideMark/>
          </w:tcPr>
          <w:p w14:paraId="273D7B7E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1DFB5BBD" w14:textId="77777777" w:rsidTr="004F516B">
        <w:trPr>
          <w:trHeight w:val="315"/>
        </w:trPr>
        <w:tc>
          <w:tcPr>
            <w:tcW w:w="606" w:type="dxa"/>
            <w:hideMark/>
          </w:tcPr>
          <w:p w14:paraId="22962550" w14:textId="77777777" w:rsidR="004F516B" w:rsidRPr="004F516B" w:rsidRDefault="004F516B" w:rsidP="004F516B">
            <w:r w:rsidRPr="004F516B">
              <w:t>12</w:t>
            </w:r>
          </w:p>
        </w:tc>
        <w:tc>
          <w:tcPr>
            <w:tcW w:w="1766" w:type="dxa"/>
            <w:hideMark/>
          </w:tcPr>
          <w:p w14:paraId="7522401B" w14:textId="77777777" w:rsidR="004F516B" w:rsidRPr="004F516B" w:rsidRDefault="004F516B" w:rsidP="004F516B">
            <w:r w:rsidRPr="004F516B">
              <w:t>23 Stycznia</w:t>
            </w:r>
          </w:p>
        </w:tc>
        <w:tc>
          <w:tcPr>
            <w:tcW w:w="821" w:type="dxa"/>
            <w:hideMark/>
          </w:tcPr>
          <w:p w14:paraId="3E02480A" w14:textId="77777777" w:rsidR="004F516B" w:rsidRPr="004F516B" w:rsidRDefault="004F516B" w:rsidP="004F516B">
            <w:r w:rsidRPr="004F516B">
              <w:t>22</w:t>
            </w:r>
          </w:p>
        </w:tc>
        <w:tc>
          <w:tcPr>
            <w:tcW w:w="2416" w:type="dxa"/>
            <w:hideMark/>
          </w:tcPr>
          <w:p w14:paraId="789287C3" w14:textId="77777777" w:rsidR="004F516B" w:rsidRPr="004F516B" w:rsidRDefault="004F516B" w:rsidP="004F516B">
            <w:r w:rsidRPr="004F516B">
              <w:t>Dom</w:t>
            </w:r>
          </w:p>
        </w:tc>
        <w:tc>
          <w:tcPr>
            <w:tcW w:w="1521" w:type="dxa"/>
            <w:hideMark/>
          </w:tcPr>
          <w:p w14:paraId="286F45C4" w14:textId="77777777" w:rsidR="004F516B" w:rsidRPr="004F516B" w:rsidRDefault="004F516B" w:rsidP="004F516B">
            <w:r w:rsidRPr="004F516B">
              <w:t>XIX/XX w.</w:t>
            </w:r>
          </w:p>
        </w:tc>
        <w:tc>
          <w:tcPr>
            <w:tcW w:w="2363" w:type="dxa"/>
            <w:hideMark/>
          </w:tcPr>
          <w:p w14:paraId="4FD448D8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4E0B4094" w14:textId="77777777" w:rsidTr="004F516B">
        <w:trPr>
          <w:trHeight w:val="315"/>
        </w:trPr>
        <w:tc>
          <w:tcPr>
            <w:tcW w:w="606" w:type="dxa"/>
            <w:hideMark/>
          </w:tcPr>
          <w:p w14:paraId="4EFB3042" w14:textId="77777777" w:rsidR="004F516B" w:rsidRPr="004F516B" w:rsidRDefault="004F516B" w:rsidP="004F516B">
            <w:r w:rsidRPr="004F516B">
              <w:t>13</w:t>
            </w:r>
          </w:p>
        </w:tc>
        <w:tc>
          <w:tcPr>
            <w:tcW w:w="1766" w:type="dxa"/>
            <w:hideMark/>
          </w:tcPr>
          <w:p w14:paraId="15774293" w14:textId="77777777" w:rsidR="004F516B" w:rsidRPr="004F516B" w:rsidRDefault="004F516B" w:rsidP="004F516B">
            <w:r w:rsidRPr="004F516B">
              <w:t>23 Stycznia</w:t>
            </w:r>
          </w:p>
        </w:tc>
        <w:tc>
          <w:tcPr>
            <w:tcW w:w="821" w:type="dxa"/>
            <w:hideMark/>
          </w:tcPr>
          <w:p w14:paraId="1B41B8C7" w14:textId="77777777" w:rsidR="004F516B" w:rsidRPr="004F516B" w:rsidRDefault="004F516B" w:rsidP="004F516B">
            <w:r w:rsidRPr="004F516B">
              <w:t>28</w:t>
            </w:r>
          </w:p>
        </w:tc>
        <w:tc>
          <w:tcPr>
            <w:tcW w:w="2416" w:type="dxa"/>
            <w:hideMark/>
          </w:tcPr>
          <w:p w14:paraId="435A66AF" w14:textId="77777777" w:rsidR="004F516B" w:rsidRPr="004F516B" w:rsidRDefault="004F516B" w:rsidP="004F516B">
            <w:r w:rsidRPr="004F516B">
              <w:t>Dom</w:t>
            </w:r>
          </w:p>
        </w:tc>
        <w:tc>
          <w:tcPr>
            <w:tcW w:w="1521" w:type="dxa"/>
            <w:hideMark/>
          </w:tcPr>
          <w:p w14:paraId="7E2230D8" w14:textId="77777777" w:rsidR="004F516B" w:rsidRPr="004F516B" w:rsidRDefault="004F516B" w:rsidP="004F516B">
            <w:r w:rsidRPr="004F516B">
              <w:t>1910 r.</w:t>
            </w:r>
          </w:p>
        </w:tc>
        <w:tc>
          <w:tcPr>
            <w:tcW w:w="2363" w:type="dxa"/>
            <w:hideMark/>
          </w:tcPr>
          <w:p w14:paraId="00B8D68B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44F66C42" w14:textId="77777777" w:rsidTr="004F516B">
        <w:trPr>
          <w:trHeight w:val="315"/>
        </w:trPr>
        <w:tc>
          <w:tcPr>
            <w:tcW w:w="606" w:type="dxa"/>
            <w:hideMark/>
          </w:tcPr>
          <w:p w14:paraId="20B93C72" w14:textId="77777777" w:rsidR="004F516B" w:rsidRPr="004F516B" w:rsidRDefault="004F516B" w:rsidP="004F516B">
            <w:r w:rsidRPr="004F516B">
              <w:t>14</w:t>
            </w:r>
          </w:p>
        </w:tc>
        <w:tc>
          <w:tcPr>
            <w:tcW w:w="1766" w:type="dxa"/>
            <w:hideMark/>
          </w:tcPr>
          <w:p w14:paraId="7D5095B6" w14:textId="77777777" w:rsidR="004F516B" w:rsidRPr="004F516B" w:rsidRDefault="004F516B" w:rsidP="004F516B">
            <w:r w:rsidRPr="004F516B">
              <w:t>23 Stycznia</w:t>
            </w:r>
          </w:p>
        </w:tc>
        <w:tc>
          <w:tcPr>
            <w:tcW w:w="821" w:type="dxa"/>
            <w:hideMark/>
          </w:tcPr>
          <w:p w14:paraId="178C5F15" w14:textId="77777777" w:rsidR="004F516B" w:rsidRPr="004F516B" w:rsidRDefault="004F516B" w:rsidP="004F516B">
            <w:r w:rsidRPr="004F516B">
              <w:t>30</w:t>
            </w:r>
          </w:p>
        </w:tc>
        <w:tc>
          <w:tcPr>
            <w:tcW w:w="2416" w:type="dxa"/>
            <w:hideMark/>
          </w:tcPr>
          <w:p w14:paraId="7F2854C2" w14:textId="77777777" w:rsidR="004F516B" w:rsidRPr="004F516B" w:rsidRDefault="004F516B" w:rsidP="004F516B">
            <w:r w:rsidRPr="004F516B">
              <w:t>Dom</w:t>
            </w:r>
          </w:p>
        </w:tc>
        <w:tc>
          <w:tcPr>
            <w:tcW w:w="1521" w:type="dxa"/>
            <w:hideMark/>
          </w:tcPr>
          <w:p w14:paraId="49489627" w14:textId="77777777" w:rsidR="004F516B" w:rsidRPr="004F516B" w:rsidRDefault="004F516B" w:rsidP="004F516B">
            <w:r w:rsidRPr="004F516B">
              <w:t>XIX/XX w.</w:t>
            </w:r>
          </w:p>
        </w:tc>
        <w:tc>
          <w:tcPr>
            <w:tcW w:w="2363" w:type="dxa"/>
            <w:hideMark/>
          </w:tcPr>
          <w:p w14:paraId="00B543CB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141C9CFF" w14:textId="77777777" w:rsidTr="004F516B">
        <w:trPr>
          <w:trHeight w:val="315"/>
        </w:trPr>
        <w:tc>
          <w:tcPr>
            <w:tcW w:w="606" w:type="dxa"/>
            <w:hideMark/>
          </w:tcPr>
          <w:p w14:paraId="3CA3EB95" w14:textId="77777777" w:rsidR="004F516B" w:rsidRPr="004F516B" w:rsidRDefault="004F516B" w:rsidP="004F516B">
            <w:r w:rsidRPr="004F516B">
              <w:lastRenderedPageBreak/>
              <w:t>15</w:t>
            </w:r>
          </w:p>
        </w:tc>
        <w:tc>
          <w:tcPr>
            <w:tcW w:w="1766" w:type="dxa"/>
            <w:hideMark/>
          </w:tcPr>
          <w:p w14:paraId="77917CA1" w14:textId="77777777" w:rsidR="004F516B" w:rsidRPr="004F516B" w:rsidRDefault="004F516B" w:rsidP="004F516B">
            <w:r w:rsidRPr="004F516B">
              <w:t>23 Stycznia</w:t>
            </w:r>
          </w:p>
        </w:tc>
        <w:tc>
          <w:tcPr>
            <w:tcW w:w="821" w:type="dxa"/>
            <w:hideMark/>
          </w:tcPr>
          <w:p w14:paraId="236733F6" w14:textId="77777777" w:rsidR="004F516B" w:rsidRPr="004F516B" w:rsidRDefault="004F516B" w:rsidP="004F516B">
            <w:r w:rsidRPr="004F516B">
              <w:t>32</w:t>
            </w:r>
          </w:p>
        </w:tc>
        <w:tc>
          <w:tcPr>
            <w:tcW w:w="2416" w:type="dxa"/>
            <w:hideMark/>
          </w:tcPr>
          <w:p w14:paraId="4941276E" w14:textId="77777777" w:rsidR="004F516B" w:rsidRPr="004F516B" w:rsidRDefault="004F516B" w:rsidP="004F516B">
            <w:r w:rsidRPr="004F516B">
              <w:t>Leśniczówka obecnie dom</w:t>
            </w:r>
          </w:p>
        </w:tc>
        <w:tc>
          <w:tcPr>
            <w:tcW w:w="1521" w:type="dxa"/>
            <w:hideMark/>
          </w:tcPr>
          <w:p w14:paraId="6392703D" w14:textId="77777777" w:rsidR="004F516B" w:rsidRPr="004F516B" w:rsidRDefault="004F516B" w:rsidP="004F516B">
            <w:r w:rsidRPr="004F516B">
              <w:t>1905 r.</w:t>
            </w:r>
          </w:p>
        </w:tc>
        <w:tc>
          <w:tcPr>
            <w:tcW w:w="2363" w:type="dxa"/>
            <w:hideMark/>
          </w:tcPr>
          <w:p w14:paraId="03E8C6BB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1BF34B95" w14:textId="77777777" w:rsidTr="004F516B">
        <w:trPr>
          <w:trHeight w:val="630"/>
        </w:trPr>
        <w:tc>
          <w:tcPr>
            <w:tcW w:w="606" w:type="dxa"/>
            <w:hideMark/>
          </w:tcPr>
          <w:p w14:paraId="28BFAACB" w14:textId="77777777" w:rsidR="004F516B" w:rsidRPr="004F516B" w:rsidRDefault="004F516B" w:rsidP="004F516B">
            <w:r w:rsidRPr="004F516B">
              <w:t>16</w:t>
            </w:r>
          </w:p>
        </w:tc>
        <w:tc>
          <w:tcPr>
            <w:tcW w:w="1766" w:type="dxa"/>
            <w:hideMark/>
          </w:tcPr>
          <w:p w14:paraId="5C080483" w14:textId="77777777" w:rsidR="004F516B" w:rsidRPr="004F516B" w:rsidRDefault="004F516B" w:rsidP="004F516B">
            <w:r w:rsidRPr="004F516B">
              <w:t>23 Stycznia</w:t>
            </w:r>
          </w:p>
        </w:tc>
        <w:tc>
          <w:tcPr>
            <w:tcW w:w="821" w:type="dxa"/>
            <w:hideMark/>
          </w:tcPr>
          <w:p w14:paraId="3AA1FC78" w14:textId="77777777" w:rsidR="004F516B" w:rsidRPr="004F516B" w:rsidRDefault="004F516B" w:rsidP="004F516B">
            <w:r w:rsidRPr="004F516B">
              <w:t> </w:t>
            </w:r>
          </w:p>
        </w:tc>
        <w:tc>
          <w:tcPr>
            <w:tcW w:w="2416" w:type="dxa"/>
            <w:hideMark/>
          </w:tcPr>
          <w:p w14:paraId="735F4A21" w14:textId="77777777" w:rsidR="004F516B" w:rsidRPr="004F516B" w:rsidRDefault="004F516B" w:rsidP="004F516B">
            <w:r w:rsidRPr="004F516B">
              <w:t xml:space="preserve">Kościół parafialny p.w. św. Stanisława Biskupa i Męczennika </w:t>
            </w:r>
          </w:p>
        </w:tc>
        <w:tc>
          <w:tcPr>
            <w:tcW w:w="1521" w:type="dxa"/>
            <w:hideMark/>
          </w:tcPr>
          <w:p w14:paraId="29ABB938" w14:textId="77777777" w:rsidR="004F516B" w:rsidRPr="004F516B" w:rsidRDefault="004F516B" w:rsidP="004F516B">
            <w:r w:rsidRPr="004F516B">
              <w:t>1911-1912 r.</w:t>
            </w:r>
          </w:p>
        </w:tc>
        <w:tc>
          <w:tcPr>
            <w:tcW w:w="2363" w:type="dxa"/>
            <w:hideMark/>
          </w:tcPr>
          <w:p w14:paraId="3BED5C1B" w14:textId="77777777" w:rsidR="004F516B" w:rsidRPr="004F516B" w:rsidRDefault="004F516B" w:rsidP="004F516B">
            <w:r w:rsidRPr="004F516B">
              <w:t>Rejestr zabytków nr A/48 z dnia 05.04.2002 r.</w:t>
            </w:r>
          </w:p>
        </w:tc>
      </w:tr>
      <w:tr w:rsidR="004F516B" w:rsidRPr="004F516B" w14:paraId="6794DB8C" w14:textId="77777777" w:rsidTr="004F516B">
        <w:trPr>
          <w:trHeight w:val="315"/>
        </w:trPr>
        <w:tc>
          <w:tcPr>
            <w:tcW w:w="606" w:type="dxa"/>
            <w:hideMark/>
          </w:tcPr>
          <w:p w14:paraId="5FA74973" w14:textId="77777777" w:rsidR="004F516B" w:rsidRPr="004F516B" w:rsidRDefault="004F516B" w:rsidP="004F516B">
            <w:r w:rsidRPr="004F516B">
              <w:t>17</w:t>
            </w:r>
          </w:p>
        </w:tc>
        <w:tc>
          <w:tcPr>
            <w:tcW w:w="1766" w:type="dxa"/>
            <w:hideMark/>
          </w:tcPr>
          <w:p w14:paraId="2FB9B511" w14:textId="77777777" w:rsidR="004F516B" w:rsidRPr="004F516B" w:rsidRDefault="004F516B" w:rsidP="004F516B">
            <w:r w:rsidRPr="004F516B">
              <w:t>23 Stycznia</w:t>
            </w:r>
          </w:p>
        </w:tc>
        <w:tc>
          <w:tcPr>
            <w:tcW w:w="821" w:type="dxa"/>
            <w:hideMark/>
          </w:tcPr>
          <w:p w14:paraId="0264236C" w14:textId="77777777" w:rsidR="004F516B" w:rsidRPr="004F516B" w:rsidRDefault="004F516B" w:rsidP="004F516B">
            <w:r w:rsidRPr="004F516B">
              <w:t>5</w:t>
            </w:r>
          </w:p>
        </w:tc>
        <w:tc>
          <w:tcPr>
            <w:tcW w:w="2416" w:type="dxa"/>
            <w:hideMark/>
          </w:tcPr>
          <w:p w14:paraId="56AF9C55" w14:textId="77777777" w:rsidR="004F516B" w:rsidRPr="004F516B" w:rsidRDefault="004F516B" w:rsidP="004F516B">
            <w:r w:rsidRPr="004F516B">
              <w:t>Zespół kościoła św. Stanisława: Plebania</w:t>
            </w:r>
          </w:p>
        </w:tc>
        <w:tc>
          <w:tcPr>
            <w:tcW w:w="1521" w:type="dxa"/>
            <w:hideMark/>
          </w:tcPr>
          <w:p w14:paraId="2A0D4844" w14:textId="77777777" w:rsidR="004F516B" w:rsidRPr="004F516B" w:rsidRDefault="004F516B" w:rsidP="004F516B">
            <w:r w:rsidRPr="004F516B">
              <w:t>początek XX w.</w:t>
            </w:r>
          </w:p>
        </w:tc>
        <w:tc>
          <w:tcPr>
            <w:tcW w:w="2363" w:type="dxa"/>
            <w:hideMark/>
          </w:tcPr>
          <w:p w14:paraId="5A9A2BF2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679AAB6A" w14:textId="77777777" w:rsidTr="004F516B">
        <w:trPr>
          <w:trHeight w:val="630"/>
        </w:trPr>
        <w:tc>
          <w:tcPr>
            <w:tcW w:w="606" w:type="dxa"/>
            <w:hideMark/>
          </w:tcPr>
          <w:p w14:paraId="54B774A2" w14:textId="77777777" w:rsidR="004F516B" w:rsidRPr="004F516B" w:rsidRDefault="004F516B" w:rsidP="004F516B">
            <w:r w:rsidRPr="004F516B">
              <w:t>18</w:t>
            </w:r>
          </w:p>
        </w:tc>
        <w:tc>
          <w:tcPr>
            <w:tcW w:w="1766" w:type="dxa"/>
            <w:hideMark/>
          </w:tcPr>
          <w:p w14:paraId="1D023E79" w14:textId="77777777" w:rsidR="004F516B" w:rsidRPr="004F516B" w:rsidRDefault="004F516B" w:rsidP="004F516B">
            <w:r w:rsidRPr="004F516B">
              <w:t>23 Stycznia</w:t>
            </w:r>
          </w:p>
        </w:tc>
        <w:tc>
          <w:tcPr>
            <w:tcW w:w="821" w:type="dxa"/>
            <w:hideMark/>
          </w:tcPr>
          <w:p w14:paraId="7A2376B4" w14:textId="77777777" w:rsidR="004F516B" w:rsidRPr="004F516B" w:rsidRDefault="004F516B" w:rsidP="004F516B">
            <w:r w:rsidRPr="004F516B">
              <w:t>5</w:t>
            </w:r>
          </w:p>
        </w:tc>
        <w:tc>
          <w:tcPr>
            <w:tcW w:w="2416" w:type="dxa"/>
            <w:hideMark/>
          </w:tcPr>
          <w:p w14:paraId="3D8DD3EC" w14:textId="77777777" w:rsidR="004F516B" w:rsidRPr="004F516B" w:rsidRDefault="004F516B" w:rsidP="004F516B">
            <w:r w:rsidRPr="004F516B">
              <w:t>Zespół kościoła św. Stanisława: Budynek gospodarczy</w:t>
            </w:r>
          </w:p>
        </w:tc>
        <w:tc>
          <w:tcPr>
            <w:tcW w:w="1521" w:type="dxa"/>
            <w:hideMark/>
          </w:tcPr>
          <w:p w14:paraId="0507DA62" w14:textId="77777777" w:rsidR="004F516B" w:rsidRPr="004F516B" w:rsidRDefault="004F516B" w:rsidP="004F516B">
            <w:r w:rsidRPr="004F516B">
              <w:t>początek XX w.</w:t>
            </w:r>
          </w:p>
        </w:tc>
        <w:tc>
          <w:tcPr>
            <w:tcW w:w="2363" w:type="dxa"/>
            <w:hideMark/>
          </w:tcPr>
          <w:p w14:paraId="19518652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30998FD5" w14:textId="77777777" w:rsidTr="004F516B">
        <w:trPr>
          <w:trHeight w:val="630"/>
        </w:trPr>
        <w:tc>
          <w:tcPr>
            <w:tcW w:w="606" w:type="dxa"/>
            <w:hideMark/>
          </w:tcPr>
          <w:p w14:paraId="33AEE11E" w14:textId="77777777" w:rsidR="004F516B" w:rsidRPr="004F516B" w:rsidRDefault="004F516B" w:rsidP="004F516B">
            <w:r w:rsidRPr="004F516B">
              <w:t>19</w:t>
            </w:r>
          </w:p>
        </w:tc>
        <w:tc>
          <w:tcPr>
            <w:tcW w:w="1766" w:type="dxa"/>
            <w:hideMark/>
          </w:tcPr>
          <w:p w14:paraId="56FF0D0B" w14:textId="77777777" w:rsidR="004F516B" w:rsidRPr="004F516B" w:rsidRDefault="004F516B" w:rsidP="004F516B">
            <w:r w:rsidRPr="004F516B">
              <w:t>23 Stycznia</w:t>
            </w:r>
          </w:p>
        </w:tc>
        <w:tc>
          <w:tcPr>
            <w:tcW w:w="821" w:type="dxa"/>
            <w:hideMark/>
          </w:tcPr>
          <w:p w14:paraId="11A45456" w14:textId="77777777" w:rsidR="004F516B" w:rsidRPr="004F516B" w:rsidRDefault="004F516B" w:rsidP="004F516B">
            <w:r w:rsidRPr="004F516B">
              <w:t> </w:t>
            </w:r>
          </w:p>
        </w:tc>
        <w:tc>
          <w:tcPr>
            <w:tcW w:w="2416" w:type="dxa"/>
            <w:hideMark/>
          </w:tcPr>
          <w:p w14:paraId="68442BF3" w14:textId="77777777" w:rsidR="004F516B" w:rsidRPr="004F516B" w:rsidRDefault="004F516B" w:rsidP="004F516B">
            <w:r w:rsidRPr="004F516B">
              <w:t>Cmentarz rzym.-kat. parafii p.w. św. Stanisława Kostki</w:t>
            </w:r>
          </w:p>
        </w:tc>
        <w:tc>
          <w:tcPr>
            <w:tcW w:w="1521" w:type="dxa"/>
            <w:hideMark/>
          </w:tcPr>
          <w:p w14:paraId="1A56F8C6" w14:textId="77777777" w:rsidR="004F516B" w:rsidRPr="004F516B" w:rsidRDefault="004F516B" w:rsidP="004F516B">
            <w:r w:rsidRPr="004F516B">
              <w:t>około 1870 r.</w:t>
            </w:r>
          </w:p>
        </w:tc>
        <w:tc>
          <w:tcPr>
            <w:tcW w:w="2363" w:type="dxa"/>
            <w:hideMark/>
          </w:tcPr>
          <w:p w14:paraId="15928233" w14:textId="77777777" w:rsidR="004F516B" w:rsidRPr="004F516B" w:rsidRDefault="004F516B" w:rsidP="004F516B">
            <w:r w:rsidRPr="004F516B">
              <w:t>rejestr zabytków nr A/1135 z dnia 07.03.1989 r.</w:t>
            </w:r>
          </w:p>
        </w:tc>
      </w:tr>
      <w:tr w:rsidR="004F516B" w:rsidRPr="004F516B" w14:paraId="6350DFB7" w14:textId="77777777" w:rsidTr="004F516B">
        <w:trPr>
          <w:trHeight w:val="315"/>
        </w:trPr>
        <w:tc>
          <w:tcPr>
            <w:tcW w:w="606" w:type="dxa"/>
            <w:hideMark/>
          </w:tcPr>
          <w:p w14:paraId="0E2FA5CA" w14:textId="77777777" w:rsidR="004F516B" w:rsidRPr="004F516B" w:rsidRDefault="004F516B" w:rsidP="004F516B">
            <w:r w:rsidRPr="004F516B">
              <w:t>20</w:t>
            </w:r>
          </w:p>
        </w:tc>
        <w:tc>
          <w:tcPr>
            <w:tcW w:w="1766" w:type="dxa"/>
            <w:hideMark/>
          </w:tcPr>
          <w:p w14:paraId="54F7EDD4" w14:textId="77777777" w:rsidR="004F516B" w:rsidRPr="004F516B" w:rsidRDefault="004F516B" w:rsidP="004F516B">
            <w:r w:rsidRPr="004F516B">
              <w:t>29 Listopada</w:t>
            </w:r>
          </w:p>
        </w:tc>
        <w:tc>
          <w:tcPr>
            <w:tcW w:w="821" w:type="dxa"/>
            <w:hideMark/>
          </w:tcPr>
          <w:p w14:paraId="466BC7BD" w14:textId="77777777" w:rsidR="004F516B" w:rsidRPr="004F516B" w:rsidRDefault="004F516B" w:rsidP="004F516B">
            <w:r w:rsidRPr="004F516B">
              <w:t>9</w:t>
            </w:r>
          </w:p>
        </w:tc>
        <w:tc>
          <w:tcPr>
            <w:tcW w:w="2416" w:type="dxa"/>
            <w:hideMark/>
          </w:tcPr>
          <w:p w14:paraId="2FDA82D1" w14:textId="77777777" w:rsidR="004F516B" w:rsidRPr="004F516B" w:rsidRDefault="004F516B" w:rsidP="004F516B">
            <w:r w:rsidRPr="004F516B">
              <w:t>Dom</w:t>
            </w:r>
          </w:p>
        </w:tc>
        <w:tc>
          <w:tcPr>
            <w:tcW w:w="1521" w:type="dxa"/>
            <w:hideMark/>
          </w:tcPr>
          <w:p w14:paraId="6CD947A4" w14:textId="77777777" w:rsidR="004F516B" w:rsidRPr="004F516B" w:rsidRDefault="004F516B" w:rsidP="004F516B">
            <w:r w:rsidRPr="004F516B">
              <w:t>początek XX w.</w:t>
            </w:r>
          </w:p>
        </w:tc>
        <w:tc>
          <w:tcPr>
            <w:tcW w:w="2363" w:type="dxa"/>
            <w:hideMark/>
          </w:tcPr>
          <w:p w14:paraId="669E55DD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6FF64E43" w14:textId="77777777" w:rsidTr="004F516B">
        <w:trPr>
          <w:trHeight w:val="315"/>
        </w:trPr>
        <w:tc>
          <w:tcPr>
            <w:tcW w:w="606" w:type="dxa"/>
            <w:hideMark/>
          </w:tcPr>
          <w:p w14:paraId="30A366EB" w14:textId="77777777" w:rsidR="004F516B" w:rsidRPr="004F516B" w:rsidRDefault="004F516B" w:rsidP="004F516B">
            <w:r w:rsidRPr="004F516B">
              <w:t>21</w:t>
            </w:r>
          </w:p>
        </w:tc>
        <w:tc>
          <w:tcPr>
            <w:tcW w:w="1766" w:type="dxa"/>
            <w:hideMark/>
          </w:tcPr>
          <w:p w14:paraId="07B00D62" w14:textId="77777777" w:rsidR="004F516B" w:rsidRPr="004F516B" w:rsidRDefault="004F516B" w:rsidP="004F516B">
            <w:r w:rsidRPr="004F516B">
              <w:t>29 Listopada</w:t>
            </w:r>
          </w:p>
        </w:tc>
        <w:tc>
          <w:tcPr>
            <w:tcW w:w="821" w:type="dxa"/>
            <w:hideMark/>
          </w:tcPr>
          <w:p w14:paraId="07FE0B13" w14:textId="77777777" w:rsidR="004F516B" w:rsidRPr="004F516B" w:rsidRDefault="004F516B" w:rsidP="004F516B">
            <w:r w:rsidRPr="004F516B">
              <w:t>14</w:t>
            </w:r>
          </w:p>
        </w:tc>
        <w:tc>
          <w:tcPr>
            <w:tcW w:w="2416" w:type="dxa"/>
            <w:hideMark/>
          </w:tcPr>
          <w:p w14:paraId="37FB7A4C" w14:textId="77777777" w:rsidR="004F516B" w:rsidRPr="004F516B" w:rsidRDefault="004F516B" w:rsidP="004F516B">
            <w:r w:rsidRPr="004F516B">
              <w:t>Dom</w:t>
            </w:r>
          </w:p>
        </w:tc>
        <w:tc>
          <w:tcPr>
            <w:tcW w:w="1521" w:type="dxa"/>
            <w:hideMark/>
          </w:tcPr>
          <w:p w14:paraId="458F7765" w14:textId="77777777" w:rsidR="004F516B" w:rsidRPr="004F516B" w:rsidRDefault="004F516B" w:rsidP="004F516B">
            <w:r w:rsidRPr="004F516B">
              <w:t>początek XX w.</w:t>
            </w:r>
          </w:p>
        </w:tc>
        <w:tc>
          <w:tcPr>
            <w:tcW w:w="2363" w:type="dxa"/>
            <w:hideMark/>
          </w:tcPr>
          <w:p w14:paraId="2BE449F7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0F5F8622" w14:textId="77777777" w:rsidTr="004F516B">
        <w:trPr>
          <w:trHeight w:val="315"/>
        </w:trPr>
        <w:tc>
          <w:tcPr>
            <w:tcW w:w="606" w:type="dxa"/>
            <w:hideMark/>
          </w:tcPr>
          <w:p w14:paraId="57254FC2" w14:textId="77777777" w:rsidR="004F516B" w:rsidRPr="004F516B" w:rsidRDefault="004F516B" w:rsidP="004F516B">
            <w:r w:rsidRPr="004F516B">
              <w:t>22</w:t>
            </w:r>
          </w:p>
        </w:tc>
        <w:tc>
          <w:tcPr>
            <w:tcW w:w="1766" w:type="dxa"/>
            <w:hideMark/>
          </w:tcPr>
          <w:p w14:paraId="4D71A336" w14:textId="77777777" w:rsidR="004F516B" w:rsidRPr="004F516B" w:rsidRDefault="004F516B" w:rsidP="004F516B">
            <w:r w:rsidRPr="004F516B">
              <w:t>Bydgoska</w:t>
            </w:r>
          </w:p>
        </w:tc>
        <w:tc>
          <w:tcPr>
            <w:tcW w:w="821" w:type="dxa"/>
            <w:hideMark/>
          </w:tcPr>
          <w:p w14:paraId="1B8F3160" w14:textId="77777777" w:rsidR="004F516B" w:rsidRPr="004F516B" w:rsidRDefault="004F516B" w:rsidP="004F516B">
            <w:r w:rsidRPr="004F516B">
              <w:t>2</w:t>
            </w:r>
          </w:p>
        </w:tc>
        <w:tc>
          <w:tcPr>
            <w:tcW w:w="2416" w:type="dxa"/>
            <w:hideMark/>
          </w:tcPr>
          <w:p w14:paraId="5F65F2C9" w14:textId="77777777" w:rsidR="004F516B" w:rsidRPr="004F516B" w:rsidRDefault="004F516B" w:rsidP="004F516B">
            <w:r w:rsidRPr="004F516B">
              <w:t>Dom</w:t>
            </w:r>
          </w:p>
        </w:tc>
        <w:tc>
          <w:tcPr>
            <w:tcW w:w="1521" w:type="dxa"/>
            <w:hideMark/>
          </w:tcPr>
          <w:p w14:paraId="651FEAB9" w14:textId="77777777" w:rsidR="004F516B" w:rsidRPr="004F516B" w:rsidRDefault="004F516B" w:rsidP="004F516B">
            <w:r w:rsidRPr="004F516B">
              <w:t>początek XX w.</w:t>
            </w:r>
          </w:p>
        </w:tc>
        <w:tc>
          <w:tcPr>
            <w:tcW w:w="2363" w:type="dxa"/>
            <w:hideMark/>
          </w:tcPr>
          <w:p w14:paraId="147CB604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12FD9805" w14:textId="77777777" w:rsidTr="004F516B">
        <w:trPr>
          <w:trHeight w:val="315"/>
        </w:trPr>
        <w:tc>
          <w:tcPr>
            <w:tcW w:w="606" w:type="dxa"/>
            <w:hideMark/>
          </w:tcPr>
          <w:p w14:paraId="5EA96F30" w14:textId="77777777" w:rsidR="004F516B" w:rsidRPr="004F516B" w:rsidRDefault="004F516B" w:rsidP="004F516B">
            <w:r w:rsidRPr="004F516B">
              <w:t>23</w:t>
            </w:r>
          </w:p>
        </w:tc>
        <w:tc>
          <w:tcPr>
            <w:tcW w:w="1766" w:type="dxa"/>
            <w:hideMark/>
          </w:tcPr>
          <w:p w14:paraId="251B5E0E" w14:textId="77777777" w:rsidR="004F516B" w:rsidRPr="004F516B" w:rsidRDefault="004F516B" w:rsidP="004F516B">
            <w:r w:rsidRPr="004F516B">
              <w:t>Bydgoska</w:t>
            </w:r>
          </w:p>
        </w:tc>
        <w:tc>
          <w:tcPr>
            <w:tcW w:w="821" w:type="dxa"/>
            <w:hideMark/>
          </w:tcPr>
          <w:p w14:paraId="25F3FBDB" w14:textId="77777777" w:rsidR="004F516B" w:rsidRPr="004F516B" w:rsidRDefault="004F516B" w:rsidP="004F516B">
            <w:r w:rsidRPr="004F516B">
              <w:t>3</w:t>
            </w:r>
          </w:p>
        </w:tc>
        <w:tc>
          <w:tcPr>
            <w:tcW w:w="2416" w:type="dxa"/>
            <w:hideMark/>
          </w:tcPr>
          <w:p w14:paraId="1C11BFF3" w14:textId="77777777" w:rsidR="004F516B" w:rsidRPr="004F516B" w:rsidRDefault="004F516B" w:rsidP="004F516B">
            <w:r w:rsidRPr="004F516B">
              <w:t>Dom</w:t>
            </w:r>
          </w:p>
        </w:tc>
        <w:tc>
          <w:tcPr>
            <w:tcW w:w="1521" w:type="dxa"/>
            <w:hideMark/>
          </w:tcPr>
          <w:p w14:paraId="6FFD9A60" w14:textId="77777777" w:rsidR="004F516B" w:rsidRPr="004F516B" w:rsidRDefault="004F516B" w:rsidP="004F516B">
            <w:r w:rsidRPr="004F516B">
              <w:t>XIX/XX w.</w:t>
            </w:r>
          </w:p>
        </w:tc>
        <w:tc>
          <w:tcPr>
            <w:tcW w:w="2363" w:type="dxa"/>
            <w:hideMark/>
          </w:tcPr>
          <w:p w14:paraId="6F18518E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596805DC" w14:textId="77777777" w:rsidTr="004F516B">
        <w:trPr>
          <w:trHeight w:val="315"/>
        </w:trPr>
        <w:tc>
          <w:tcPr>
            <w:tcW w:w="606" w:type="dxa"/>
            <w:hideMark/>
          </w:tcPr>
          <w:p w14:paraId="25BDACCB" w14:textId="77777777" w:rsidR="004F516B" w:rsidRPr="004F516B" w:rsidRDefault="004F516B" w:rsidP="004F516B">
            <w:r w:rsidRPr="004F516B">
              <w:t>24</w:t>
            </w:r>
          </w:p>
        </w:tc>
        <w:tc>
          <w:tcPr>
            <w:tcW w:w="1766" w:type="dxa"/>
            <w:hideMark/>
          </w:tcPr>
          <w:p w14:paraId="789AAB54" w14:textId="77777777" w:rsidR="004F516B" w:rsidRPr="004F516B" w:rsidRDefault="004F516B" w:rsidP="004F516B">
            <w:r w:rsidRPr="004F516B">
              <w:t>Bydgoska</w:t>
            </w:r>
          </w:p>
        </w:tc>
        <w:tc>
          <w:tcPr>
            <w:tcW w:w="821" w:type="dxa"/>
            <w:hideMark/>
          </w:tcPr>
          <w:p w14:paraId="60ABAF92" w14:textId="77777777" w:rsidR="004F516B" w:rsidRPr="004F516B" w:rsidRDefault="004F516B" w:rsidP="004F516B">
            <w:r w:rsidRPr="004F516B">
              <w:t>5</w:t>
            </w:r>
          </w:p>
        </w:tc>
        <w:tc>
          <w:tcPr>
            <w:tcW w:w="2416" w:type="dxa"/>
            <w:hideMark/>
          </w:tcPr>
          <w:p w14:paraId="357B7032" w14:textId="77777777" w:rsidR="004F516B" w:rsidRPr="004F516B" w:rsidRDefault="004F516B" w:rsidP="004F516B">
            <w:r w:rsidRPr="004F516B">
              <w:t>Dom</w:t>
            </w:r>
          </w:p>
        </w:tc>
        <w:tc>
          <w:tcPr>
            <w:tcW w:w="1521" w:type="dxa"/>
            <w:hideMark/>
          </w:tcPr>
          <w:p w14:paraId="5B8C072D" w14:textId="77777777" w:rsidR="004F516B" w:rsidRPr="004F516B" w:rsidRDefault="004F516B" w:rsidP="004F516B">
            <w:r w:rsidRPr="004F516B">
              <w:t>początek XX w.</w:t>
            </w:r>
          </w:p>
        </w:tc>
        <w:tc>
          <w:tcPr>
            <w:tcW w:w="2363" w:type="dxa"/>
            <w:hideMark/>
          </w:tcPr>
          <w:p w14:paraId="25FC4176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0D980BF1" w14:textId="77777777" w:rsidTr="004F516B">
        <w:trPr>
          <w:trHeight w:val="315"/>
        </w:trPr>
        <w:tc>
          <w:tcPr>
            <w:tcW w:w="606" w:type="dxa"/>
            <w:hideMark/>
          </w:tcPr>
          <w:p w14:paraId="06B5B965" w14:textId="77777777" w:rsidR="004F516B" w:rsidRPr="004F516B" w:rsidRDefault="004F516B" w:rsidP="004F516B">
            <w:r w:rsidRPr="004F516B">
              <w:t>25</w:t>
            </w:r>
          </w:p>
        </w:tc>
        <w:tc>
          <w:tcPr>
            <w:tcW w:w="1766" w:type="dxa"/>
            <w:hideMark/>
          </w:tcPr>
          <w:p w14:paraId="0495FD76" w14:textId="77777777" w:rsidR="004F516B" w:rsidRPr="004F516B" w:rsidRDefault="004F516B" w:rsidP="004F516B">
            <w:r w:rsidRPr="004F516B">
              <w:t>Bydgoska</w:t>
            </w:r>
          </w:p>
        </w:tc>
        <w:tc>
          <w:tcPr>
            <w:tcW w:w="821" w:type="dxa"/>
            <w:hideMark/>
          </w:tcPr>
          <w:p w14:paraId="092939F7" w14:textId="77777777" w:rsidR="004F516B" w:rsidRPr="004F516B" w:rsidRDefault="004F516B" w:rsidP="004F516B">
            <w:r w:rsidRPr="004F516B">
              <w:t>7</w:t>
            </w:r>
          </w:p>
        </w:tc>
        <w:tc>
          <w:tcPr>
            <w:tcW w:w="2416" w:type="dxa"/>
            <w:hideMark/>
          </w:tcPr>
          <w:p w14:paraId="0DA15EA6" w14:textId="77777777" w:rsidR="004F516B" w:rsidRPr="004F516B" w:rsidRDefault="004F516B" w:rsidP="004F516B">
            <w:r w:rsidRPr="004F516B">
              <w:t>Dom</w:t>
            </w:r>
          </w:p>
        </w:tc>
        <w:tc>
          <w:tcPr>
            <w:tcW w:w="1521" w:type="dxa"/>
            <w:hideMark/>
          </w:tcPr>
          <w:p w14:paraId="02B8B656" w14:textId="77777777" w:rsidR="004F516B" w:rsidRPr="004F516B" w:rsidRDefault="004F516B" w:rsidP="004F516B">
            <w:r w:rsidRPr="004F516B">
              <w:t>1910 r.</w:t>
            </w:r>
          </w:p>
        </w:tc>
        <w:tc>
          <w:tcPr>
            <w:tcW w:w="2363" w:type="dxa"/>
            <w:hideMark/>
          </w:tcPr>
          <w:p w14:paraId="0337C548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1DC85F37" w14:textId="77777777" w:rsidTr="004F516B">
        <w:trPr>
          <w:trHeight w:val="315"/>
        </w:trPr>
        <w:tc>
          <w:tcPr>
            <w:tcW w:w="606" w:type="dxa"/>
            <w:hideMark/>
          </w:tcPr>
          <w:p w14:paraId="1D0ECA2E" w14:textId="77777777" w:rsidR="004F516B" w:rsidRPr="004F516B" w:rsidRDefault="004F516B" w:rsidP="004F516B">
            <w:r w:rsidRPr="004F516B">
              <w:t>26</w:t>
            </w:r>
          </w:p>
        </w:tc>
        <w:tc>
          <w:tcPr>
            <w:tcW w:w="1766" w:type="dxa"/>
            <w:hideMark/>
          </w:tcPr>
          <w:p w14:paraId="5B6F0A50" w14:textId="77777777" w:rsidR="004F516B" w:rsidRPr="004F516B" w:rsidRDefault="004F516B" w:rsidP="004F516B">
            <w:r w:rsidRPr="004F516B">
              <w:t>Bydgoska</w:t>
            </w:r>
          </w:p>
        </w:tc>
        <w:tc>
          <w:tcPr>
            <w:tcW w:w="821" w:type="dxa"/>
            <w:hideMark/>
          </w:tcPr>
          <w:p w14:paraId="4DEB9141" w14:textId="77777777" w:rsidR="004F516B" w:rsidRPr="004F516B" w:rsidRDefault="004F516B" w:rsidP="004F516B">
            <w:r w:rsidRPr="004F516B">
              <w:t>8</w:t>
            </w:r>
          </w:p>
        </w:tc>
        <w:tc>
          <w:tcPr>
            <w:tcW w:w="2416" w:type="dxa"/>
            <w:hideMark/>
          </w:tcPr>
          <w:p w14:paraId="61303D8F" w14:textId="77777777" w:rsidR="004F516B" w:rsidRPr="004F516B" w:rsidRDefault="004F516B" w:rsidP="004F516B">
            <w:r w:rsidRPr="004F516B">
              <w:t>Dom</w:t>
            </w:r>
          </w:p>
        </w:tc>
        <w:tc>
          <w:tcPr>
            <w:tcW w:w="1521" w:type="dxa"/>
            <w:hideMark/>
          </w:tcPr>
          <w:p w14:paraId="12B673B7" w14:textId="77777777" w:rsidR="004F516B" w:rsidRPr="004F516B" w:rsidRDefault="004F516B" w:rsidP="004F516B">
            <w:r w:rsidRPr="004F516B">
              <w:t>koniec XIX w.</w:t>
            </w:r>
          </w:p>
        </w:tc>
        <w:tc>
          <w:tcPr>
            <w:tcW w:w="2363" w:type="dxa"/>
            <w:hideMark/>
          </w:tcPr>
          <w:p w14:paraId="7C81E202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04D57DDB" w14:textId="77777777" w:rsidTr="004F516B">
        <w:trPr>
          <w:trHeight w:val="315"/>
        </w:trPr>
        <w:tc>
          <w:tcPr>
            <w:tcW w:w="606" w:type="dxa"/>
            <w:hideMark/>
          </w:tcPr>
          <w:p w14:paraId="2AF97774" w14:textId="77777777" w:rsidR="004F516B" w:rsidRPr="004F516B" w:rsidRDefault="004F516B" w:rsidP="004F516B">
            <w:r w:rsidRPr="004F516B">
              <w:t>27</w:t>
            </w:r>
          </w:p>
        </w:tc>
        <w:tc>
          <w:tcPr>
            <w:tcW w:w="1766" w:type="dxa"/>
            <w:hideMark/>
          </w:tcPr>
          <w:p w14:paraId="3F687901" w14:textId="77777777" w:rsidR="004F516B" w:rsidRPr="004F516B" w:rsidRDefault="004F516B" w:rsidP="004F516B">
            <w:r w:rsidRPr="004F516B">
              <w:t>Bydgoska</w:t>
            </w:r>
          </w:p>
        </w:tc>
        <w:tc>
          <w:tcPr>
            <w:tcW w:w="821" w:type="dxa"/>
            <w:hideMark/>
          </w:tcPr>
          <w:p w14:paraId="25F6E95E" w14:textId="77777777" w:rsidR="004F516B" w:rsidRPr="004F516B" w:rsidRDefault="004F516B" w:rsidP="004F516B">
            <w:r w:rsidRPr="004F516B">
              <w:t>10</w:t>
            </w:r>
          </w:p>
        </w:tc>
        <w:tc>
          <w:tcPr>
            <w:tcW w:w="2416" w:type="dxa"/>
            <w:hideMark/>
          </w:tcPr>
          <w:p w14:paraId="0C637200" w14:textId="77777777" w:rsidR="004F516B" w:rsidRPr="004F516B" w:rsidRDefault="004F516B" w:rsidP="004F516B">
            <w:r w:rsidRPr="004F516B">
              <w:t>Dom</w:t>
            </w:r>
          </w:p>
        </w:tc>
        <w:tc>
          <w:tcPr>
            <w:tcW w:w="1521" w:type="dxa"/>
            <w:hideMark/>
          </w:tcPr>
          <w:p w14:paraId="5E191BFA" w14:textId="77777777" w:rsidR="004F516B" w:rsidRPr="004F516B" w:rsidRDefault="004F516B" w:rsidP="004F516B">
            <w:r w:rsidRPr="004F516B">
              <w:t>koniec XIX w.</w:t>
            </w:r>
          </w:p>
        </w:tc>
        <w:tc>
          <w:tcPr>
            <w:tcW w:w="2363" w:type="dxa"/>
            <w:hideMark/>
          </w:tcPr>
          <w:p w14:paraId="04532595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46742FBD" w14:textId="77777777" w:rsidTr="004F516B">
        <w:trPr>
          <w:trHeight w:val="315"/>
        </w:trPr>
        <w:tc>
          <w:tcPr>
            <w:tcW w:w="606" w:type="dxa"/>
            <w:hideMark/>
          </w:tcPr>
          <w:p w14:paraId="0D49DAEE" w14:textId="77777777" w:rsidR="004F516B" w:rsidRPr="004F516B" w:rsidRDefault="004F516B" w:rsidP="004F516B">
            <w:r w:rsidRPr="004F516B">
              <w:t>28</w:t>
            </w:r>
          </w:p>
        </w:tc>
        <w:tc>
          <w:tcPr>
            <w:tcW w:w="1766" w:type="dxa"/>
            <w:hideMark/>
          </w:tcPr>
          <w:p w14:paraId="6560A1EB" w14:textId="77777777" w:rsidR="004F516B" w:rsidRPr="004F516B" w:rsidRDefault="004F516B" w:rsidP="004F516B">
            <w:r w:rsidRPr="004F516B">
              <w:t>Bydgoska</w:t>
            </w:r>
          </w:p>
        </w:tc>
        <w:tc>
          <w:tcPr>
            <w:tcW w:w="821" w:type="dxa"/>
            <w:hideMark/>
          </w:tcPr>
          <w:p w14:paraId="47309CD2" w14:textId="77777777" w:rsidR="004F516B" w:rsidRPr="004F516B" w:rsidRDefault="004F516B" w:rsidP="004F516B">
            <w:r w:rsidRPr="004F516B">
              <w:t>13</w:t>
            </w:r>
          </w:p>
        </w:tc>
        <w:tc>
          <w:tcPr>
            <w:tcW w:w="2416" w:type="dxa"/>
            <w:hideMark/>
          </w:tcPr>
          <w:p w14:paraId="2EFD0612" w14:textId="77777777" w:rsidR="004F516B" w:rsidRPr="004F516B" w:rsidRDefault="004F516B" w:rsidP="004F516B">
            <w:r w:rsidRPr="004F516B">
              <w:t>Dom</w:t>
            </w:r>
          </w:p>
        </w:tc>
        <w:tc>
          <w:tcPr>
            <w:tcW w:w="1521" w:type="dxa"/>
            <w:hideMark/>
          </w:tcPr>
          <w:p w14:paraId="3BDEBBF4" w14:textId="77777777" w:rsidR="004F516B" w:rsidRPr="004F516B" w:rsidRDefault="004F516B" w:rsidP="004F516B">
            <w:r w:rsidRPr="004F516B">
              <w:t>XIX/XX w.</w:t>
            </w:r>
          </w:p>
        </w:tc>
        <w:tc>
          <w:tcPr>
            <w:tcW w:w="2363" w:type="dxa"/>
            <w:hideMark/>
          </w:tcPr>
          <w:p w14:paraId="6ADD4A31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5D73B6D9" w14:textId="77777777" w:rsidTr="004F516B">
        <w:trPr>
          <w:trHeight w:val="315"/>
        </w:trPr>
        <w:tc>
          <w:tcPr>
            <w:tcW w:w="606" w:type="dxa"/>
            <w:hideMark/>
          </w:tcPr>
          <w:p w14:paraId="72583BE6" w14:textId="77777777" w:rsidR="004F516B" w:rsidRPr="004F516B" w:rsidRDefault="004F516B" w:rsidP="004F516B">
            <w:r w:rsidRPr="004F516B">
              <w:t>29</w:t>
            </w:r>
          </w:p>
        </w:tc>
        <w:tc>
          <w:tcPr>
            <w:tcW w:w="1766" w:type="dxa"/>
            <w:hideMark/>
          </w:tcPr>
          <w:p w14:paraId="3DFEE961" w14:textId="77777777" w:rsidR="004F516B" w:rsidRPr="004F516B" w:rsidRDefault="004F516B" w:rsidP="004F516B">
            <w:r w:rsidRPr="004F516B">
              <w:t>Bydgoska</w:t>
            </w:r>
          </w:p>
        </w:tc>
        <w:tc>
          <w:tcPr>
            <w:tcW w:w="821" w:type="dxa"/>
            <w:hideMark/>
          </w:tcPr>
          <w:p w14:paraId="774C0DC5" w14:textId="77777777" w:rsidR="004F516B" w:rsidRPr="004F516B" w:rsidRDefault="004F516B" w:rsidP="004F516B">
            <w:r w:rsidRPr="004F516B">
              <w:t>14</w:t>
            </w:r>
          </w:p>
        </w:tc>
        <w:tc>
          <w:tcPr>
            <w:tcW w:w="2416" w:type="dxa"/>
            <w:hideMark/>
          </w:tcPr>
          <w:p w14:paraId="3BB92F1C" w14:textId="77777777" w:rsidR="004F516B" w:rsidRPr="004F516B" w:rsidRDefault="004F516B" w:rsidP="004F516B">
            <w:r w:rsidRPr="004F516B">
              <w:t>Dom</w:t>
            </w:r>
          </w:p>
        </w:tc>
        <w:tc>
          <w:tcPr>
            <w:tcW w:w="1521" w:type="dxa"/>
            <w:hideMark/>
          </w:tcPr>
          <w:p w14:paraId="4A51186B" w14:textId="77777777" w:rsidR="004F516B" w:rsidRPr="004F516B" w:rsidRDefault="004F516B" w:rsidP="004F516B">
            <w:r w:rsidRPr="004F516B">
              <w:t>XIX/XX w.</w:t>
            </w:r>
          </w:p>
        </w:tc>
        <w:tc>
          <w:tcPr>
            <w:tcW w:w="2363" w:type="dxa"/>
            <w:hideMark/>
          </w:tcPr>
          <w:p w14:paraId="24229325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10F6F74F" w14:textId="77777777" w:rsidTr="004F516B">
        <w:trPr>
          <w:trHeight w:val="315"/>
        </w:trPr>
        <w:tc>
          <w:tcPr>
            <w:tcW w:w="606" w:type="dxa"/>
            <w:hideMark/>
          </w:tcPr>
          <w:p w14:paraId="3B3A9CD1" w14:textId="77777777" w:rsidR="004F516B" w:rsidRPr="004F516B" w:rsidRDefault="004F516B" w:rsidP="004F516B">
            <w:r w:rsidRPr="004F516B">
              <w:t>30</w:t>
            </w:r>
          </w:p>
        </w:tc>
        <w:tc>
          <w:tcPr>
            <w:tcW w:w="1766" w:type="dxa"/>
            <w:hideMark/>
          </w:tcPr>
          <w:p w14:paraId="529ECCAD" w14:textId="77777777" w:rsidR="004F516B" w:rsidRPr="004F516B" w:rsidRDefault="004F516B" w:rsidP="004F516B">
            <w:r w:rsidRPr="004F516B">
              <w:t>Bydgoska</w:t>
            </w:r>
          </w:p>
        </w:tc>
        <w:tc>
          <w:tcPr>
            <w:tcW w:w="821" w:type="dxa"/>
            <w:hideMark/>
          </w:tcPr>
          <w:p w14:paraId="311EDF04" w14:textId="77777777" w:rsidR="004F516B" w:rsidRPr="004F516B" w:rsidRDefault="004F516B" w:rsidP="004F516B">
            <w:r w:rsidRPr="004F516B">
              <w:t>15</w:t>
            </w:r>
          </w:p>
        </w:tc>
        <w:tc>
          <w:tcPr>
            <w:tcW w:w="2416" w:type="dxa"/>
            <w:hideMark/>
          </w:tcPr>
          <w:p w14:paraId="085E71F3" w14:textId="77777777" w:rsidR="004F516B" w:rsidRPr="004F516B" w:rsidRDefault="004F516B" w:rsidP="004F516B">
            <w:r w:rsidRPr="004F516B">
              <w:t>Dom</w:t>
            </w:r>
          </w:p>
        </w:tc>
        <w:tc>
          <w:tcPr>
            <w:tcW w:w="1521" w:type="dxa"/>
            <w:hideMark/>
          </w:tcPr>
          <w:p w14:paraId="2A46346C" w14:textId="77777777" w:rsidR="004F516B" w:rsidRPr="004F516B" w:rsidRDefault="004F516B" w:rsidP="004F516B">
            <w:r w:rsidRPr="004F516B">
              <w:t>XIX/XX w.</w:t>
            </w:r>
          </w:p>
        </w:tc>
        <w:tc>
          <w:tcPr>
            <w:tcW w:w="2363" w:type="dxa"/>
            <w:hideMark/>
          </w:tcPr>
          <w:p w14:paraId="6255CF1A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6D90D63D" w14:textId="77777777" w:rsidTr="004F516B">
        <w:trPr>
          <w:trHeight w:val="315"/>
        </w:trPr>
        <w:tc>
          <w:tcPr>
            <w:tcW w:w="606" w:type="dxa"/>
            <w:hideMark/>
          </w:tcPr>
          <w:p w14:paraId="6D7A4386" w14:textId="77777777" w:rsidR="004F516B" w:rsidRPr="004F516B" w:rsidRDefault="004F516B" w:rsidP="004F516B">
            <w:r w:rsidRPr="004F516B">
              <w:t>31</w:t>
            </w:r>
          </w:p>
        </w:tc>
        <w:tc>
          <w:tcPr>
            <w:tcW w:w="1766" w:type="dxa"/>
            <w:hideMark/>
          </w:tcPr>
          <w:p w14:paraId="067D63DE" w14:textId="77777777" w:rsidR="004F516B" w:rsidRPr="004F516B" w:rsidRDefault="004F516B" w:rsidP="004F516B">
            <w:r w:rsidRPr="004F516B">
              <w:t>Bydgoska</w:t>
            </w:r>
          </w:p>
        </w:tc>
        <w:tc>
          <w:tcPr>
            <w:tcW w:w="821" w:type="dxa"/>
            <w:hideMark/>
          </w:tcPr>
          <w:p w14:paraId="136CFC9D" w14:textId="77777777" w:rsidR="004F516B" w:rsidRPr="004F516B" w:rsidRDefault="004F516B" w:rsidP="004F516B">
            <w:r w:rsidRPr="004F516B">
              <w:t>16</w:t>
            </w:r>
          </w:p>
        </w:tc>
        <w:tc>
          <w:tcPr>
            <w:tcW w:w="2416" w:type="dxa"/>
            <w:hideMark/>
          </w:tcPr>
          <w:p w14:paraId="5723D904" w14:textId="77777777" w:rsidR="004F516B" w:rsidRPr="004F516B" w:rsidRDefault="004F516B" w:rsidP="004F516B">
            <w:r w:rsidRPr="004F516B">
              <w:t>Dom</w:t>
            </w:r>
          </w:p>
        </w:tc>
        <w:tc>
          <w:tcPr>
            <w:tcW w:w="1521" w:type="dxa"/>
            <w:hideMark/>
          </w:tcPr>
          <w:p w14:paraId="15496152" w14:textId="77777777" w:rsidR="004F516B" w:rsidRPr="004F516B" w:rsidRDefault="004F516B" w:rsidP="004F516B">
            <w:r w:rsidRPr="004F516B">
              <w:t>XIX/XX w.</w:t>
            </w:r>
          </w:p>
        </w:tc>
        <w:tc>
          <w:tcPr>
            <w:tcW w:w="2363" w:type="dxa"/>
            <w:hideMark/>
          </w:tcPr>
          <w:p w14:paraId="3B274BB9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75DD75E5" w14:textId="77777777" w:rsidTr="004F516B">
        <w:trPr>
          <w:trHeight w:val="315"/>
        </w:trPr>
        <w:tc>
          <w:tcPr>
            <w:tcW w:w="606" w:type="dxa"/>
            <w:hideMark/>
          </w:tcPr>
          <w:p w14:paraId="6877E0C9" w14:textId="77777777" w:rsidR="004F516B" w:rsidRPr="004F516B" w:rsidRDefault="004F516B" w:rsidP="004F516B">
            <w:r w:rsidRPr="004F516B">
              <w:t>32</w:t>
            </w:r>
          </w:p>
        </w:tc>
        <w:tc>
          <w:tcPr>
            <w:tcW w:w="1766" w:type="dxa"/>
            <w:hideMark/>
          </w:tcPr>
          <w:p w14:paraId="59F77E52" w14:textId="77777777" w:rsidR="004F516B" w:rsidRPr="004F516B" w:rsidRDefault="004F516B" w:rsidP="004F516B">
            <w:r w:rsidRPr="004F516B">
              <w:t>Bydgoska</w:t>
            </w:r>
          </w:p>
        </w:tc>
        <w:tc>
          <w:tcPr>
            <w:tcW w:w="821" w:type="dxa"/>
            <w:hideMark/>
          </w:tcPr>
          <w:p w14:paraId="06B600EF" w14:textId="77777777" w:rsidR="004F516B" w:rsidRPr="004F516B" w:rsidRDefault="004F516B" w:rsidP="004F516B">
            <w:r w:rsidRPr="004F516B">
              <w:t>18</w:t>
            </w:r>
          </w:p>
        </w:tc>
        <w:tc>
          <w:tcPr>
            <w:tcW w:w="2416" w:type="dxa"/>
            <w:hideMark/>
          </w:tcPr>
          <w:p w14:paraId="0F4E8EF1" w14:textId="77777777" w:rsidR="004F516B" w:rsidRPr="004F516B" w:rsidRDefault="004F516B" w:rsidP="004F516B">
            <w:r w:rsidRPr="004F516B">
              <w:t>Dom</w:t>
            </w:r>
          </w:p>
        </w:tc>
        <w:tc>
          <w:tcPr>
            <w:tcW w:w="1521" w:type="dxa"/>
            <w:hideMark/>
          </w:tcPr>
          <w:p w14:paraId="53CE7D48" w14:textId="77777777" w:rsidR="004F516B" w:rsidRPr="004F516B" w:rsidRDefault="004F516B" w:rsidP="004F516B">
            <w:r w:rsidRPr="004F516B">
              <w:t>XIX/XX w.</w:t>
            </w:r>
          </w:p>
        </w:tc>
        <w:tc>
          <w:tcPr>
            <w:tcW w:w="2363" w:type="dxa"/>
            <w:hideMark/>
          </w:tcPr>
          <w:p w14:paraId="33A902CE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4B064732" w14:textId="77777777" w:rsidTr="004F516B">
        <w:trPr>
          <w:trHeight w:val="315"/>
        </w:trPr>
        <w:tc>
          <w:tcPr>
            <w:tcW w:w="606" w:type="dxa"/>
            <w:hideMark/>
          </w:tcPr>
          <w:p w14:paraId="4C00C2F5" w14:textId="77777777" w:rsidR="004F516B" w:rsidRPr="004F516B" w:rsidRDefault="004F516B" w:rsidP="004F516B">
            <w:r w:rsidRPr="004F516B">
              <w:t>33</w:t>
            </w:r>
          </w:p>
        </w:tc>
        <w:tc>
          <w:tcPr>
            <w:tcW w:w="1766" w:type="dxa"/>
            <w:hideMark/>
          </w:tcPr>
          <w:p w14:paraId="54441914" w14:textId="77777777" w:rsidR="004F516B" w:rsidRPr="004F516B" w:rsidRDefault="004F516B" w:rsidP="004F516B">
            <w:r w:rsidRPr="004F516B">
              <w:t>Bydgoska</w:t>
            </w:r>
          </w:p>
        </w:tc>
        <w:tc>
          <w:tcPr>
            <w:tcW w:w="821" w:type="dxa"/>
            <w:hideMark/>
          </w:tcPr>
          <w:p w14:paraId="5382F991" w14:textId="77777777" w:rsidR="004F516B" w:rsidRPr="004F516B" w:rsidRDefault="004F516B" w:rsidP="004F516B">
            <w:r w:rsidRPr="004F516B">
              <w:t>22</w:t>
            </w:r>
          </w:p>
        </w:tc>
        <w:tc>
          <w:tcPr>
            <w:tcW w:w="2416" w:type="dxa"/>
            <w:hideMark/>
          </w:tcPr>
          <w:p w14:paraId="62AD1FB1" w14:textId="77777777" w:rsidR="004F516B" w:rsidRPr="004F516B" w:rsidRDefault="004F516B" w:rsidP="004F516B">
            <w:r w:rsidRPr="004F516B">
              <w:t>Dom</w:t>
            </w:r>
          </w:p>
        </w:tc>
        <w:tc>
          <w:tcPr>
            <w:tcW w:w="1521" w:type="dxa"/>
            <w:hideMark/>
          </w:tcPr>
          <w:p w14:paraId="26A5B859" w14:textId="77777777" w:rsidR="004F516B" w:rsidRPr="004F516B" w:rsidRDefault="004F516B" w:rsidP="004F516B">
            <w:r w:rsidRPr="004F516B">
              <w:t>koniec XIX w.</w:t>
            </w:r>
          </w:p>
        </w:tc>
        <w:tc>
          <w:tcPr>
            <w:tcW w:w="2363" w:type="dxa"/>
            <w:hideMark/>
          </w:tcPr>
          <w:p w14:paraId="3E9DE927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6EAFB812" w14:textId="77777777" w:rsidTr="004F516B">
        <w:trPr>
          <w:trHeight w:val="315"/>
        </w:trPr>
        <w:tc>
          <w:tcPr>
            <w:tcW w:w="606" w:type="dxa"/>
            <w:hideMark/>
          </w:tcPr>
          <w:p w14:paraId="4AE634B0" w14:textId="77777777" w:rsidR="004F516B" w:rsidRPr="004F516B" w:rsidRDefault="004F516B" w:rsidP="004F516B">
            <w:r w:rsidRPr="004F516B">
              <w:t>34</w:t>
            </w:r>
          </w:p>
        </w:tc>
        <w:tc>
          <w:tcPr>
            <w:tcW w:w="1766" w:type="dxa"/>
            <w:hideMark/>
          </w:tcPr>
          <w:p w14:paraId="7C801083" w14:textId="77777777" w:rsidR="004F516B" w:rsidRPr="004F516B" w:rsidRDefault="004F516B" w:rsidP="004F516B">
            <w:r w:rsidRPr="004F516B">
              <w:t>Bydgoska</w:t>
            </w:r>
          </w:p>
        </w:tc>
        <w:tc>
          <w:tcPr>
            <w:tcW w:w="821" w:type="dxa"/>
            <w:hideMark/>
          </w:tcPr>
          <w:p w14:paraId="580663DB" w14:textId="77777777" w:rsidR="004F516B" w:rsidRPr="004F516B" w:rsidRDefault="004F516B" w:rsidP="004F516B">
            <w:r w:rsidRPr="004F516B">
              <w:t>23</w:t>
            </w:r>
          </w:p>
        </w:tc>
        <w:tc>
          <w:tcPr>
            <w:tcW w:w="2416" w:type="dxa"/>
            <w:hideMark/>
          </w:tcPr>
          <w:p w14:paraId="0831A28D" w14:textId="77777777" w:rsidR="004F516B" w:rsidRPr="004F516B" w:rsidRDefault="004F516B" w:rsidP="004F516B">
            <w:r w:rsidRPr="004F516B">
              <w:t>Dom</w:t>
            </w:r>
          </w:p>
        </w:tc>
        <w:tc>
          <w:tcPr>
            <w:tcW w:w="1521" w:type="dxa"/>
            <w:hideMark/>
          </w:tcPr>
          <w:p w14:paraId="7335B477" w14:textId="77777777" w:rsidR="004F516B" w:rsidRPr="004F516B" w:rsidRDefault="004F516B" w:rsidP="004F516B">
            <w:r w:rsidRPr="004F516B">
              <w:t>XIX/XX w.</w:t>
            </w:r>
          </w:p>
        </w:tc>
        <w:tc>
          <w:tcPr>
            <w:tcW w:w="2363" w:type="dxa"/>
            <w:hideMark/>
          </w:tcPr>
          <w:p w14:paraId="6E5930BD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09A71AAC" w14:textId="77777777" w:rsidTr="004F516B">
        <w:trPr>
          <w:trHeight w:val="315"/>
        </w:trPr>
        <w:tc>
          <w:tcPr>
            <w:tcW w:w="606" w:type="dxa"/>
            <w:hideMark/>
          </w:tcPr>
          <w:p w14:paraId="66357CA7" w14:textId="77777777" w:rsidR="004F516B" w:rsidRPr="004F516B" w:rsidRDefault="004F516B" w:rsidP="004F516B">
            <w:r w:rsidRPr="004F516B">
              <w:t>35</w:t>
            </w:r>
          </w:p>
        </w:tc>
        <w:tc>
          <w:tcPr>
            <w:tcW w:w="1766" w:type="dxa"/>
            <w:hideMark/>
          </w:tcPr>
          <w:p w14:paraId="2CFC0516" w14:textId="77777777" w:rsidR="004F516B" w:rsidRPr="004F516B" w:rsidRDefault="004F516B" w:rsidP="004F516B">
            <w:r w:rsidRPr="004F516B">
              <w:t>Bydgoska</w:t>
            </w:r>
          </w:p>
        </w:tc>
        <w:tc>
          <w:tcPr>
            <w:tcW w:w="821" w:type="dxa"/>
            <w:hideMark/>
          </w:tcPr>
          <w:p w14:paraId="5B5BDE7A" w14:textId="77777777" w:rsidR="004F516B" w:rsidRPr="004F516B" w:rsidRDefault="004F516B" w:rsidP="004F516B">
            <w:r w:rsidRPr="004F516B">
              <w:t>25</w:t>
            </w:r>
          </w:p>
        </w:tc>
        <w:tc>
          <w:tcPr>
            <w:tcW w:w="2416" w:type="dxa"/>
            <w:hideMark/>
          </w:tcPr>
          <w:p w14:paraId="6E72E514" w14:textId="77777777" w:rsidR="004F516B" w:rsidRPr="004F516B" w:rsidRDefault="004F516B" w:rsidP="004F516B">
            <w:r w:rsidRPr="004F516B">
              <w:t>Dom</w:t>
            </w:r>
          </w:p>
        </w:tc>
        <w:tc>
          <w:tcPr>
            <w:tcW w:w="1521" w:type="dxa"/>
            <w:hideMark/>
          </w:tcPr>
          <w:p w14:paraId="48CB2CA5" w14:textId="77777777" w:rsidR="004F516B" w:rsidRPr="004F516B" w:rsidRDefault="004F516B" w:rsidP="004F516B">
            <w:r w:rsidRPr="004F516B">
              <w:t>początek XX w.</w:t>
            </w:r>
          </w:p>
        </w:tc>
        <w:tc>
          <w:tcPr>
            <w:tcW w:w="2363" w:type="dxa"/>
            <w:hideMark/>
          </w:tcPr>
          <w:p w14:paraId="357CA3DD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3D0756CE" w14:textId="77777777" w:rsidTr="004F516B">
        <w:trPr>
          <w:trHeight w:val="945"/>
        </w:trPr>
        <w:tc>
          <w:tcPr>
            <w:tcW w:w="606" w:type="dxa"/>
            <w:hideMark/>
          </w:tcPr>
          <w:p w14:paraId="6AB6F39A" w14:textId="77777777" w:rsidR="004F516B" w:rsidRPr="004F516B" w:rsidRDefault="004F516B" w:rsidP="004F516B">
            <w:r w:rsidRPr="004F516B">
              <w:t>36</w:t>
            </w:r>
          </w:p>
        </w:tc>
        <w:tc>
          <w:tcPr>
            <w:tcW w:w="1766" w:type="dxa"/>
            <w:hideMark/>
          </w:tcPr>
          <w:p w14:paraId="07AC40DA" w14:textId="77777777" w:rsidR="004F516B" w:rsidRPr="004F516B" w:rsidRDefault="004F516B" w:rsidP="004F516B">
            <w:r w:rsidRPr="004F516B">
              <w:t>Bydgoska</w:t>
            </w:r>
          </w:p>
        </w:tc>
        <w:tc>
          <w:tcPr>
            <w:tcW w:w="821" w:type="dxa"/>
            <w:hideMark/>
          </w:tcPr>
          <w:p w14:paraId="76409FDE" w14:textId="77777777" w:rsidR="004F516B" w:rsidRPr="004F516B" w:rsidRDefault="004F516B" w:rsidP="004F516B">
            <w:r w:rsidRPr="004F516B">
              <w:t> </w:t>
            </w:r>
          </w:p>
        </w:tc>
        <w:tc>
          <w:tcPr>
            <w:tcW w:w="2416" w:type="dxa"/>
            <w:hideMark/>
          </w:tcPr>
          <w:p w14:paraId="2841FC17" w14:textId="77777777" w:rsidR="004F516B" w:rsidRPr="004F516B" w:rsidRDefault="004F516B" w:rsidP="004F516B">
            <w:r w:rsidRPr="004F516B">
              <w:t xml:space="preserve">Kościół ewangelicki, ob. rzymsko-katolicki parafialny </w:t>
            </w:r>
            <w:r w:rsidRPr="004F516B">
              <w:lastRenderedPageBreak/>
              <w:t xml:space="preserve">p.w. Najświętszego Serca Pana Jezusa </w:t>
            </w:r>
          </w:p>
        </w:tc>
        <w:tc>
          <w:tcPr>
            <w:tcW w:w="1521" w:type="dxa"/>
            <w:hideMark/>
          </w:tcPr>
          <w:p w14:paraId="0670BC53" w14:textId="77777777" w:rsidR="004F516B" w:rsidRPr="004F516B" w:rsidRDefault="004F516B" w:rsidP="004F516B">
            <w:r w:rsidRPr="004F516B">
              <w:lastRenderedPageBreak/>
              <w:t>184-1847, 1894</w:t>
            </w:r>
          </w:p>
        </w:tc>
        <w:tc>
          <w:tcPr>
            <w:tcW w:w="2363" w:type="dxa"/>
            <w:hideMark/>
          </w:tcPr>
          <w:p w14:paraId="2DF577F2" w14:textId="77777777" w:rsidR="004F516B" w:rsidRPr="004F516B" w:rsidRDefault="004F516B" w:rsidP="004F516B">
            <w:r w:rsidRPr="004F516B">
              <w:t>Rejestr zabytków nr A/1614 z dnia 30.05.2012 r.</w:t>
            </w:r>
          </w:p>
        </w:tc>
      </w:tr>
      <w:tr w:rsidR="004F516B" w:rsidRPr="004F516B" w14:paraId="506F14A4" w14:textId="77777777" w:rsidTr="004F516B">
        <w:trPr>
          <w:trHeight w:val="1260"/>
        </w:trPr>
        <w:tc>
          <w:tcPr>
            <w:tcW w:w="606" w:type="dxa"/>
            <w:hideMark/>
          </w:tcPr>
          <w:p w14:paraId="5D99F925" w14:textId="77777777" w:rsidR="004F516B" w:rsidRPr="004F516B" w:rsidRDefault="004F516B" w:rsidP="004F516B">
            <w:r w:rsidRPr="004F516B">
              <w:t>37</w:t>
            </w:r>
          </w:p>
        </w:tc>
        <w:tc>
          <w:tcPr>
            <w:tcW w:w="1766" w:type="dxa"/>
            <w:hideMark/>
          </w:tcPr>
          <w:p w14:paraId="76F7F840" w14:textId="77777777" w:rsidR="004F516B" w:rsidRPr="004F516B" w:rsidRDefault="004F516B" w:rsidP="004F516B">
            <w:r w:rsidRPr="004F516B">
              <w:t>Bydgoska</w:t>
            </w:r>
          </w:p>
        </w:tc>
        <w:tc>
          <w:tcPr>
            <w:tcW w:w="821" w:type="dxa"/>
            <w:hideMark/>
          </w:tcPr>
          <w:p w14:paraId="21FB9A1A" w14:textId="77777777" w:rsidR="004F516B" w:rsidRPr="004F516B" w:rsidRDefault="004F516B" w:rsidP="004F516B">
            <w:r w:rsidRPr="004F516B">
              <w:t> </w:t>
            </w:r>
          </w:p>
        </w:tc>
        <w:tc>
          <w:tcPr>
            <w:tcW w:w="2416" w:type="dxa"/>
            <w:hideMark/>
          </w:tcPr>
          <w:p w14:paraId="4C538BD2" w14:textId="77777777" w:rsidR="004F516B" w:rsidRPr="004F516B" w:rsidRDefault="004F516B" w:rsidP="004F516B">
            <w:r w:rsidRPr="004F516B">
              <w:t xml:space="preserve">Kościół ewangelicki, ob. rzymsko-katolicki parafialny p.w. Najświętszego Serca Pana Jezusa : Północny odcinek ogrodzenia z bramą i dwiema furtkami </w:t>
            </w:r>
          </w:p>
        </w:tc>
        <w:tc>
          <w:tcPr>
            <w:tcW w:w="1521" w:type="dxa"/>
            <w:hideMark/>
          </w:tcPr>
          <w:p w14:paraId="3C27CFDB" w14:textId="77777777" w:rsidR="004F516B" w:rsidRPr="004F516B" w:rsidRDefault="004F516B" w:rsidP="004F516B">
            <w:r w:rsidRPr="004F516B">
              <w:t>około 1894 r.</w:t>
            </w:r>
          </w:p>
        </w:tc>
        <w:tc>
          <w:tcPr>
            <w:tcW w:w="2363" w:type="dxa"/>
            <w:hideMark/>
          </w:tcPr>
          <w:p w14:paraId="5E5DD2DB" w14:textId="77777777" w:rsidR="004F516B" w:rsidRPr="004F516B" w:rsidRDefault="004F516B" w:rsidP="004F516B">
            <w:r w:rsidRPr="004F516B">
              <w:t>Rejestr zabytków nr A/1614 z dnia 30.05.2012 r.</w:t>
            </w:r>
          </w:p>
        </w:tc>
      </w:tr>
      <w:tr w:rsidR="004F516B" w:rsidRPr="004F516B" w14:paraId="01BFEE15" w14:textId="77777777" w:rsidTr="004F516B">
        <w:trPr>
          <w:trHeight w:val="315"/>
        </w:trPr>
        <w:tc>
          <w:tcPr>
            <w:tcW w:w="606" w:type="dxa"/>
            <w:hideMark/>
          </w:tcPr>
          <w:p w14:paraId="5077C5CC" w14:textId="77777777" w:rsidR="004F516B" w:rsidRPr="004F516B" w:rsidRDefault="004F516B" w:rsidP="004F516B">
            <w:r w:rsidRPr="004F516B">
              <w:t>38</w:t>
            </w:r>
          </w:p>
        </w:tc>
        <w:tc>
          <w:tcPr>
            <w:tcW w:w="1766" w:type="dxa"/>
            <w:hideMark/>
          </w:tcPr>
          <w:p w14:paraId="1DEC045E" w14:textId="77777777" w:rsidR="004F516B" w:rsidRPr="004F516B" w:rsidRDefault="004F516B" w:rsidP="004F516B">
            <w:r w:rsidRPr="004F516B">
              <w:t>Dworcowa</w:t>
            </w:r>
          </w:p>
        </w:tc>
        <w:tc>
          <w:tcPr>
            <w:tcW w:w="821" w:type="dxa"/>
            <w:hideMark/>
          </w:tcPr>
          <w:p w14:paraId="02705B26" w14:textId="77777777" w:rsidR="004F516B" w:rsidRPr="004F516B" w:rsidRDefault="004F516B" w:rsidP="004F516B">
            <w:r w:rsidRPr="004F516B">
              <w:t> </w:t>
            </w:r>
          </w:p>
        </w:tc>
        <w:tc>
          <w:tcPr>
            <w:tcW w:w="2416" w:type="dxa"/>
            <w:hideMark/>
          </w:tcPr>
          <w:p w14:paraId="2B6581D8" w14:textId="77777777" w:rsidR="004F516B" w:rsidRPr="004F516B" w:rsidRDefault="004F516B" w:rsidP="004F516B">
            <w:r w:rsidRPr="004F516B">
              <w:t>Zespół dworca: Dworzec</w:t>
            </w:r>
          </w:p>
        </w:tc>
        <w:tc>
          <w:tcPr>
            <w:tcW w:w="1521" w:type="dxa"/>
            <w:hideMark/>
          </w:tcPr>
          <w:p w14:paraId="7033086B" w14:textId="77777777" w:rsidR="004F516B" w:rsidRPr="004F516B" w:rsidRDefault="004F516B" w:rsidP="004F516B">
            <w:r w:rsidRPr="004F516B">
              <w:t>1898 r.</w:t>
            </w:r>
          </w:p>
        </w:tc>
        <w:tc>
          <w:tcPr>
            <w:tcW w:w="2363" w:type="dxa"/>
            <w:hideMark/>
          </w:tcPr>
          <w:p w14:paraId="70D6F69E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27B52A2E" w14:textId="77777777" w:rsidTr="004F516B">
        <w:trPr>
          <w:trHeight w:val="315"/>
        </w:trPr>
        <w:tc>
          <w:tcPr>
            <w:tcW w:w="606" w:type="dxa"/>
            <w:hideMark/>
          </w:tcPr>
          <w:p w14:paraId="3B1D57A6" w14:textId="77777777" w:rsidR="004F516B" w:rsidRPr="004F516B" w:rsidRDefault="004F516B" w:rsidP="004F516B">
            <w:r w:rsidRPr="004F516B">
              <w:t>39</w:t>
            </w:r>
          </w:p>
        </w:tc>
        <w:tc>
          <w:tcPr>
            <w:tcW w:w="1766" w:type="dxa"/>
            <w:hideMark/>
          </w:tcPr>
          <w:p w14:paraId="6FB841BD" w14:textId="77777777" w:rsidR="004F516B" w:rsidRPr="004F516B" w:rsidRDefault="004F516B" w:rsidP="004F516B">
            <w:r w:rsidRPr="004F516B">
              <w:t>Dworcowa</w:t>
            </w:r>
          </w:p>
        </w:tc>
        <w:tc>
          <w:tcPr>
            <w:tcW w:w="821" w:type="dxa"/>
            <w:hideMark/>
          </w:tcPr>
          <w:p w14:paraId="0ABED69D" w14:textId="77777777" w:rsidR="004F516B" w:rsidRPr="004F516B" w:rsidRDefault="004F516B" w:rsidP="004F516B">
            <w:r w:rsidRPr="004F516B">
              <w:t> </w:t>
            </w:r>
          </w:p>
        </w:tc>
        <w:tc>
          <w:tcPr>
            <w:tcW w:w="2416" w:type="dxa"/>
            <w:hideMark/>
          </w:tcPr>
          <w:p w14:paraId="563C0EB0" w14:textId="77777777" w:rsidR="004F516B" w:rsidRPr="004F516B" w:rsidRDefault="004F516B" w:rsidP="004F516B">
            <w:r w:rsidRPr="004F516B">
              <w:t>Zespół dworca: Wieża ciśnień</w:t>
            </w:r>
          </w:p>
        </w:tc>
        <w:tc>
          <w:tcPr>
            <w:tcW w:w="1521" w:type="dxa"/>
            <w:hideMark/>
          </w:tcPr>
          <w:p w14:paraId="590C64FB" w14:textId="77777777" w:rsidR="004F516B" w:rsidRPr="004F516B" w:rsidRDefault="004F516B" w:rsidP="004F516B">
            <w:r w:rsidRPr="004F516B">
              <w:t>koniec XIX w.</w:t>
            </w:r>
          </w:p>
        </w:tc>
        <w:tc>
          <w:tcPr>
            <w:tcW w:w="2363" w:type="dxa"/>
            <w:hideMark/>
          </w:tcPr>
          <w:p w14:paraId="4B8AD25D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3B8C09FF" w14:textId="77777777" w:rsidTr="004F516B">
        <w:trPr>
          <w:trHeight w:val="315"/>
        </w:trPr>
        <w:tc>
          <w:tcPr>
            <w:tcW w:w="606" w:type="dxa"/>
            <w:hideMark/>
          </w:tcPr>
          <w:p w14:paraId="6C1FEBDE" w14:textId="77777777" w:rsidR="004F516B" w:rsidRPr="004F516B" w:rsidRDefault="004F516B" w:rsidP="004F516B">
            <w:r w:rsidRPr="004F516B">
              <w:t>40</w:t>
            </w:r>
          </w:p>
        </w:tc>
        <w:tc>
          <w:tcPr>
            <w:tcW w:w="1766" w:type="dxa"/>
            <w:hideMark/>
          </w:tcPr>
          <w:p w14:paraId="1FA89697" w14:textId="77777777" w:rsidR="004F516B" w:rsidRPr="004F516B" w:rsidRDefault="004F516B" w:rsidP="004F516B">
            <w:r w:rsidRPr="004F516B">
              <w:t>Dworcowa</w:t>
            </w:r>
          </w:p>
        </w:tc>
        <w:tc>
          <w:tcPr>
            <w:tcW w:w="821" w:type="dxa"/>
            <w:hideMark/>
          </w:tcPr>
          <w:p w14:paraId="21A5EAE9" w14:textId="77777777" w:rsidR="004F516B" w:rsidRPr="004F516B" w:rsidRDefault="004F516B" w:rsidP="004F516B">
            <w:r w:rsidRPr="004F516B">
              <w:t> </w:t>
            </w:r>
          </w:p>
        </w:tc>
        <w:tc>
          <w:tcPr>
            <w:tcW w:w="2416" w:type="dxa"/>
            <w:hideMark/>
          </w:tcPr>
          <w:p w14:paraId="7531AE21" w14:textId="77777777" w:rsidR="004F516B" w:rsidRPr="004F516B" w:rsidRDefault="004F516B" w:rsidP="004F516B">
            <w:r w:rsidRPr="004F516B">
              <w:t>Zespół dworca: Nastawnia Sk-1</w:t>
            </w:r>
          </w:p>
        </w:tc>
        <w:tc>
          <w:tcPr>
            <w:tcW w:w="1521" w:type="dxa"/>
            <w:hideMark/>
          </w:tcPr>
          <w:p w14:paraId="0DF21EC1" w14:textId="77777777" w:rsidR="004F516B" w:rsidRPr="004F516B" w:rsidRDefault="004F516B" w:rsidP="004F516B">
            <w:r w:rsidRPr="004F516B">
              <w:t>koniec XIX w.</w:t>
            </w:r>
          </w:p>
        </w:tc>
        <w:tc>
          <w:tcPr>
            <w:tcW w:w="2363" w:type="dxa"/>
            <w:hideMark/>
          </w:tcPr>
          <w:p w14:paraId="1C9281D8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7F452E5D" w14:textId="77777777" w:rsidTr="004F516B">
        <w:trPr>
          <w:trHeight w:val="630"/>
        </w:trPr>
        <w:tc>
          <w:tcPr>
            <w:tcW w:w="606" w:type="dxa"/>
            <w:hideMark/>
          </w:tcPr>
          <w:p w14:paraId="06683CE7" w14:textId="77777777" w:rsidR="004F516B" w:rsidRPr="004F516B" w:rsidRDefault="004F516B" w:rsidP="004F516B">
            <w:r w:rsidRPr="004F516B">
              <w:t>41</w:t>
            </w:r>
          </w:p>
        </w:tc>
        <w:tc>
          <w:tcPr>
            <w:tcW w:w="1766" w:type="dxa"/>
            <w:hideMark/>
          </w:tcPr>
          <w:p w14:paraId="67F52569" w14:textId="77777777" w:rsidR="004F516B" w:rsidRPr="004F516B" w:rsidRDefault="004F516B" w:rsidP="004F516B">
            <w:r w:rsidRPr="004F516B">
              <w:t>Dworcowa</w:t>
            </w:r>
          </w:p>
        </w:tc>
        <w:tc>
          <w:tcPr>
            <w:tcW w:w="821" w:type="dxa"/>
            <w:hideMark/>
          </w:tcPr>
          <w:p w14:paraId="42A90F87" w14:textId="77777777" w:rsidR="004F516B" w:rsidRPr="004F516B" w:rsidRDefault="004F516B" w:rsidP="004F516B">
            <w:r w:rsidRPr="004F516B">
              <w:t>1</w:t>
            </w:r>
          </w:p>
        </w:tc>
        <w:tc>
          <w:tcPr>
            <w:tcW w:w="2416" w:type="dxa"/>
            <w:hideMark/>
          </w:tcPr>
          <w:p w14:paraId="6AC57479" w14:textId="77777777" w:rsidR="004F516B" w:rsidRPr="004F516B" w:rsidRDefault="004F516B" w:rsidP="004F516B">
            <w:r w:rsidRPr="004F516B">
              <w:t>Budynek wielorodzinny z budynkiem gospodarczym</w:t>
            </w:r>
          </w:p>
        </w:tc>
        <w:tc>
          <w:tcPr>
            <w:tcW w:w="1521" w:type="dxa"/>
            <w:hideMark/>
          </w:tcPr>
          <w:p w14:paraId="34123C45" w14:textId="77777777" w:rsidR="004F516B" w:rsidRPr="004F516B" w:rsidRDefault="004F516B" w:rsidP="004F516B">
            <w:r w:rsidRPr="004F516B">
              <w:t>początek XX w.</w:t>
            </w:r>
          </w:p>
        </w:tc>
        <w:tc>
          <w:tcPr>
            <w:tcW w:w="2363" w:type="dxa"/>
            <w:hideMark/>
          </w:tcPr>
          <w:p w14:paraId="3A9EF5B7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1BA96864" w14:textId="77777777" w:rsidTr="004F516B">
        <w:trPr>
          <w:trHeight w:val="315"/>
        </w:trPr>
        <w:tc>
          <w:tcPr>
            <w:tcW w:w="606" w:type="dxa"/>
            <w:hideMark/>
          </w:tcPr>
          <w:p w14:paraId="1C10B187" w14:textId="77777777" w:rsidR="004F516B" w:rsidRPr="004F516B" w:rsidRDefault="004F516B" w:rsidP="004F516B">
            <w:r w:rsidRPr="004F516B">
              <w:t>42</w:t>
            </w:r>
          </w:p>
        </w:tc>
        <w:tc>
          <w:tcPr>
            <w:tcW w:w="1766" w:type="dxa"/>
            <w:hideMark/>
          </w:tcPr>
          <w:p w14:paraId="477758BE" w14:textId="77777777" w:rsidR="004F516B" w:rsidRPr="004F516B" w:rsidRDefault="004F516B" w:rsidP="004F516B">
            <w:proofErr w:type="spellStart"/>
            <w:r w:rsidRPr="004F516B">
              <w:t>Garbary</w:t>
            </w:r>
            <w:proofErr w:type="spellEnd"/>
          </w:p>
        </w:tc>
        <w:tc>
          <w:tcPr>
            <w:tcW w:w="821" w:type="dxa"/>
            <w:hideMark/>
          </w:tcPr>
          <w:p w14:paraId="48943C8D" w14:textId="77777777" w:rsidR="004F516B" w:rsidRPr="004F516B" w:rsidRDefault="004F516B" w:rsidP="004F516B">
            <w:r w:rsidRPr="004F516B">
              <w:t>2</w:t>
            </w:r>
          </w:p>
        </w:tc>
        <w:tc>
          <w:tcPr>
            <w:tcW w:w="2416" w:type="dxa"/>
            <w:hideMark/>
          </w:tcPr>
          <w:p w14:paraId="79E3CAA8" w14:textId="77777777" w:rsidR="004F516B" w:rsidRPr="004F516B" w:rsidRDefault="004F516B" w:rsidP="004F516B">
            <w:r w:rsidRPr="004F516B">
              <w:t>Dom</w:t>
            </w:r>
          </w:p>
        </w:tc>
        <w:tc>
          <w:tcPr>
            <w:tcW w:w="1521" w:type="dxa"/>
            <w:hideMark/>
          </w:tcPr>
          <w:p w14:paraId="32E27C47" w14:textId="77777777" w:rsidR="004F516B" w:rsidRPr="004F516B" w:rsidRDefault="004F516B" w:rsidP="004F516B">
            <w:r w:rsidRPr="004F516B">
              <w:t>początek XX w.</w:t>
            </w:r>
          </w:p>
        </w:tc>
        <w:tc>
          <w:tcPr>
            <w:tcW w:w="2363" w:type="dxa"/>
            <w:hideMark/>
          </w:tcPr>
          <w:p w14:paraId="35C68357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2E715689" w14:textId="77777777" w:rsidTr="004F516B">
        <w:trPr>
          <w:trHeight w:val="315"/>
        </w:trPr>
        <w:tc>
          <w:tcPr>
            <w:tcW w:w="606" w:type="dxa"/>
            <w:hideMark/>
          </w:tcPr>
          <w:p w14:paraId="4D167841" w14:textId="77777777" w:rsidR="004F516B" w:rsidRPr="004F516B" w:rsidRDefault="004F516B" w:rsidP="004F516B">
            <w:r w:rsidRPr="004F516B">
              <w:t>43</w:t>
            </w:r>
          </w:p>
        </w:tc>
        <w:tc>
          <w:tcPr>
            <w:tcW w:w="1766" w:type="dxa"/>
            <w:hideMark/>
          </w:tcPr>
          <w:p w14:paraId="72102ABB" w14:textId="77777777" w:rsidR="004F516B" w:rsidRPr="004F516B" w:rsidRDefault="004F516B" w:rsidP="004F516B">
            <w:proofErr w:type="spellStart"/>
            <w:r w:rsidRPr="004F516B">
              <w:t>Garbary</w:t>
            </w:r>
            <w:proofErr w:type="spellEnd"/>
          </w:p>
        </w:tc>
        <w:tc>
          <w:tcPr>
            <w:tcW w:w="821" w:type="dxa"/>
            <w:hideMark/>
          </w:tcPr>
          <w:p w14:paraId="71442EF5" w14:textId="77777777" w:rsidR="004F516B" w:rsidRPr="004F516B" w:rsidRDefault="004F516B" w:rsidP="004F516B">
            <w:r w:rsidRPr="004F516B">
              <w:t>7</w:t>
            </w:r>
          </w:p>
        </w:tc>
        <w:tc>
          <w:tcPr>
            <w:tcW w:w="2416" w:type="dxa"/>
            <w:hideMark/>
          </w:tcPr>
          <w:p w14:paraId="5FCA63EA" w14:textId="77777777" w:rsidR="004F516B" w:rsidRPr="004F516B" w:rsidRDefault="004F516B" w:rsidP="004F516B">
            <w:r w:rsidRPr="004F516B">
              <w:t>Dom</w:t>
            </w:r>
          </w:p>
        </w:tc>
        <w:tc>
          <w:tcPr>
            <w:tcW w:w="1521" w:type="dxa"/>
            <w:hideMark/>
          </w:tcPr>
          <w:p w14:paraId="7267EC09" w14:textId="77777777" w:rsidR="004F516B" w:rsidRPr="004F516B" w:rsidRDefault="004F516B" w:rsidP="004F516B">
            <w:r w:rsidRPr="004F516B">
              <w:t>początek XX w.</w:t>
            </w:r>
          </w:p>
        </w:tc>
        <w:tc>
          <w:tcPr>
            <w:tcW w:w="2363" w:type="dxa"/>
            <w:hideMark/>
          </w:tcPr>
          <w:p w14:paraId="17D701EB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43ED2DE0" w14:textId="77777777" w:rsidTr="004F516B">
        <w:trPr>
          <w:trHeight w:val="315"/>
        </w:trPr>
        <w:tc>
          <w:tcPr>
            <w:tcW w:w="606" w:type="dxa"/>
            <w:hideMark/>
          </w:tcPr>
          <w:p w14:paraId="4D118828" w14:textId="77777777" w:rsidR="004F516B" w:rsidRPr="004F516B" w:rsidRDefault="004F516B" w:rsidP="004F516B">
            <w:r w:rsidRPr="004F516B">
              <w:t>44</w:t>
            </w:r>
          </w:p>
        </w:tc>
        <w:tc>
          <w:tcPr>
            <w:tcW w:w="1766" w:type="dxa"/>
            <w:hideMark/>
          </w:tcPr>
          <w:p w14:paraId="34A13DD3" w14:textId="77777777" w:rsidR="004F516B" w:rsidRPr="004F516B" w:rsidRDefault="004F516B" w:rsidP="004F516B">
            <w:r w:rsidRPr="004F516B">
              <w:t>Jana Pawła II</w:t>
            </w:r>
          </w:p>
        </w:tc>
        <w:tc>
          <w:tcPr>
            <w:tcW w:w="821" w:type="dxa"/>
            <w:hideMark/>
          </w:tcPr>
          <w:p w14:paraId="28CD9295" w14:textId="77777777" w:rsidR="004F516B" w:rsidRPr="004F516B" w:rsidRDefault="004F516B" w:rsidP="004F516B">
            <w:r w:rsidRPr="004F516B">
              <w:t>1</w:t>
            </w:r>
          </w:p>
        </w:tc>
        <w:tc>
          <w:tcPr>
            <w:tcW w:w="2416" w:type="dxa"/>
            <w:hideMark/>
          </w:tcPr>
          <w:p w14:paraId="717D2A2E" w14:textId="77777777" w:rsidR="004F516B" w:rsidRPr="004F516B" w:rsidRDefault="004F516B" w:rsidP="004F516B">
            <w:r w:rsidRPr="004F516B">
              <w:t>Dom</w:t>
            </w:r>
          </w:p>
        </w:tc>
        <w:tc>
          <w:tcPr>
            <w:tcW w:w="1521" w:type="dxa"/>
            <w:hideMark/>
          </w:tcPr>
          <w:p w14:paraId="69C80E8F" w14:textId="77777777" w:rsidR="004F516B" w:rsidRPr="004F516B" w:rsidRDefault="004F516B" w:rsidP="004F516B">
            <w:r w:rsidRPr="004F516B">
              <w:t>koniec XIX w.</w:t>
            </w:r>
          </w:p>
        </w:tc>
        <w:tc>
          <w:tcPr>
            <w:tcW w:w="2363" w:type="dxa"/>
            <w:hideMark/>
          </w:tcPr>
          <w:p w14:paraId="3AE37ADC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4C317A05" w14:textId="77777777" w:rsidTr="004F516B">
        <w:trPr>
          <w:trHeight w:val="315"/>
        </w:trPr>
        <w:tc>
          <w:tcPr>
            <w:tcW w:w="606" w:type="dxa"/>
            <w:hideMark/>
          </w:tcPr>
          <w:p w14:paraId="7D05D00D" w14:textId="77777777" w:rsidR="004F516B" w:rsidRPr="004F516B" w:rsidRDefault="004F516B" w:rsidP="004F516B">
            <w:r w:rsidRPr="004F516B">
              <w:t>45</w:t>
            </w:r>
          </w:p>
        </w:tc>
        <w:tc>
          <w:tcPr>
            <w:tcW w:w="1766" w:type="dxa"/>
            <w:hideMark/>
          </w:tcPr>
          <w:p w14:paraId="630B6F38" w14:textId="77777777" w:rsidR="004F516B" w:rsidRPr="004F516B" w:rsidRDefault="004F516B" w:rsidP="004F516B">
            <w:r w:rsidRPr="004F516B">
              <w:t>Jana Pawła II</w:t>
            </w:r>
          </w:p>
        </w:tc>
        <w:tc>
          <w:tcPr>
            <w:tcW w:w="821" w:type="dxa"/>
            <w:hideMark/>
          </w:tcPr>
          <w:p w14:paraId="48B691C8" w14:textId="77777777" w:rsidR="004F516B" w:rsidRPr="004F516B" w:rsidRDefault="004F516B" w:rsidP="004F516B">
            <w:r w:rsidRPr="004F516B">
              <w:t>1a</w:t>
            </w:r>
          </w:p>
        </w:tc>
        <w:tc>
          <w:tcPr>
            <w:tcW w:w="2416" w:type="dxa"/>
            <w:hideMark/>
          </w:tcPr>
          <w:p w14:paraId="1F0388B7" w14:textId="77777777" w:rsidR="004F516B" w:rsidRPr="004F516B" w:rsidRDefault="004F516B" w:rsidP="004F516B">
            <w:r w:rsidRPr="004F516B">
              <w:t>Dom</w:t>
            </w:r>
          </w:p>
        </w:tc>
        <w:tc>
          <w:tcPr>
            <w:tcW w:w="1521" w:type="dxa"/>
            <w:hideMark/>
          </w:tcPr>
          <w:p w14:paraId="65A08CE6" w14:textId="77777777" w:rsidR="004F516B" w:rsidRPr="004F516B" w:rsidRDefault="004F516B" w:rsidP="004F516B">
            <w:r w:rsidRPr="004F516B">
              <w:t>1902 r.</w:t>
            </w:r>
          </w:p>
        </w:tc>
        <w:tc>
          <w:tcPr>
            <w:tcW w:w="2363" w:type="dxa"/>
            <w:hideMark/>
          </w:tcPr>
          <w:p w14:paraId="5B4A4B24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392BE6AF" w14:textId="77777777" w:rsidTr="004F516B">
        <w:trPr>
          <w:trHeight w:val="315"/>
        </w:trPr>
        <w:tc>
          <w:tcPr>
            <w:tcW w:w="606" w:type="dxa"/>
            <w:hideMark/>
          </w:tcPr>
          <w:p w14:paraId="2122F8C5" w14:textId="77777777" w:rsidR="004F516B" w:rsidRPr="004F516B" w:rsidRDefault="004F516B" w:rsidP="004F516B">
            <w:r w:rsidRPr="004F516B">
              <w:t>46</w:t>
            </w:r>
          </w:p>
        </w:tc>
        <w:tc>
          <w:tcPr>
            <w:tcW w:w="1766" w:type="dxa"/>
            <w:hideMark/>
          </w:tcPr>
          <w:p w14:paraId="55AE6712" w14:textId="77777777" w:rsidR="004F516B" w:rsidRPr="004F516B" w:rsidRDefault="004F516B" w:rsidP="004F516B">
            <w:r w:rsidRPr="004F516B">
              <w:t>Jana Pawła II</w:t>
            </w:r>
          </w:p>
        </w:tc>
        <w:tc>
          <w:tcPr>
            <w:tcW w:w="821" w:type="dxa"/>
            <w:hideMark/>
          </w:tcPr>
          <w:p w14:paraId="1EB4FEA6" w14:textId="77777777" w:rsidR="004F516B" w:rsidRPr="004F516B" w:rsidRDefault="004F516B" w:rsidP="004F516B">
            <w:r w:rsidRPr="004F516B">
              <w:t>3</w:t>
            </w:r>
          </w:p>
        </w:tc>
        <w:tc>
          <w:tcPr>
            <w:tcW w:w="2416" w:type="dxa"/>
            <w:hideMark/>
          </w:tcPr>
          <w:p w14:paraId="2099E95E" w14:textId="77777777" w:rsidR="004F516B" w:rsidRPr="004F516B" w:rsidRDefault="004F516B" w:rsidP="004F516B">
            <w:r w:rsidRPr="004F516B">
              <w:t>Dom</w:t>
            </w:r>
          </w:p>
        </w:tc>
        <w:tc>
          <w:tcPr>
            <w:tcW w:w="1521" w:type="dxa"/>
            <w:hideMark/>
          </w:tcPr>
          <w:p w14:paraId="4B9A846E" w14:textId="77777777" w:rsidR="004F516B" w:rsidRPr="004F516B" w:rsidRDefault="004F516B" w:rsidP="004F516B">
            <w:r w:rsidRPr="004F516B">
              <w:t>XIX/XX w.</w:t>
            </w:r>
          </w:p>
        </w:tc>
        <w:tc>
          <w:tcPr>
            <w:tcW w:w="2363" w:type="dxa"/>
            <w:hideMark/>
          </w:tcPr>
          <w:p w14:paraId="01D73C2B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38910380" w14:textId="77777777" w:rsidTr="004F516B">
        <w:trPr>
          <w:trHeight w:val="315"/>
        </w:trPr>
        <w:tc>
          <w:tcPr>
            <w:tcW w:w="606" w:type="dxa"/>
            <w:hideMark/>
          </w:tcPr>
          <w:p w14:paraId="643D8FBB" w14:textId="77777777" w:rsidR="004F516B" w:rsidRPr="004F516B" w:rsidRDefault="004F516B" w:rsidP="004F516B">
            <w:r w:rsidRPr="004F516B">
              <w:t>47</w:t>
            </w:r>
          </w:p>
        </w:tc>
        <w:tc>
          <w:tcPr>
            <w:tcW w:w="1766" w:type="dxa"/>
            <w:hideMark/>
          </w:tcPr>
          <w:p w14:paraId="28BFE6B5" w14:textId="77777777" w:rsidR="004F516B" w:rsidRPr="004F516B" w:rsidRDefault="004F516B" w:rsidP="004F516B">
            <w:r w:rsidRPr="004F516B">
              <w:t>Jana Pawła II</w:t>
            </w:r>
          </w:p>
        </w:tc>
        <w:tc>
          <w:tcPr>
            <w:tcW w:w="821" w:type="dxa"/>
            <w:hideMark/>
          </w:tcPr>
          <w:p w14:paraId="65026533" w14:textId="77777777" w:rsidR="004F516B" w:rsidRPr="004F516B" w:rsidRDefault="004F516B" w:rsidP="004F516B">
            <w:r w:rsidRPr="004F516B">
              <w:t>4</w:t>
            </w:r>
          </w:p>
        </w:tc>
        <w:tc>
          <w:tcPr>
            <w:tcW w:w="2416" w:type="dxa"/>
            <w:hideMark/>
          </w:tcPr>
          <w:p w14:paraId="27F13F41" w14:textId="77777777" w:rsidR="004F516B" w:rsidRPr="004F516B" w:rsidRDefault="004F516B" w:rsidP="004F516B">
            <w:r w:rsidRPr="004F516B">
              <w:t>Dom</w:t>
            </w:r>
          </w:p>
        </w:tc>
        <w:tc>
          <w:tcPr>
            <w:tcW w:w="1521" w:type="dxa"/>
            <w:hideMark/>
          </w:tcPr>
          <w:p w14:paraId="6D145F67" w14:textId="77777777" w:rsidR="004F516B" w:rsidRPr="004F516B" w:rsidRDefault="004F516B" w:rsidP="004F516B">
            <w:r w:rsidRPr="004F516B">
              <w:t>początek XX w.</w:t>
            </w:r>
          </w:p>
        </w:tc>
        <w:tc>
          <w:tcPr>
            <w:tcW w:w="2363" w:type="dxa"/>
            <w:hideMark/>
          </w:tcPr>
          <w:p w14:paraId="419CD480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30349E61" w14:textId="77777777" w:rsidTr="004F516B">
        <w:trPr>
          <w:trHeight w:val="315"/>
        </w:trPr>
        <w:tc>
          <w:tcPr>
            <w:tcW w:w="606" w:type="dxa"/>
            <w:hideMark/>
          </w:tcPr>
          <w:p w14:paraId="2E40068A" w14:textId="77777777" w:rsidR="004F516B" w:rsidRPr="004F516B" w:rsidRDefault="004F516B" w:rsidP="004F516B">
            <w:r w:rsidRPr="004F516B">
              <w:t>48</w:t>
            </w:r>
          </w:p>
        </w:tc>
        <w:tc>
          <w:tcPr>
            <w:tcW w:w="1766" w:type="dxa"/>
            <w:hideMark/>
          </w:tcPr>
          <w:p w14:paraId="6947A915" w14:textId="77777777" w:rsidR="004F516B" w:rsidRPr="004F516B" w:rsidRDefault="004F516B" w:rsidP="004F516B">
            <w:r w:rsidRPr="004F516B">
              <w:t>Jana Pawła II</w:t>
            </w:r>
          </w:p>
        </w:tc>
        <w:tc>
          <w:tcPr>
            <w:tcW w:w="821" w:type="dxa"/>
            <w:hideMark/>
          </w:tcPr>
          <w:p w14:paraId="7D2E795F" w14:textId="77777777" w:rsidR="004F516B" w:rsidRPr="004F516B" w:rsidRDefault="004F516B" w:rsidP="004F516B">
            <w:r w:rsidRPr="004F516B">
              <w:t>7</w:t>
            </w:r>
          </w:p>
        </w:tc>
        <w:tc>
          <w:tcPr>
            <w:tcW w:w="2416" w:type="dxa"/>
            <w:hideMark/>
          </w:tcPr>
          <w:p w14:paraId="7AF31D2E" w14:textId="77777777" w:rsidR="004F516B" w:rsidRPr="004F516B" w:rsidRDefault="004F516B" w:rsidP="004F516B">
            <w:r w:rsidRPr="004F516B">
              <w:t>Dom</w:t>
            </w:r>
          </w:p>
        </w:tc>
        <w:tc>
          <w:tcPr>
            <w:tcW w:w="1521" w:type="dxa"/>
            <w:hideMark/>
          </w:tcPr>
          <w:p w14:paraId="5BB36EA9" w14:textId="77777777" w:rsidR="004F516B" w:rsidRPr="004F516B" w:rsidRDefault="004F516B" w:rsidP="004F516B">
            <w:r w:rsidRPr="004F516B">
              <w:t>2 połowa XIX w.</w:t>
            </w:r>
          </w:p>
        </w:tc>
        <w:tc>
          <w:tcPr>
            <w:tcW w:w="2363" w:type="dxa"/>
            <w:hideMark/>
          </w:tcPr>
          <w:p w14:paraId="0DA93A77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4E79BD69" w14:textId="77777777" w:rsidTr="004F516B">
        <w:trPr>
          <w:trHeight w:val="315"/>
        </w:trPr>
        <w:tc>
          <w:tcPr>
            <w:tcW w:w="606" w:type="dxa"/>
            <w:hideMark/>
          </w:tcPr>
          <w:p w14:paraId="6DACBD16" w14:textId="77777777" w:rsidR="004F516B" w:rsidRPr="004F516B" w:rsidRDefault="004F516B" w:rsidP="004F516B">
            <w:r w:rsidRPr="004F516B">
              <w:t>49</w:t>
            </w:r>
          </w:p>
        </w:tc>
        <w:tc>
          <w:tcPr>
            <w:tcW w:w="1766" w:type="dxa"/>
            <w:hideMark/>
          </w:tcPr>
          <w:p w14:paraId="16DEEAA2" w14:textId="77777777" w:rsidR="004F516B" w:rsidRPr="004F516B" w:rsidRDefault="004F516B" w:rsidP="004F516B">
            <w:r w:rsidRPr="004F516B">
              <w:t>Jana Pawła II</w:t>
            </w:r>
          </w:p>
        </w:tc>
        <w:tc>
          <w:tcPr>
            <w:tcW w:w="821" w:type="dxa"/>
            <w:hideMark/>
          </w:tcPr>
          <w:p w14:paraId="00DC033A" w14:textId="77777777" w:rsidR="004F516B" w:rsidRPr="004F516B" w:rsidRDefault="004F516B" w:rsidP="004F516B">
            <w:r w:rsidRPr="004F516B">
              <w:t>8</w:t>
            </w:r>
          </w:p>
        </w:tc>
        <w:tc>
          <w:tcPr>
            <w:tcW w:w="2416" w:type="dxa"/>
            <w:hideMark/>
          </w:tcPr>
          <w:p w14:paraId="1374684B" w14:textId="77777777" w:rsidR="004F516B" w:rsidRPr="004F516B" w:rsidRDefault="004F516B" w:rsidP="004F516B">
            <w:r w:rsidRPr="004F516B">
              <w:t>Dom</w:t>
            </w:r>
          </w:p>
        </w:tc>
        <w:tc>
          <w:tcPr>
            <w:tcW w:w="1521" w:type="dxa"/>
            <w:hideMark/>
          </w:tcPr>
          <w:p w14:paraId="73D1BCC4" w14:textId="77777777" w:rsidR="004F516B" w:rsidRPr="004F516B" w:rsidRDefault="004F516B" w:rsidP="004F516B">
            <w:r w:rsidRPr="004F516B">
              <w:t>koniec XIX w.</w:t>
            </w:r>
          </w:p>
        </w:tc>
        <w:tc>
          <w:tcPr>
            <w:tcW w:w="2363" w:type="dxa"/>
            <w:hideMark/>
          </w:tcPr>
          <w:p w14:paraId="5043A765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7E7F211B" w14:textId="77777777" w:rsidTr="004F516B">
        <w:trPr>
          <w:trHeight w:val="315"/>
        </w:trPr>
        <w:tc>
          <w:tcPr>
            <w:tcW w:w="606" w:type="dxa"/>
            <w:hideMark/>
          </w:tcPr>
          <w:p w14:paraId="2F643851" w14:textId="77777777" w:rsidR="004F516B" w:rsidRPr="004F516B" w:rsidRDefault="004F516B" w:rsidP="004F516B">
            <w:r w:rsidRPr="004F516B">
              <w:t>50</w:t>
            </w:r>
          </w:p>
        </w:tc>
        <w:tc>
          <w:tcPr>
            <w:tcW w:w="1766" w:type="dxa"/>
            <w:hideMark/>
          </w:tcPr>
          <w:p w14:paraId="32D146BB" w14:textId="77777777" w:rsidR="004F516B" w:rsidRPr="004F516B" w:rsidRDefault="004F516B" w:rsidP="004F516B">
            <w:r w:rsidRPr="004F516B">
              <w:t>Jana Pawła II</w:t>
            </w:r>
          </w:p>
        </w:tc>
        <w:tc>
          <w:tcPr>
            <w:tcW w:w="821" w:type="dxa"/>
            <w:hideMark/>
          </w:tcPr>
          <w:p w14:paraId="21933C77" w14:textId="77777777" w:rsidR="004F516B" w:rsidRPr="004F516B" w:rsidRDefault="004F516B" w:rsidP="004F516B">
            <w:r w:rsidRPr="004F516B">
              <w:t>9</w:t>
            </w:r>
          </w:p>
        </w:tc>
        <w:tc>
          <w:tcPr>
            <w:tcW w:w="2416" w:type="dxa"/>
            <w:hideMark/>
          </w:tcPr>
          <w:p w14:paraId="2883747A" w14:textId="77777777" w:rsidR="004F516B" w:rsidRPr="004F516B" w:rsidRDefault="004F516B" w:rsidP="004F516B">
            <w:r w:rsidRPr="004F516B">
              <w:t>Dom</w:t>
            </w:r>
          </w:p>
        </w:tc>
        <w:tc>
          <w:tcPr>
            <w:tcW w:w="1521" w:type="dxa"/>
            <w:hideMark/>
          </w:tcPr>
          <w:p w14:paraId="56183E97" w14:textId="77777777" w:rsidR="004F516B" w:rsidRPr="004F516B" w:rsidRDefault="004F516B" w:rsidP="004F516B">
            <w:r w:rsidRPr="004F516B">
              <w:t>koniec XIX w.</w:t>
            </w:r>
          </w:p>
        </w:tc>
        <w:tc>
          <w:tcPr>
            <w:tcW w:w="2363" w:type="dxa"/>
            <w:hideMark/>
          </w:tcPr>
          <w:p w14:paraId="7B2611A0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6B0030BC" w14:textId="77777777" w:rsidTr="004F516B">
        <w:trPr>
          <w:trHeight w:val="315"/>
        </w:trPr>
        <w:tc>
          <w:tcPr>
            <w:tcW w:w="606" w:type="dxa"/>
            <w:hideMark/>
          </w:tcPr>
          <w:p w14:paraId="6E25FDEB" w14:textId="77777777" w:rsidR="004F516B" w:rsidRPr="004F516B" w:rsidRDefault="004F516B" w:rsidP="004F516B">
            <w:r w:rsidRPr="004F516B">
              <w:t>51</w:t>
            </w:r>
          </w:p>
        </w:tc>
        <w:tc>
          <w:tcPr>
            <w:tcW w:w="1766" w:type="dxa"/>
            <w:hideMark/>
          </w:tcPr>
          <w:p w14:paraId="428B1CFA" w14:textId="77777777" w:rsidR="004F516B" w:rsidRPr="004F516B" w:rsidRDefault="004F516B" w:rsidP="004F516B">
            <w:r w:rsidRPr="004F516B">
              <w:t>Jana Pawła II</w:t>
            </w:r>
          </w:p>
        </w:tc>
        <w:tc>
          <w:tcPr>
            <w:tcW w:w="821" w:type="dxa"/>
            <w:hideMark/>
          </w:tcPr>
          <w:p w14:paraId="6DE37F5B" w14:textId="77777777" w:rsidR="004F516B" w:rsidRPr="004F516B" w:rsidRDefault="004F516B" w:rsidP="004F516B">
            <w:r w:rsidRPr="004F516B">
              <w:t>12</w:t>
            </w:r>
          </w:p>
        </w:tc>
        <w:tc>
          <w:tcPr>
            <w:tcW w:w="2416" w:type="dxa"/>
            <w:hideMark/>
          </w:tcPr>
          <w:p w14:paraId="4B99AC69" w14:textId="77777777" w:rsidR="004F516B" w:rsidRPr="004F516B" w:rsidRDefault="004F516B" w:rsidP="004F516B">
            <w:r w:rsidRPr="004F516B">
              <w:t>Dom</w:t>
            </w:r>
          </w:p>
        </w:tc>
        <w:tc>
          <w:tcPr>
            <w:tcW w:w="1521" w:type="dxa"/>
            <w:hideMark/>
          </w:tcPr>
          <w:p w14:paraId="617816C7" w14:textId="77777777" w:rsidR="004F516B" w:rsidRPr="004F516B" w:rsidRDefault="004F516B" w:rsidP="004F516B">
            <w:r w:rsidRPr="004F516B">
              <w:t>koniec XIX w.</w:t>
            </w:r>
          </w:p>
        </w:tc>
        <w:tc>
          <w:tcPr>
            <w:tcW w:w="2363" w:type="dxa"/>
            <w:hideMark/>
          </w:tcPr>
          <w:p w14:paraId="570EB9F1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2075F247" w14:textId="77777777" w:rsidTr="004F516B">
        <w:trPr>
          <w:trHeight w:val="315"/>
        </w:trPr>
        <w:tc>
          <w:tcPr>
            <w:tcW w:w="606" w:type="dxa"/>
            <w:hideMark/>
          </w:tcPr>
          <w:p w14:paraId="015A8281" w14:textId="77777777" w:rsidR="004F516B" w:rsidRPr="004F516B" w:rsidRDefault="004F516B" w:rsidP="004F516B">
            <w:r w:rsidRPr="004F516B">
              <w:t>52</w:t>
            </w:r>
          </w:p>
        </w:tc>
        <w:tc>
          <w:tcPr>
            <w:tcW w:w="1766" w:type="dxa"/>
            <w:hideMark/>
          </w:tcPr>
          <w:p w14:paraId="084D390D" w14:textId="77777777" w:rsidR="004F516B" w:rsidRPr="004F516B" w:rsidRDefault="004F516B" w:rsidP="004F516B">
            <w:r w:rsidRPr="004F516B">
              <w:t>Tadeusza Kościuszki</w:t>
            </w:r>
          </w:p>
        </w:tc>
        <w:tc>
          <w:tcPr>
            <w:tcW w:w="821" w:type="dxa"/>
            <w:hideMark/>
          </w:tcPr>
          <w:p w14:paraId="15926551" w14:textId="77777777" w:rsidR="004F516B" w:rsidRPr="004F516B" w:rsidRDefault="004F516B" w:rsidP="004F516B">
            <w:r w:rsidRPr="004F516B">
              <w:t>1</w:t>
            </w:r>
          </w:p>
        </w:tc>
        <w:tc>
          <w:tcPr>
            <w:tcW w:w="2416" w:type="dxa"/>
            <w:hideMark/>
          </w:tcPr>
          <w:p w14:paraId="2C459F3E" w14:textId="77777777" w:rsidR="004F516B" w:rsidRPr="004F516B" w:rsidRDefault="004F516B" w:rsidP="004F516B">
            <w:r w:rsidRPr="004F516B">
              <w:t>Dom</w:t>
            </w:r>
          </w:p>
        </w:tc>
        <w:tc>
          <w:tcPr>
            <w:tcW w:w="1521" w:type="dxa"/>
            <w:hideMark/>
          </w:tcPr>
          <w:p w14:paraId="05FAE24F" w14:textId="77777777" w:rsidR="004F516B" w:rsidRPr="004F516B" w:rsidRDefault="004F516B" w:rsidP="004F516B">
            <w:r w:rsidRPr="004F516B">
              <w:t>początek XX w.</w:t>
            </w:r>
          </w:p>
        </w:tc>
        <w:tc>
          <w:tcPr>
            <w:tcW w:w="2363" w:type="dxa"/>
            <w:hideMark/>
          </w:tcPr>
          <w:p w14:paraId="04C8A531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7543F912" w14:textId="77777777" w:rsidTr="004F516B">
        <w:trPr>
          <w:trHeight w:val="315"/>
        </w:trPr>
        <w:tc>
          <w:tcPr>
            <w:tcW w:w="606" w:type="dxa"/>
            <w:hideMark/>
          </w:tcPr>
          <w:p w14:paraId="67DC42BA" w14:textId="77777777" w:rsidR="004F516B" w:rsidRPr="004F516B" w:rsidRDefault="004F516B" w:rsidP="004F516B">
            <w:r w:rsidRPr="004F516B">
              <w:t>53</w:t>
            </w:r>
          </w:p>
        </w:tc>
        <w:tc>
          <w:tcPr>
            <w:tcW w:w="1766" w:type="dxa"/>
            <w:hideMark/>
          </w:tcPr>
          <w:p w14:paraId="07F8D338" w14:textId="77777777" w:rsidR="004F516B" w:rsidRPr="004F516B" w:rsidRDefault="004F516B" w:rsidP="004F516B">
            <w:r w:rsidRPr="004F516B">
              <w:t>Tadeusza Kościuszki</w:t>
            </w:r>
          </w:p>
        </w:tc>
        <w:tc>
          <w:tcPr>
            <w:tcW w:w="821" w:type="dxa"/>
            <w:hideMark/>
          </w:tcPr>
          <w:p w14:paraId="6FCBCDE1" w14:textId="77777777" w:rsidR="004F516B" w:rsidRPr="004F516B" w:rsidRDefault="004F516B" w:rsidP="004F516B">
            <w:r w:rsidRPr="004F516B">
              <w:t>4</w:t>
            </w:r>
          </w:p>
        </w:tc>
        <w:tc>
          <w:tcPr>
            <w:tcW w:w="2416" w:type="dxa"/>
            <w:hideMark/>
          </w:tcPr>
          <w:p w14:paraId="78A615F7" w14:textId="77777777" w:rsidR="004F516B" w:rsidRPr="004F516B" w:rsidRDefault="004F516B" w:rsidP="004F516B">
            <w:r w:rsidRPr="004F516B">
              <w:t>Dom</w:t>
            </w:r>
          </w:p>
        </w:tc>
        <w:tc>
          <w:tcPr>
            <w:tcW w:w="1521" w:type="dxa"/>
            <w:hideMark/>
          </w:tcPr>
          <w:p w14:paraId="16A58DDC" w14:textId="77777777" w:rsidR="004F516B" w:rsidRPr="004F516B" w:rsidRDefault="004F516B" w:rsidP="004F516B">
            <w:r w:rsidRPr="004F516B">
              <w:t>koniec XIX w.</w:t>
            </w:r>
          </w:p>
        </w:tc>
        <w:tc>
          <w:tcPr>
            <w:tcW w:w="2363" w:type="dxa"/>
            <w:hideMark/>
          </w:tcPr>
          <w:p w14:paraId="683FDE67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53C3EBA7" w14:textId="77777777" w:rsidTr="004F516B">
        <w:trPr>
          <w:trHeight w:val="315"/>
        </w:trPr>
        <w:tc>
          <w:tcPr>
            <w:tcW w:w="606" w:type="dxa"/>
            <w:hideMark/>
          </w:tcPr>
          <w:p w14:paraId="4BB717B5" w14:textId="77777777" w:rsidR="004F516B" w:rsidRPr="004F516B" w:rsidRDefault="004F516B" w:rsidP="004F516B">
            <w:r w:rsidRPr="004F516B">
              <w:t>54</w:t>
            </w:r>
          </w:p>
        </w:tc>
        <w:tc>
          <w:tcPr>
            <w:tcW w:w="1766" w:type="dxa"/>
            <w:hideMark/>
          </w:tcPr>
          <w:p w14:paraId="4A155172" w14:textId="77777777" w:rsidR="004F516B" w:rsidRPr="004F516B" w:rsidRDefault="004F516B" w:rsidP="004F516B">
            <w:r w:rsidRPr="004F516B">
              <w:t>Tadeusza Kościuszki</w:t>
            </w:r>
          </w:p>
        </w:tc>
        <w:tc>
          <w:tcPr>
            <w:tcW w:w="821" w:type="dxa"/>
            <w:hideMark/>
          </w:tcPr>
          <w:p w14:paraId="2EE26253" w14:textId="77777777" w:rsidR="004F516B" w:rsidRPr="004F516B" w:rsidRDefault="004F516B" w:rsidP="004F516B">
            <w:r w:rsidRPr="004F516B">
              <w:t>7</w:t>
            </w:r>
          </w:p>
        </w:tc>
        <w:tc>
          <w:tcPr>
            <w:tcW w:w="2416" w:type="dxa"/>
            <w:hideMark/>
          </w:tcPr>
          <w:p w14:paraId="3DE2D0CF" w14:textId="77777777" w:rsidR="004F516B" w:rsidRPr="004F516B" w:rsidRDefault="004F516B" w:rsidP="004F516B">
            <w:r w:rsidRPr="004F516B">
              <w:t>Dom</w:t>
            </w:r>
          </w:p>
        </w:tc>
        <w:tc>
          <w:tcPr>
            <w:tcW w:w="1521" w:type="dxa"/>
            <w:hideMark/>
          </w:tcPr>
          <w:p w14:paraId="41717A0E" w14:textId="77777777" w:rsidR="004F516B" w:rsidRPr="004F516B" w:rsidRDefault="004F516B" w:rsidP="004F516B">
            <w:r w:rsidRPr="004F516B">
              <w:t>XIX/XX w.</w:t>
            </w:r>
          </w:p>
        </w:tc>
        <w:tc>
          <w:tcPr>
            <w:tcW w:w="2363" w:type="dxa"/>
            <w:hideMark/>
          </w:tcPr>
          <w:p w14:paraId="3964314B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5A93E698" w14:textId="77777777" w:rsidTr="004F516B">
        <w:trPr>
          <w:trHeight w:val="315"/>
        </w:trPr>
        <w:tc>
          <w:tcPr>
            <w:tcW w:w="606" w:type="dxa"/>
            <w:hideMark/>
          </w:tcPr>
          <w:p w14:paraId="1E34449B" w14:textId="77777777" w:rsidR="004F516B" w:rsidRPr="004F516B" w:rsidRDefault="004F516B" w:rsidP="004F516B">
            <w:r w:rsidRPr="004F516B">
              <w:t>55</w:t>
            </w:r>
          </w:p>
        </w:tc>
        <w:tc>
          <w:tcPr>
            <w:tcW w:w="1766" w:type="dxa"/>
            <w:hideMark/>
          </w:tcPr>
          <w:p w14:paraId="5638A71A" w14:textId="77777777" w:rsidR="004F516B" w:rsidRPr="004F516B" w:rsidRDefault="004F516B" w:rsidP="004F516B">
            <w:r w:rsidRPr="004F516B">
              <w:t>Tadeusza Kościuszki</w:t>
            </w:r>
          </w:p>
        </w:tc>
        <w:tc>
          <w:tcPr>
            <w:tcW w:w="821" w:type="dxa"/>
            <w:hideMark/>
          </w:tcPr>
          <w:p w14:paraId="566F8482" w14:textId="77777777" w:rsidR="004F516B" w:rsidRPr="004F516B" w:rsidRDefault="004F516B" w:rsidP="004F516B">
            <w:r w:rsidRPr="004F516B">
              <w:t>12</w:t>
            </w:r>
          </w:p>
        </w:tc>
        <w:tc>
          <w:tcPr>
            <w:tcW w:w="2416" w:type="dxa"/>
            <w:hideMark/>
          </w:tcPr>
          <w:p w14:paraId="0F3B56EE" w14:textId="77777777" w:rsidR="004F516B" w:rsidRPr="004F516B" w:rsidRDefault="004F516B" w:rsidP="004F516B">
            <w:r w:rsidRPr="004F516B">
              <w:t>Szkoła</w:t>
            </w:r>
          </w:p>
        </w:tc>
        <w:tc>
          <w:tcPr>
            <w:tcW w:w="1521" w:type="dxa"/>
            <w:hideMark/>
          </w:tcPr>
          <w:p w14:paraId="7282AAEB" w14:textId="77777777" w:rsidR="004F516B" w:rsidRPr="004F516B" w:rsidRDefault="004F516B" w:rsidP="004F516B">
            <w:r w:rsidRPr="004F516B">
              <w:t>1873-1874</w:t>
            </w:r>
          </w:p>
        </w:tc>
        <w:tc>
          <w:tcPr>
            <w:tcW w:w="2363" w:type="dxa"/>
            <w:hideMark/>
          </w:tcPr>
          <w:p w14:paraId="19E3FDFF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5C45C908" w14:textId="77777777" w:rsidTr="004F516B">
        <w:trPr>
          <w:trHeight w:val="315"/>
        </w:trPr>
        <w:tc>
          <w:tcPr>
            <w:tcW w:w="606" w:type="dxa"/>
            <w:hideMark/>
          </w:tcPr>
          <w:p w14:paraId="77022F94" w14:textId="77777777" w:rsidR="004F516B" w:rsidRPr="004F516B" w:rsidRDefault="004F516B" w:rsidP="004F516B">
            <w:r w:rsidRPr="004F516B">
              <w:lastRenderedPageBreak/>
              <w:t>56</w:t>
            </w:r>
          </w:p>
        </w:tc>
        <w:tc>
          <w:tcPr>
            <w:tcW w:w="1766" w:type="dxa"/>
            <w:hideMark/>
          </w:tcPr>
          <w:p w14:paraId="29E84338" w14:textId="77777777" w:rsidR="004F516B" w:rsidRPr="004F516B" w:rsidRDefault="004F516B" w:rsidP="004F516B">
            <w:r w:rsidRPr="004F516B">
              <w:t>Tadeusza Kościuszki</w:t>
            </w:r>
          </w:p>
        </w:tc>
        <w:tc>
          <w:tcPr>
            <w:tcW w:w="821" w:type="dxa"/>
            <w:hideMark/>
          </w:tcPr>
          <w:p w14:paraId="4E6777F6" w14:textId="77777777" w:rsidR="004F516B" w:rsidRPr="004F516B" w:rsidRDefault="004F516B" w:rsidP="004F516B">
            <w:r w:rsidRPr="004F516B">
              <w:t>13</w:t>
            </w:r>
          </w:p>
        </w:tc>
        <w:tc>
          <w:tcPr>
            <w:tcW w:w="2416" w:type="dxa"/>
            <w:hideMark/>
          </w:tcPr>
          <w:p w14:paraId="7271F02E" w14:textId="77777777" w:rsidR="004F516B" w:rsidRPr="004F516B" w:rsidRDefault="004F516B" w:rsidP="004F516B">
            <w:r w:rsidRPr="004F516B">
              <w:t>Dom</w:t>
            </w:r>
          </w:p>
        </w:tc>
        <w:tc>
          <w:tcPr>
            <w:tcW w:w="1521" w:type="dxa"/>
            <w:hideMark/>
          </w:tcPr>
          <w:p w14:paraId="1818106C" w14:textId="77777777" w:rsidR="004F516B" w:rsidRPr="004F516B" w:rsidRDefault="004F516B" w:rsidP="004F516B">
            <w:r w:rsidRPr="004F516B">
              <w:t>koniec XIX w.</w:t>
            </w:r>
          </w:p>
        </w:tc>
        <w:tc>
          <w:tcPr>
            <w:tcW w:w="2363" w:type="dxa"/>
            <w:hideMark/>
          </w:tcPr>
          <w:p w14:paraId="6E3AAE83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2569F389" w14:textId="77777777" w:rsidTr="004F516B">
        <w:trPr>
          <w:trHeight w:val="315"/>
        </w:trPr>
        <w:tc>
          <w:tcPr>
            <w:tcW w:w="606" w:type="dxa"/>
            <w:hideMark/>
          </w:tcPr>
          <w:p w14:paraId="7C3E120B" w14:textId="77777777" w:rsidR="004F516B" w:rsidRPr="004F516B" w:rsidRDefault="004F516B" w:rsidP="004F516B">
            <w:r w:rsidRPr="004F516B">
              <w:t>57</w:t>
            </w:r>
          </w:p>
        </w:tc>
        <w:tc>
          <w:tcPr>
            <w:tcW w:w="1766" w:type="dxa"/>
            <w:hideMark/>
          </w:tcPr>
          <w:p w14:paraId="74471D8A" w14:textId="77777777" w:rsidR="004F516B" w:rsidRPr="004F516B" w:rsidRDefault="004F516B" w:rsidP="004F516B">
            <w:r w:rsidRPr="004F516B">
              <w:t>Tadeusza Kościuszki</w:t>
            </w:r>
          </w:p>
        </w:tc>
        <w:tc>
          <w:tcPr>
            <w:tcW w:w="821" w:type="dxa"/>
            <w:hideMark/>
          </w:tcPr>
          <w:p w14:paraId="6745268D" w14:textId="77777777" w:rsidR="004F516B" w:rsidRPr="004F516B" w:rsidRDefault="004F516B" w:rsidP="004F516B">
            <w:r w:rsidRPr="004F516B">
              <w:t>15</w:t>
            </w:r>
          </w:p>
        </w:tc>
        <w:tc>
          <w:tcPr>
            <w:tcW w:w="2416" w:type="dxa"/>
            <w:hideMark/>
          </w:tcPr>
          <w:p w14:paraId="62E4CCF5" w14:textId="77777777" w:rsidR="004F516B" w:rsidRPr="004F516B" w:rsidRDefault="004F516B" w:rsidP="004F516B">
            <w:r w:rsidRPr="004F516B">
              <w:t>Dom</w:t>
            </w:r>
          </w:p>
        </w:tc>
        <w:tc>
          <w:tcPr>
            <w:tcW w:w="1521" w:type="dxa"/>
            <w:hideMark/>
          </w:tcPr>
          <w:p w14:paraId="7E97B5C2" w14:textId="77777777" w:rsidR="004F516B" w:rsidRPr="004F516B" w:rsidRDefault="004F516B" w:rsidP="004F516B">
            <w:r w:rsidRPr="004F516B">
              <w:t>XIX/XX w.</w:t>
            </w:r>
          </w:p>
        </w:tc>
        <w:tc>
          <w:tcPr>
            <w:tcW w:w="2363" w:type="dxa"/>
            <w:hideMark/>
          </w:tcPr>
          <w:p w14:paraId="1D24BCC1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0D823EAA" w14:textId="77777777" w:rsidTr="004F516B">
        <w:trPr>
          <w:trHeight w:val="315"/>
        </w:trPr>
        <w:tc>
          <w:tcPr>
            <w:tcW w:w="606" w:type="dxa"/>
            <w:hideMark/>
          </w:tcPr>
          <w:p w14:paraId="6CB083D1" w14:textId="77777777" w:rsidR="004F516B" w:rsidRPr="004F516B" w:rsidRDefault="004F516B" w:rsidP="004F516B">
            <w:r w:rsidRPr="004F516B">
              <w:t>58</w:t>
            </w:r>
          </w:p>
        </w:tc>
        <w:tc>
          <w:tcPr>
            <w:tcW w:w="1766" w:type="dxa"/>
            <w:hideMark/>
          </w:tcPr>
          <w:p w14:paraId="4ABDD9D8" w14:textId="77777777" w:rsidR="004F516B" w:rsidRPr="004F516B" w:rsidRDefault="004F516B" w:rsidP="004F516B">
            <w:r w:rsidRPr="004F516B">
              <w:t>Tadeusza Kościuszki</w:t>
            </w:r>
          </w:p>
        </w:tc>
        <w:tc>
          <w:tcPr>
            <w:tcW w:w="821" w:type="dxa"/>
            <w:hideMark/>
          </w:tcPr>
          <w:p w14:paraId="705B031D" w14:textId="77777777" w:rsidR="004F516B" w:rsidRPr="004F516B" w:rsidRDefault="004F516B" w:rsidP="004F516B">
            <w:r w:rsidRPr="004F516B">
              <w:t>22</w:t>
            </w:r>
          </w:p>
        </w:tc>
        <w:tc>
          <w:tcPr>
            <w:tcW w:w="2416" w:type="dxa"/>
            <w:hideMark/>
          </w:tcPr>
          <w:p w14:paraId="6E9372F5" w14:textId="77777777" w:rsidR="004F516B" w:rsidRPr="004F516B" w:rsidRDefault="004F516B" w:rsidP="004F516B">
            <w:r w:rsidRPr="004F516B">
              <w:t>Dom</w:t>
            </w:r>
          </w:p>
        </w:tc>
        <w:tc>
          <w:tcPr>
            <w:tcW w:w="1521" w:type="dxa"/>
            <w:hideMark/>
          </w:tcPr>
          <w:p w14:paraId="29AE11EC" w14:textId="77777777" w:rsidR="004F516B" w:rsidRPr="004F516B" w:rsidRDefault="004F516B" w:rsidP="004F516B">
            <w:r w:rsidRPr="004F516B">
              <w:t>XIX/XX w.</w:t>
            </w:r>
          </w:p>
        </w:tc>
        <w:tc>
          <w:tcPr>
            <w:tcW w:w="2363" w:type="dxa"/>
            <w:hideMark/>
          </w:tcPr>
          <w:p w14:paraId="15F25A63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1318F85F" w14:textId="77777777" w:rsidTr="004F516B">
        <w:trPr>
          <w:trHeight w:val="315"/>
        </w:trPr>
        <w:tc>
          <w:tcPr>
            <w:tcW w:w="606" w:type="dxa"/>
            <w:hideMark/>
          </w:tcPr>
          <w:p w14:paraId="58AACA29" w14:textId="77777777" w:rsidR="004F516B" w:rsidRPr="004F516B" w:rsidRDefault="004F516B" w:rsidP="004F516B">
            <w:r w:rsidRPr="004F516B">
              <w:t>59</w:t>
            </w:r>
          </w:p>
        </w:tc>
        <w:tc>
          <w:tcPr>
            <w:tcW w:w="1766" w:type="dxa"/>
            <w:hideMark/>
          </w:tcPr>
          <w:p w14:paraId="2B1A6EE6" w14:textId="77777777" w:rsidR="004F516B" w:rsidRPr="004F516B" w:rsidRDefault="004F516B" w:rsidP="004F516B">
            <w:r w:rsidRPr="004F516B">
              <w:t>Tadeusza Kościuszki</w:t>
            </w:r>
          </w:p>
        </w:tc>
        <w:tc>
          <w:tcPr>
            <w:tcW w:w="821" w:type="dxa"/>
            <w:hideMark/>
          </w:tcPr>
          <w:p w14:paraId="301D2587" w14:textId="77777777" w:rsidR="004F516B" w:rsidRPr="004F516B" w:rsidRDefault="004F516B" w:rsidP="004F516B">
            <w:r w:rsidRPr="004F516B">
              <w:t>24</w:t>
            </w:r>
          </w:p>
        </w:tc>
        <w:tc>
          <w:tcPr>
            <w:tcW w:w="2416" w:type="dxa"/>
            <w:hideMark/>
          </w:tcPr>
          <w:p w14:paraId="693579D1" w14:textId="77777777" w:rsidR="004F516B" w:rsidRPr="004F516B" w:rsidRDefault="004F516B" w:rsidP="004F516B">
            <w:r w:rsidRPr="004F516B">
              <w:t>Dom</w:t>
            </w:r>
          </w:p>
        </w:tc>
        <w:tc>
          <w:tcPr>
            <w:tcW w:w="1521" w:type="dxa"/>
            <w:hideMark/>
          </w:tcPr>
          <w:p w14:paraId="438F3598" w14:textId="77777777" w:rsidR="004F516B" w:rsidRPr="004F516B" w:rsidRDefault="004F516B" w:rsidP="004F516B">
            <w:r w:rsidRPr="004F516B">
              <w:t>początek XX w.</w:t>
            </w:r>
          </w:p>
        </w:tc>
        <w:tc>
          <w:tcPr>
            <w:tcW w:w="2363" w:type="dxa"/>
            <w:hideMark/>
          </w:tcPr>
          <w:p w14:paraId="6807ECEC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36978049" w14:textId="77777777" w:rsidTr="004F516B">
        <w:trPr>
          <w:trHeight w:val="315"/>
        </w:trPr>
        <w:tc>
          <w:tcPr>
            <w:tcW w:w="606" w:type="dxa"/>
            <w:hideMark/>
          </w:tcPr>
          <w:p w14:paraId="3FFD17CC" w14:textId="77777777" w:rsidR="004F516B" w:rsidRPr="004F516B" w:rsidRDefault="004F516B" w:rsidP="004F516B">
            <w:r w:rsidRPr="004F516B">
              <w:t>60</w:t>
            </w:r>
          </w:p>
        </w:tc>
        <w:tc>
          <w:tcPr>
            <w:tcW w:w="1766" w:type="dxa"/>
            <w:hideMark/>
          </w:tcPr>
          <w:p w14:paraId="6B86CB4B" w14:textId="77777777" w:rsidR="004F516B" w:rsidRPr="004F516B" w:rsidRDefault="004F516B" w:rsidP="004F516B">
            <w:r w:rsidRPr="004F516B">
              <w:t>Tadeusza Kościuszki</w:t>
            </w:r>
          </w:p>
        </w:tc>
        <w:tc>
          <w:tcPr>
            <w:tcW w:w="821" w:type="dxa"/>
            <w:hideMark/>
          </w:tcPr>
          <w:p w14:paraId="2D31E273" w14:textId="77777777" w:rsidR="004F516B" w:rsidRPr="004F516B" w:rsidRDefault="004F516B" w:rsidP="004F516B">
            <w:r w:rsidRPr="004F516B">
              <w:t>26</w:t>
            </w:r>
          </w:p>
        </w:tc>
        <w:tc>
          <w:tcPr>
            <w:tcW w:w="2416" w:type="dxa"/>
            <w:hideMark/>
          </w:tcPr>
          <w:p w14:paraId="6DC92653" w14:textId="77777777" w:rsidR="004F516B" w:rsidRPr="004F516B" w:rsidRDefault="004F516B" w:rsidP="004F516B">
            <w:r w:rsidRPr="004F516B">
              <w:t>Dom</w:t>
            </w:r>
          </w:p>
        </w:tc>
        <w:tc>
          <w:tcPr>
            <w:tcW w:w="1521" w:type="dxa"/>
            <w:hideMark/>
          </w:tcPr>
          <w:p w14:paraId="58D0221B" w14:textId="77777777" w:rsidR="004F516B" w:rsidRPr="004F516B" w:rsidRDefault="004F516B" w:rsidP="004F516B">
            <w:r w:rsidRPr="004F516B">
              <w:t>koniec XIX w.</w:t>
            </w:r>
          </w:p>
        </w:tc>
        <w:tc>
          <w:tcPr>
            <w:tcW w:w="2363" w:type="dxa"/>
            <w:hideMark/>
          </w:tcPr>
          <w:p w14:paraId="43B94BA3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24924F42" w14:textId="77777777" w:rsidTr="004F516B">
        <w:trPr>
          <w:trHeight w:val="315"/>
        </w:trPr>
        <w:tc>
          <w:tcPr>
            <w:tcW w:w="606" w:type="dxa"/>
            <w:hideMark/>
          </w:tcPr>
          <w:p w14:paraId="6D2142B7" w14:textId="77777777" w:rsidR="004F516B" w:rsidRPr="004F516B" w:rsidRDefault="004F516B" w:rsidP="004F516B">
            <w:r w:rsidRPr="004F516B">
              <w:t>61</w:t>
            </w:r>
          </w:p>
        </w:tc>
        <w:tc>
          <w:tcPr>
            <w:tcW w:w="1766" w:type="dxa"/>
            <w:hideMark/>
          </w:tcPr>
          <w:p w14:paraId="30094A49" w14:textId="77777777" w:rsidR="004F516B" w:rsidRPr="004F516B" w:rsidRDefault="004F516B" w:rsidP="004F516B">
            <w:r w:rsidRPr="004F516B">
              <w:t>Kujawska</w:t>
            </w:r>
          </w:p>
        </w:tc>
        <w:tc>
          <w:tcPr>
            <w:tcW w:w="821" w:type="dxa"/>
            <w:hideMark/>
          </w:tcPr>
          <w:p w14:paraId="6F73AA42" w14:textId="77777777" w:rsidR="004F516B" w:rsidRPr="004F516B" w:rsidRDefault="004F516B" w:rsidP="004F516B">
            <w:r w:rsidRPr="004F516B">
              <w:t>7</w:t>
            </w:r>
          </w:p>
        </w:tc>
        <w:tc>
          <w:tcPr>
            <w:tcW w:w="2416" w:type="dxa"/>
            <w:hideMark/>
          </w:tcPr>
          <w:p w14:paraId="43579AB7" w14:textId="77777777" w:rsidR="004F516B" w:rsidRPr="004F516B" w:rsidRDefault="004F516B" w:rsidP="004F516B">
            <w:r w:rsidRPr="004F516B">
              <w:t>Dom</w:t>
            </w:r>
          </w:p>
        </w:tc>
        <w:tc>
          <w:tcPr>
            <w:tcW w:w="1521" w:type="dxa"/>
            <w:hideMark/>
          </w:tcPr>
          <w:p w14:paraId="12D73853" w14:textId="77777777" w:rsidR="004F516B" w:rsidRPr="004F516B" w:rsidRDefault="004F516B" w:rsidP="004F516B">
            <w:r w:rsidRPr="004F516B">
              <w:t>XIX/XX w.</w:t>
            </w:r>
          </w:p>
        </w:tc>
        <w:tc>
          <w:tcPr>
            <w:tcW w:w="2363" w:type="dxa"/>
            <w:hideMark/>
          </w:tcPr>
          <w:p w14:paraId="65987375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0A8D6EE3" w14:textId="77777777" w:rsidTr="004F516B">
        <w:trPr>
          <w:trHeight w:val="315"/>
        </w:trPr>
        <w:tc>
          <w:tcPr>
            <w:tcW w:w="606" w:type="dxa"/>
            <w:hideMark/>
          </w:tcPr>
          <w:p w14:paraId="1BF76534" w14:textId="77777777" w:rsidR="004F516B" w:rsidRPr="004F516B" w:rsidRDefault="004F516B" w:rsidP="004F516B">
            <w:r w:rsidRPr="004F516B">
              <w:t>62</w:t>
            </w:r>
          </w:p>
        </w:tc>
        <w:tc>
          <w:tcPr>
            <w:tcW w:w="1766" w:type="dxa"/>
            <w:hideMark/>
          </w:tcPr>
          <w:p w14:paraId="7CF247A4" w14:textId="77777777" w:rsidR="004F516B" w:rsidRPr="004F516B" w:rsidRDefault="004F516B" w:rsidP="004F516B">
            <w:r w:rsidRPr="004F516B">
              <w:t>Leśna</w:t>
            </w:r>
          </w:p>
        </w:tc>
        <w:tc>
          <w:tcPr>
            <w:tcW w:w="821" w:type="dxa"/>
            <w:hideMark/>
          </w:tcPr>
          <w:p w14:paraId="75B350EA" w14:textId="77777777" w:rsidR="004F516B" w:rsidRPr="004F516B" w:rsidRDefault="004F516B" w:rsidP="004F516B">
            <w:r w:rsidRPr="004F516B">
              <w:t>62</w:t>
            </w:r>
          </w:p>
        </w:tc>
        <w:tc>
          <w:tcPr>
            <w:tcW w:w="2416" w:type="dxa"/>
            <w:hideMark/>
          </w:tcPr>
          <w:p w14:paraId="7B342866" w14:textId="77777777" w:rsidR="004F516B" w:rsidRPr="004F516B" w:rsidRDefault="004F516B" w:rsidP="004F516B">
            <w:r w:rsidRPr="004F516B">
              <w:t>Dom</w:t>
            </w:r>
          </w:p>
        </w:tc>
        <w:tc>
          <w:tcPr>
            <w:tcW w:w="1521" w:type="dxa"/>
            <w:hideMark/>
          </w:tcPr>
          <w:p w14:paraId="1AFED9F4" w14:textId="77777777" w:rsidR="004F516B" w:rsidRPr="004F516B" w:rsidRDefault="004F516B" w:rsidP="004F516B">
            <w:r w:rsidRPr="004F516B">
              <w:t>początek XX w.</w:t>
            </w:r>
          </w:p>
        </w:tc>
        <w:tc>
          <w:tcPr>
            <w:tcW w:w="2363" w:type="dxa"/>
            <w:hideMark/>
          </w:tcPr>
          <w:p w14:paraId="3DFC13B9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22153EDA" w14:textId="77777777" w:rsidTr="004F516B">
        <w:trPr>
          <w:trHeight w:val="315"/>
        </w:trPr>
        <w:tc>
          <w:tcPr>
            <w:tcW w:w="606" w:type="dxa"/>
            <w:hideMark/>
          </w:tcPr>
          <w:p w14:paraId="6EE3A34C" w14:textId="77777777" w:rsidR="004F516B" w:rsidRPr="004F516B" w:rsidRDefault="004F516B" w:rsidP="004F516B">
            <w:r w:rsidRPr="004F516B">
              <w:t>63</w:t>
            </w:r>
          </w:p>
        </w:tc>
        <w:tc>
          <w:tcPr>
            <w:tcW w:w="1766" w:type="dxa"/>
            <w:hideMark/>
          </w:tcPr>
          <w:p w14:paraId="2DFC9A97" w14:textId="77777777" w:rsidR="004F516B" w:rsidRPr="004F516B" w:rsidRDefault="004F516B" w:rsidP="004F516B">
            <w:r w:rsidRPr="004F516B">
              <w:t>Lipowa</w:t>
            </w:r>
          </w:p>
        </w:tc>
        <w:tc>
          <w:tcPr>
            <w:tcW w:w="821" w:type="dxa"/>
            <w:hideMark/>
          </w:tcPr>
          <w:p w14:paraId="4EC34F9F" w14:textId="77777777" w:rsidR="004F516B" w:rsidRPr="004F516B" w:rsidRDefault="004F516B" w:rsidP="004F516B">
            <w:r w:rsidRPr="004F516B">
              <w:t>9</w:t>
            </w:r>
          </w:p>
        </w:tc>
        <w:tc>
          <w:tcPr>
            <w:tcW w:w="2416" w:type="dxa"/>
            <w:hideMark/>
          </w:tcPr>
          <w:p w14:paraId="35D26C84" w14:textId="77777777" w:rsidR="004F516B" w:rsidRPr="004F516B" w:rsidRDefault="004F516B" w:rsidP="004F516B">
            <w:r w:rsidRPr="004F516B">
              <w:t>Dom</w:t>
            </w:r>
          </w:p>
        </w:tc>
        <w:tc>
          <w:tcPr>
            <w:tcW w:w="1521" w:type="dxa"/>
            <w:hideMark/>
          </w:tcPr>
          <w:p w14:paraId="6499D10D" w14:textId="77777777" w:rsidR="004F516B" w:rsidRPr="004F516B" w:rsidRDefault="004F516B" w:rsidP="004F516B">
            <w:r w:rsidRPr="004F516B">
              <w:t>początek XX w.</w:t>
            </w:r>
          </w:p>
        </w:tc>
        <w:tc>
          <w:tcPr>
            <w:tcW w:w="2363" w:type="dxa"/>
            <w:hideMark/>
          </w:tcPr>
          <w:p w14:paraId="7BF5DC66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67082021" w14:textId="77777777" w:rsidTr="004F516B">
        <w:trPr>
          <w:trHeight w:val="315"/>
        </w:trPr>
        <w:tc>
          <w:tcPr>
            <w:tcW w:w="606" w:type="dxa"/>
            <w:hideMark/>
          </w:tcPr>
          <w:p w14:paraId="2418E62C" w14:textId="77777777" w:rsidR="004F516B" w:rsidRPr="004F516B" w:rsidRDefault="004F516B" w:rsidP="004F516B">
            <w:r w:rsidRPr="004F516B">
              <w:t>64</w:t>
            </w:r>
          </w:p>
        </w:tc>
        <w:tc>
          <w:tcPr>
            <w:tcW w:w="1766" w:type="dxa"/>
            <w:hideMark/>
          </w:tcPr>
          <w:p w14:paraId="6A42E991" w14:textId="77777777" w:rsidR="004F516B" w:rsidRPr="004F516B" w:rsidRDefault="004F516B" w:rsidP="004F516B">
            <w:r w:rsidRPr="004F516B">
              <w:t>Mickiewicza A.</w:t>
            </w:r>
          </w:p>
        </w:tc>
        <w:tc>
          <w:tcPr>
            <w:tcW w:w="821" w:type="dxa"/>
            <w:hideMark/>
          </w:tcPr>
          <w:p w14:paraId="240759BC" w14:textId="77777777" w:rsidR="004F516B" w:rsidRPr="004F516B" w:rsidRDefault="004F516B" w:rsidP="004F516B">
            <w:r w:rsidRPr="004F516B">
              <w:t>6</w:t>
            </w:r>
          </w:p>
        </w:tc>
        <w:tc>
          <w:tcPr>
            <w:tcW w:w="2416" w:type="dxa"/>
            <w:hideMark/>
          </w:tcPr>
          <w:p w14:paraId="490A5704" w14:textId="77777777" w:rsidR="004F516B" w:rsidRPr="004F516B" w:rsidRDefault="004F516B" w:rsidP="004F516B">
            <w:r w:rsidRPr="004F516B">
              <w:t>Gazownia miejska, obecnie dom</w:t>
            </w:r>
          </w:p>
        </w:tc>
        <w:tc>
          <w:tcPr>
            <w:tcW w:w="1521" w:type="dxa"/>
            <w:hideMark/>
          </w:tcPr>
          <w:p w14:paraId="2CB90680" w14:textId="77777777" w:rsidR="004F516B" w:rsidRPr="004F516B" w:rsidRDefault="004F516B" w:rsidP="004F516B">
            <w:r w:rsidRPr="004F516B">
              <w:t>1907 r.</w:t>
            </w:r>
          </w:p>
        </w:tc>
        <w:tc>
          <w:tcPr>
            <w:tcW w:w="2363" w:type="dxa"/>
            <w:hideMark/>
          </w:tcPr>
          <w:p w14:paraId="513B325E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5C24C5DA" w14:textId="77777777" w:rsidTr="004F516B">
        <w:trPr>
          <w:trHeight w:val="315"/>
        </w:trPr>
        <w:tc>
          <w:tcPr>
            <w:tcW w:w="606" w:type="dxa"/>
            <w:hideMark/>
          </w:tcPr>
          <w:p w14:paraId="3DC585FA" w14:textId="77777777" w:rsidR="004F516B" w:rsidRPr="004F516B" w:rsidRDefault="004F516B" w:rsidP="004F516B">
            <w:r w:rsidRPr="004F516B">
              <w:t>65</w:t>
            </w:r>
          </w:p>
        </w:tc>
        <w:tc>
          <w:tcPr>
            <w:tcW w:w="1766" w:type="dxa"/>
            <w:hideMark/>
          </w:tcPr>
          <w:p w14:paraId="5DB1A88D" w14:textId="77777777" w:rsidR="004F516B" w:rsidRPr="004F516B" w:rsidRDefault="004F516B" w:rsidP="004F516B">
            <w:r w:rsidRPr="004F516B">
              <w:t>Piaskowa/ Świerkowa</w:t>
            </w:r>
          </w:p>
        </w:tc>
        <w:tc>
          <w:tcPr>
            <w:tcW w:w="821" w:type="dxa"/>
            <w:hideMark/>
          </w:tcPr>
          <w:p w14:paraId="039C162C" w14:textId="2B48A4EF" w:rsidR="004F516B" w:rsidRPr="004F516B" w:rsidRDefault="004F516B" w:rsidP="004F516B">
            <w:r w:rsidRPr="004F516B">
              <w:t> </w:t>
            </w:r>
            <w:r w:rsidR="004306AE">
              <w:t>Nr działki 1541/6</w:t>
            </w:r>
          </w:p>
        </w:tc>
        <w:tc>
          <w:tcPr>
            <w:tcW w:w="2416" w:type="dxa"/>
            <w:hideMark/>
          </w:tcPr>
          <w:p w14:paraId="160B4D82" w14:textId="77777777" w:rsidR="004F516B" w:rsidRPr="004F516B" w:rsidRDefault="004F516B" w:rsidP="004F516B">
            <w:r w:rsidRPr="004F516B">
              <w:t>Cmentarz ewangelicki</w:t>
            </w:r>
          </w:p>
        </w:tc>
        <w:tc>
          <w:tcPr>
            <w:tcW w:w="1521" w:type="dxa"/>
            <w:hideMark/>
          </w:tcPr>
          <w:p w14:paraId="4AA93E8E" w14:textId="77777777" w:rsidR="004F516B" w:rsidRPr="004F516B" w:rsidRDefault="004F516B" w:rsidP="004F516B">
            <w:r w:rsidRPr="004F516B">
              <w:t>XIX w.</w:t>
            </w:r>
          </w:p>
        </w:tc>
        <w:tc>
          <w:tcPr>
            <w:tcW w:w="2363" w:type="dxa"/>
            <w:hideMark/>
          </w:tcPr>
          <w:p w14:paraId="59D1AE9E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5AE43491" w14:textId="77777777" w:rsidTr="004F516B">
        <w:trPr>
          <w:trHeight w:val="315"/>
        </w:trPr>
        <w:tc>
          <w:tcPr>
            <w:tcW w:w="606" w:type="dxa"/>
            <w:hideMark/>
          </w:tcPr>
          <w:p w14:paraId="09C72FF7" w14:textId="77777777" w:rsidR="004F516B" w:rsidRPr="004F516B" w:rsidRDefault="004F516B" w:rsidP="004F516B">
            <w:r w:rsidRPr="004F516B">
              <w:t>66</w:t>
            </w:r>
          </w:p>
        </w:tc>
        <w:tc>
          <w:tcPr>
            <w:tcW w:w="1766" w:type="dxa"/>
            <w:hideMark/>
          </w:tcPr>
          <w:p w14:paraId="3987BC32" w14:textId="77777777" w:rsidR="004F516B" w:rsidRPr="004F516B" w:rsidRDefault="004F516B" w:rsidP="004F516B">
            <w:r w:rsidRPr="004F516B">
              <w:t>Piastów</w:t>
            </w:r>
          </w:p>
        </w:tc>
        <w:tc>
          <w:tcPr>
            <w:tcW w:w="821" w:type="dxa"/>
            <w:hideMark/>
          </w:tcPr>
          <w:p w14:paraId="274B9D1D" w14:textId="77777777" w:rsidR="004F516B" w:rsidRPr="004F516B" w:rsidRDefault="004F516B" w:rsidP="004F516B">
            <w:r w:rsidRPr="004F516B">
              <w:t>4</w:t>
            </w:r>
          </w:p>
        </w:tc>
        <w:tc>
          <w:tcPr>
            <w:tcW w:w="2416" w:type="dxa"/>
            <w:hideMark/>
          </w:tcPr>
          <w:p w14:paraId="1AD717F0" w14:textId="77777777" w:rsidR="004F516B" w:rsidRPr="004F516B" w:rsidRDefault="004F516B" w:rsidP="004F516B">
            <w:r w:rsidRPr="004F516B">
              <w:t>Dom</w:t>
            </w:r>
          </w:p>
        </w:tc>
        <w:tc>
          <w:tcPr>
            <w:tcW w:w="1521" w:type="dxa"/>
            <w:hideMark/>
          </w:tcPr>
          <w:p w14:paraId="48BE00B8" w14:textId="77777777" w:rsidR="004F516B" w:rsidRPr="004F516B" w:rsidRDefault="004F516B" w:rsidP="004F516B">
            <w:r w:rsidRPr="004F516B">
              <w:t>XIX/XX w.</w:t>
            </w:r>
          </w:p>
        </w:tc>
        <w:tc>
          <w:tcPr>
            <w:tcW w:w="2363" w:type="dxa"/>
            <w:hideMark/>
          </w:tcPr>
          <w:p w14:paraId="3C2E64F7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260828AD" w14:textId="77777777" w:rsidTr="004F516B">
        <w:trPr>
          <w:trHeight w:val="315"/>
        </w:trPr>
        <w:tc>
          <w:tcPr>
            <w:tcW w:w="606" w:type="dxa"/>
            <w:hideMark/>
          </w:tcPr>
          <w:p w14:paraId="7FC17A89" w14:textId="77777777" w:rsidR="004F516B" w:rsidRPr="004F516B" w:rsidRDefault="004F516B" w:rsidP="004F516B">
            <w:r w:rsidRPr="004F516B">
              <w:t>67</w:t>
            </w:r>
          </w:p>
        </w:tc>
        <w:tc>
          <w:tcPr>
            <w:tcW w:w="1766" w:type="dxa"/>
            <w:hideMark/>
          </w:tcPr>
          <w:p w14:paraId="3C86CE22" w14:textId="77777777" w:rsidR="004F516B" w:rsidRPr="004F516B" w:rsidRDefault="004F516B" w:rsidP="004F516B">
            <w:r w:rsidRPr="004F516B">
              <w:t>Piastów</w:t>
            </w:r>
          </w:p>
        </w:tc>
        <w:tc>
          <w:tcPr>
            <w:tcW w:w="821" w:type="dxa"/>
            <w:hideMark/>
          </w:tcPr>
          <w:p w14:paraId="1A9ECBA4" w14:textId="77777777" w:rsidR="004F516B" w:rsidRPr="004F516B" w:rsidRDefault="004F516B" w:rsidP="004F516B">
            <w:r w:rsidRPr="004F516B">
              <w:t>7</w:t>
            </w:r>
          </w:p>
        </w:tc>
        <w:tc>
          <w:tcPr>
            <w:tcW w:w="2416" w:type="dxa"/>
            <w:hideMark/>
          </w:tcPr>
          <w:p w14:paraId="58F70B86" w14:textId="77777777" w:rsidR="004F516B" w:rsidRPr="004F516B" w:rsidRDefault="004F516B" w:rsidP="004F516B">
            <w:r w:rsidRPr="004F516B">
              <w:t>Rzeźnia</w:t>
            </w:r>
          </w:p>
        </w:tc>
        <w:tc>
          <w:tcPr>
            <w:tcW w:w="1521" w:type="dxa"/>
            <w:hideMark/>
          </w:tcPr>
          <w:p w14:paraId="1881EF52" w14:textId="77777777" w:rsidR="004F516B" w:rsidRPr="004F516B" w:rsidRDefault="004F516B" w:rsidP="004F516B">
            <w:r w:rsidRPr="004F516B">
              <w:t>koniec XIX w.</w:t>
            </w:r>
          </w:p>
        </w:tc>
        <w:tc>
          <w:tcPr>
            <w:tcW w:w="2363" w:type="dxa"/>
            <w:hideMark/>
          </w:tcPr>
          <w:p w14:paraId="4BC6D5E2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11877C54" w14:textId="77777777" w:rsidTr="004F516B">
        <w:trPr>
          <w:trHeight w:val="315"/>
        </w:trPr>
        <w:tc>
          <w:tcPr>
            <w:tcW w:w="606" w:type="dxa"/>
            <w:hideMark/>
          </w:tcPr>
          <w:p w14:paraId="220D4C11" w14:textId="77777777" w:rsidR="004F516B" w:rsidRPr="004F516B" w:rsidRDefault="004F516B" w:rsidP="004F516B">
            <w:r w:rsidRPr="004F516B">
              <w:t>68</w:t>
            </w:r>
          </w:p>
        </w:tc>
        <w:tc>
          <w:tcPr>
            <w:tcW w:w="1766" w:type="dxa"/>
            <w:hideMark/>
          </w:tcPr>
          <w:p w14:paraId="732BEC22" w14:textId="77777777" w:rsidR="004F516B" w:rsidRPr="004F516B" w:rsidRDefault="004F516B" w:rsidP="004F516B">
            <w:r w:rsidRPr="004F516B">
              <w:t>Piastów</w:t>
            </w:r>
          </w:p>
        </w:tc>
        <w:tc>
          <w:tcPr>
            <w:tcW w:w="821" w:type="dxa"/>
            <w:hideMark/>
          </w:tcPr>
          <w:p w14:paraId="770ECAE3" w14:textId="77777777" w:rsidR="004F516B" w:rsidRPr="004F516B" w:rsidRDefault="004F516B" w:rsidP="004F516B">
            <w:r w:rsidRPr="004F516B">
              <w:t>11</w:t>
            </w:r>
          </w:p>
        </w:tc>
        <w:tc>
          <w:tcPr>
            <w:tcW w:w="2416" w:type="dxa"/>
            <w:hideMark/>
          </w:tcPr>
          <w:p w14:paraId="0D8A4E18" w14:textId="77777777" w:rsidR="004F516B" w:rsidRPr="004F516B" w:rsidRDefault="004F516B" w:rsidP="004F516B">
            <w:r w:rsidRPr="004F516B">
              <w:t>Dom</w:t>
            </w:r>
          </w:p>
        </w:tc>
        <w:tc>
          <w:tcPr>
            <w:tcW w:w="1521" w:type="dxa"/>
            <w:hideMark/>
          </w:tcPr>
          <w:p w14:paraId="0DE2AA4A" w14:textId="77777777" w:rsidR="004F516B" w:rsidRPr="004F516B" w:rsidRDefault="004F516B" w:rsidP="004F516B">
            <w:r w:rsidRPr="004F516B">
              <w:t>XIX/XX w.</w:t>
            </w:r>
          </w:p>
        </w:tc>
        <w:tc>
          <w:tcPr>
            <w:tcW w:w="2363" w:type="dxa"/>
            <w:hideMark/>
          </w:tcPr>
          <w:p w14:paraId="4BAB9BDE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05ADF8A8" w14:textId="77777777" w:rsidTr="004F516B">
        <w:trPr>
          <w:trHeight w:val="315"/>
        </w:trPr>
        <w:tc>
          <w:tcPr>
            <w:tcW w:w="606" w:type="dxa"/>
            <w:hideMark/>
          </w:tcPr>
          <w:p w14:paraId="15B94C7A" w14:textId="77777777" w:rsidR="004F516B" w:rsidRPr="004F516B" w:rsidRDefault="004F516B" w:rsidP="004F516B">
            <w:r w:rsidRPr="004F516B">
              <w:t>69</w:t>
            </w:r>
          </w:p>
        </w:tc>
        <w:tc>
          <w:tcPr>
            <w:tcW w:w="1766" w:type="dxa"/>
            <w:hideMark/>
          </w:tcPr>
          <w:p w14:paraId="00B7B360" w14:textId="77777777" w:rsidR="004F516B" w:rsidRPr="004F516B" w:rsidRDefault="004F516B" w:rsidP="004F516B">
            <w:r w:rsidRPr="004F516B">
              <w:t>Piastów</w:t>
            </w:r>
          </w:p>
        </w:tc>
        <w:tc>
          <w:tcPr>
            <w:tcW w:w="821" w:type="dxa"/>
            <w:hideMark/>
          </w:tcPr>
          <w:p w14:paraId="22690F31" w14:textId="77777777" w:rsidR="004F516B" w:rsidRPr="004F516B" w:rsidRDefault="004F516B" w:rsidP="004F516B">
            <w:r w:rsidRPr="004F516B">
              <w:t>11a</w:t>
            </w:r>
          </w:p>
        </w:tc>
        <w:tc>
          <w:tcPr>
            <w:tcW w:w="2416" w:type="dxa"/>
            <w:hideMark/>
          </w:tcPr>
          <w:p w14:paraId="33788FD0" w14:textId="77777777" w:rsidR="004F516B" w:rsidRPr="004F516B" w:rsidRDefault="004F516B" w:rsidP="004F516B">
            <w:r w:rsidRPr="004F516B">
              <w:t>Dom</w:t>
            </w:r>
          </w:p>
        </w:tc>
        <w:tc>
          <w:tcPr>
            <w:tcW w:w="1521" w:type="dxa"/>
            <w:hideMark/>
          </w:tcPr>
          <w:p w14:paraId="3331E8B5" w14:textId="77777777" w:rsidR="004F516B" w:rsidRPr="004F516B" w:rsidRDefault="004F516B" w:rsidP="004F516B">
            <w:r w:rsidRPr="004F516B">
              <w:t>XIX/XX w.</w:t>
            </w:r>
          </w:p>
        </w:tc>
        <w:tc>
          <w:tcPr>
            <w:tcW w:w="2363" w:type="dxa"/>
            <w:hideMark/>
          </w:tcPr>
          <w:p w14:paraId="1CB92430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6B10597C" w14:textId="77777777" w:rsidTr="004F516B">
        <w:trPr>
          <w:trHeight w:val="315"/>
        </w:trPr>
        <w:tc>
          <w:tcPr>
            <w:tcW w:w="606" w:type="dxa"/>
            <w:hideMark/>
          </w:tcPr>
          <w:p w14:paraId="7E28EB21" w14:textId="77777777" w:rsidR="004F516B" w:rsidRPr="004F516B" w:rsidRDefault="004F516B" w:rsidP="004F516B">
            <w:r w:rsidRPr="004F516B">
              <w:t>70</w:t>
            </w:r>
          </w:p>
        </w:tc>
        <w:tc>
          <w:tcPr>
            <w:tcW w:w="1766" w:type="dxa"/>
            <w:hideMark/>
          </w:tcPr>
          <w:p w14:paraId="02D14BFD" w14:textId="77777777" w:rsidR="004F516B" w:rsidRPr="004F516B" w:rsidRDefault="004F516B" w:rsidP="004F516B">
            <w:r w:rsidRPr="004F516B">
              <w:t>Powstańców</w:t>
            </w:r>
          </w:p>
        </w:tc>
        <w:tc>
          <w:tcPr>
            <w:tcW w:w="821" w:type="dxa"/>
            <w:hideMark/>
          </w:tcPr>
          <w:p w14:paraId="325CCF80" w14:textId="4D5CDA45" w:rsidR="004F516B" w:rsidRPr="004F516B" w:rsidRDefault="004F516B" w:rsidP="004306AE">
            <w:r w:rsidRPr="004F516B">
              <w:t> </w:t>
            </w:r>
          </w:p>
        </w:tc>
        <w:tc>
          <w:tcPr>
            <w:tcW w:w="2416" w:type="dxa"/>
            <w:hideMark/>
          </w:tcPr>
          <w:p w14:paraId="2D9129E2" w14:textId="77777777" w:rsidR="004F516B" w:rsidRPr="004F516B" w:rsidRDefault="004F516B" w:rsidP="004F516B">
            <w:r w:rsidRPr="004F516B">
              <w:t>Budynki przemysłowe na terenie dawnej fabryki</w:t>
            </w:r>
          </w:p>
        </w:tc>
        <w:tc>
          <w:tcPr>
            <w:tcW w:w="1521" w:type="dxa"/>
            <w:hideMark/>
          </w:tcPr>
          <w:p w14:paraId="35009F6A" w14:textId="77777777" w:rsidR="004F516B" w:rsidRPr="004F516B" w:rsidRDefault="004F516B" w:rsidP="004F516B">
            <w:r w:rsidRPr="004F516B">
              <w:t>początek XX w.</w:t>
            </w:r>
          </w:p>
        </w:tc>
        <w:tc>
          <w:tcPr>
            <w:tcW w:w="2363" w:type="dxa"/>
            <w:hideMark/>
          </w:tcPr>
          <w:p w14:paraId="73F076F4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49C7D868" w14:textId="77777777" w:rsidTr="004F516B">
        <w:trPr>
          <w:trHeight w:val="315"/>
        </w:trPr>
        <w:tc>
          <w:tcPr>
            <w:tcW w:w="606" w:type="dxa"/>
            <w:hideMark/>
          </w:tcPr>
          <w:p w14:paraId="6D45EB25" w14:textId="77777777" w:rsidR="004F516B" w:rsidRPr="004F516B" w:rsidRDefault="004F516B" w:rsidP="004F516B">
            <w:r w:rsidRPr="004F516B">
              <w:t>71</w:t>
            </w:r>
          </w:p>
        </w:tc>
        <w:tc>
          <w:tcPr>
            <w:tcW w:w="1766" w:type="dxa"/>
            <w:hideMark/>
          </w:tcPr>
          <w:p w14:paraId="2E5AE972" w14:textId="77777777" w:rsidR="004F516B" w:rsidRPr="004F516B" w:rsidRDefault="004F516B" w:rsidP="004F516B">
            <w:r w:rsidRPr="004F516B">
              <w:t>Powstańców</w:t>
            </w:r>
          </w:p>
        </w:tc>
        <w:tc>
          <w:tcPr>
            <w:tcW w:w="821" w:type="dxa"/>
            <w:hideMark/>
          </w:tcPr>
          <w:p w14:paraId="70BA8FC1" w14:textId="77777777" w:rsidR="004F516B" w:rsidRPr="004F516B" w:rsidRDefault="004F516B" w:rsidP="004F516B">
            <w:r w:rsidRPr="004F516B">
              <w:t>7</w:t>
            </w:r>
          </w:p>
        </w:tc>
        <w:tc>
          <w:tcPr>
            <w:tcW w:w="2416" w:type="dxa"/>
            <w:hideMark/>
          </w:tcPr>
          <w:p w14:paraId="4029DB0C" w14:textId="77777777" w:rsidR="004F516B" w:rsidRPr="004F516B" w:rsidRDefault="004F516B" w:rsidP="004F516B">
            <w:proofErr w:type="spellStart"/>
            <w:r w:rsidRPr="004F516B">
              <w:t>Solbus</w:t>
            </w:r>
            <w:proofErr w:type="spellEnd"/>
          </w:p>
        </w:tc>
        <w:tc>
          <w:tcPr>
            <w:tcW w:w="1521" w:type="dxa"/>
            <w:hideMark/>
          </w:tcPr>
          <w:p w14:paraId="20C51F9F" w14:textId="77777777" w:rsidR="004F516B" w:rsidRPr="004F516B" w:rsidRDefault="004F516B" w:rsidP="004F516B">
            <w:r w:rsidRPr="004F516B">
              <w:t>koniec XIX w.</w:t>
            </w:r>
          </w:p>
        </w:tc>
        <w:tc>
          <w:tcPr>
            <w:tcW w:w="2363" w:type="dxa"/>
            <w:hideMark/>
          </w:tcPr>
          <w:p w14:paraId="455ADC72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792A8DA8" w14:textId="77777777" w:rsidTr="004F516B">
        <w:trPr>
          <w:trHeight w:val="315"/>
        </w:trPr>
        <w:tc>
          <w:tcPr>
            <w:tcW w:w="606" w:type="dxa"/>
            <w:hideMark/>
          </w:tcPr>
          <w:p w14:paraId="12C5E334" w14:textId="77777777" w:rsidR="004F516B" w:rsidRPr="004F516B" w:rsidRDefault="004F516B" w:rsidP="004F516B">
            <w:r w:rsidRPr="004F516B">
              <w:t>72</w:t>
            </w:r>
          </w:p>
        </w:tc>
        <w:tc>
          <w:tcPr>
            <w:tcW w:w="1766" w:type="dxa"/>
            <w:hideMark/>
          </w:tcPr>
          <w:p w14:paraId="4CA9F810" w14:textId="77777777" w:rsidR="004F516B" w:rsidRPr="004F516B" w:rsidRDefault="004F516B" w:rsidP="004F516B">
            <w:r w:rsidRPr="004F516B">
              <w:t>Powstańców</w:t>
            </w:r>
          </w:p>
        </w:tc>
        <w:tc>
          <w:tcPr>
            <w:tcW w:w="821" w:type="dxa"/>
            <w:hideMark/>
          </w:tcPr>
          <w:p w14:paraId="2F9E642A" w14:textId="77777777" w:rsidR="004F516B" w:rsidRPr="004F516B" w:rsidRDefault="004F516B" w:rsidP="004F516B">
            <w:r w:rsidRPr="004F516B">
              <w:t>9</w:t>
            </w:r>
          </w:p>
        </w:tc>
        <w:tc>
          <w:tcPr>
            <w:tcW w:w="2416" w:type="dxa"/>
            <w:hideMark/>
          </w:tcPr>
          <w:p w14:paraId="6A757DBD" w14:textId="77777777" w:rsidR="004F516B" w:rsidRPr="004F516B" w:rsidRDefault="004F516B" w:rsidP="004F516B">
            <w:r w:rsidRPr="004F516B">
              <w:t>Dom</w:t>
            </w:r>
          </w:p>
        </w:tc>
        <w:tc>
          <w:tcPr>
            <w:tcW w:w="1521" w:type="dxa"/>
            <w:hideMark/>
          </w:tcPr>
          <w:p w14:paraId="3865BDBD" w14:textId="77777777" w:rsidR="004F516B" w:rsidRPr="004F516B" w:rsidRDefault="004F516B" w:rsidP="004F516B">
            <w:r w:rsidRPr="004F516B">
              <w:t>XIX/XX w.</w:t>
            </w:r>
          </w:p>
        </w:tc>
        <w:tc>
          <w:tcPr>
            <w:tcW w:w="2363" w:type="dxa"/>
            <w:hideMark/>
          </w:tcPr>
          <w:p w14:paraId="322CBBBA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1C1639B2" w14:textId="77777777" w:rsidTr="004F516B">
        <w:trPr>
          <w:trHeight w:val="630"/>
        </w:trPr>
        <w:tc>
          <w:tcPr>
            <w:tcW w:w="606" w:type="dxa"/>
            <w:hideMark/>
          </w:tcPr>
          <w:p w14:paraId="708963FC" w14:textId="77777777" w:rsidR="004F516B" w:rsidRPr="004F516B" w:rsidRDefault="004F516B" w:rsidP="004F516B">
            <w:r w:rsidRPr="004F516B">
              <w:t>73</w:t>
            </w:r>
          </w:p>
        </w:tc>
        <w:tc>
          <w:tcPr>
            <w:tcW w:w="1766" w:type="dxa"/>
            <w:hideMark/>
          </w:tcPr>
          <w:p w14:paraId="61CDA16C" w14:textId="287AD979" w:rsidR="004F516B" w:rsidRPr="004F516B" w:rsidRDefault="00446201" w:rsidP="004F516B">
            <w:r>
              <w:t>Powstańców</w:t>
            </w:r>
          </w:p>
        </w:tc>
        <w:tc>
          <w:tcPr>
            <w:tcW w:w="821" w:type="dxa"/>
            <w:hideMark/>
          </w:tcPr>
          <w:p w14:paraId="28B69536" w14:textId="4F42B66A" w:rsidR="004F516B" w:rsidRPr="004F516B" w:rsidRDefault="004F516B" w:rsidP="004F516B">
            <w:r w:rsidRPr="004F516B">
              <w:t> </w:t>
            </w:r>
            <w:r w:rsidR="004306AE">
              <w:t>Nr działki 786/6</w:t>
            </w:r>
          </w:p>
        </w:tc>
        <w:tc>
          <w:tcPr>
            <w:tcW w:w="2416" w:type="dxa"/>
            <w:hideMark/>
          </w:tcPr>
          <w:p w14:paraId="7F86FE72" w14:textId="77777777" w:rsidR="004F516B" w:rsidRPr="004F516B" w:rsidRDefault="004F516B" w:rsidP="004F516B">
            <w:r w:rsidRPr="004F516B">
              <w:t>Cmentarz ewangelicki</w:t>
            </w:r>
          </w:p>
        </w:tc>
        <w:tc>
          <w:tcPr>
            <w:tcW w:w="1521" w:type="dxa"/>
            <w:hideMark/>
          </w:tcPr>
          <w:p w14:paraId="78DC66B4" w14:textId="77777777" w:rsidR="004F516B" w:rsidRPr="004F516B" w:rsidRDefault="004F516B" w:rsidP="004F516B">
            <w:r w:rsidRPr="004F516B">
              <w:t>1. połowa XX w. (?)</w:t>
            </w:r>
          </w:p>
        </w:tc>
        <w:tc>
          <w:tcPr>
            <w:tcW w:w="2363" w:type="dxa"/>
            <w:hideMark/>
          </w:tcPr>
          <w:p w14:paraId="3A5CFB01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7AEB69A5" w14:textId="77777777" w:rsidTr="004F516B">
        <w:trPr>
          <w:trHeight w:val="630"/>
        </w:trPr>
        <w:tc>
          <w:tcPr>
            <w:tcW w:w="606" w:type="dxa"/>
            <w:hideMark/>
          </w:tcPr>
          <w:p w14:paraId="1BB01D76" w14:textId="77777777" w:rsidR="004F516B" w:rsidRPr="004F516B" w:rsidRDefault="004F516B" w:rsidP="004F516B">
            <w:r w:rsidRPr="004F516B">
              <w:t>74</w:t>
            </w:r>
          </w:p>
        </w:tc>
        <w:tc>
          <w:tcPr>
            <w:tcW w:w="1766" w:type="dxa"/>
            <w:hideMark/>
          </w:tcPr>
          <w:p w14:paraId="4E66E965" w14:textId="6FDF3936" w:rsidR="004F516B" w:rsidRPr="004F516B" w:rsidRDefault="00446201" w:rsidP="004F516B">
            <w:r>
              <w:t>Powstańców</w:t>
            </w:r>
          </w:p>
        </w:tc>
        <w:tc>
          <w:tcPr>
            <w:tcW w:w="821" w:type="dxa"/>
            <w:hideMark/>
          </w:tcPr>
          <w:p w14:paraId="5D14A400" w14:textId="7C62C0A7" w:rsidR="004F516B" w:rsidRPr="004F516B" w:rsidRDefault="004F516B" w:rsidP="004F516B">
            <w:r w:rsidRPr="004F516B">
              <w:t> </w:t>
            </w:r>
            <w:r w:rsidR="004306AE">
              <w:t>Nr działki 786/6</w:t>
            </w:r>
          </w:p>
        </w:tc>
        <w:tc>
          <w:tcPr>
            <w:tcW w:w="2416" w:type="dxa"/>
            <w:hideMark/>
          </w:tcPr>
          <w:p w14:paraId="7BE48BCF" w14:textId="77777777" w:rsidR="004F516B" w:rsidRPr="004F516B" w:rsidRDefault="004F516B" w:rsidP="004F516B">
            <w:r w:rsidRPr="004F516B">
              <w:t>Cmentarz ewangelicki</w:t>
            </w:r>
          </w:p>
        </w:tc>
        <w:tc>
          <w:tcPr>
            <w:tcW w:w="1521" w:type="dxa"/>
            <w:hideMark/>
          </w:tcPr>
          <w:p w14:paraId="09D46F0D" w14:textId="77777777" w:rsidR="004F516B" w:rsidRPr="004F516B" w:rsidRDefault="004F516B" w:rsidP="004F516B">
            <w:r w:rsidRPr="004F516B">
              <w:t>XIX w.</w:t>
            </w:r>
          </w:p>
        </w:tc>
        <w:tc>
          <w:tcPr>
            <w:tcW w:w="2363" w:type="dxa"/>
            <w:hideMark/>
          </w:tcPr>
          <w:p w14:paraId="35B4FA19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239A8DFB" w14:textId="77777777" w:rsidTr="004F516B">
        <w:trPr>
          <w:trHeight w:val="315"/>
        </w:trPr>
        <w:tc>
          <w:tcPr>
            <w:tcW w:w="606" w:type="dxa"/>
            <w:hideMark/>
          </w:tcPr>
          <w:p w14:paraId="3440D39B" w14:textId="77777777" w:rsidR="004F516B" w:rsidRPr="004F516B" w:rsidRDefault="004F516B" w:rsidP="004F516B">
            <w:r w:rsidRPr="004F516B">
              <w:t>75</w:t>
            </w:r>
          </w:p>
        </w:tc>
        <w:tc>
          <w:tcPr>
            <w:tcW w:w="1766" w:type="dxa"/>
            <w:hideMark/>
          </w:tcPr>
          <w:p w14:paraId="3602B41B" w14:textId="77777777" w:rsidR="004F516B" w:rsidRPr="004F516B" w:rsidRDefault="004F516B" w:rsidP="004F516B">
            <w:r w:rsidRPr="004F516B">
              <w:t>Robotnicza</w:t>
            </w:r>
          </w:p>
        </w:tc>
        <w:tc>
          <w:tcPr>
            <w:tcW w:w="821" w:type="dxa"/>
            <w:hideMark/>
          </w:tcPr>
          <w:p w14:paraId="20C43EA3" w14:textId="77777777" w:rsidR="004F516B" w:rsidRPr="004F516B" w:rsidRDefault="004F516B" w:rsidP="004F516B">
            <w:r w:rsidRPr="004F516B">
              <w:t>1</w:t>
            </w:r>
          </w:p>
        </w:tc>
        <w:tc>
          <w:tcPr>
            <w:tcW w:w="2416" w:type="dxa"/>
            <w:hideMark/>
          </w:tcPr>
          <w:p w14:paraId="23A3A9FD" w14:textId="77777777" w:rsidR="004F516B" w:rsidRPr="004F516B" w:rsidRDefault="004F516B" w:rsidP="004F516B">
            <w:r w:rsidRPr="004F516B">
              <w:t xml:space="preserve">Dom wielorodzinny </w:t>
            </w:r>
          </w:p>
        </w:tc>
        <w:tc>
          <w:tcPr>
            <w:tcW w:w="1521" w:type="dxa"/>
            <w:hideMark/>
          </w:tcPr>
          <w:p w14:paraId="58BD2048" w14:textId="77777777" w:rsidR="004F516B" w:rsidRPr="004F516B" w:rsidRDefault="004F516B" w:rsidP="004F516B">
            <w:r w:rsidRPr="004F516B">
              <w:t>lata 40 XX w.</w:t>
            </w:r>
          </w:p>
        </w:tc>
        <w:tc>
          <w:tcPr>
            <w:tcW w:w="2363" w:type="dxa"/>
            <w:hideMark/>
          </w:tcPr>
          <w:p w14:paraId="6A8C4E09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78B67B38" w14:textId="77777777" w:rsidTr="004F516B">
        <w:trPr>
          <w:trHeight w:val="315"/>
        </w:trPr>
        <w:tc>
          <w:tcPr>
            <w:tcW w:w="606" w:type="dxa"/>
            <w:hideMark/>
          </w:tcPr>
          <w:p w14:paraId="7B45A06F" w14:textId="77777777" w:rsidR="004F516B" w:rsidRPr="004F516B" w:rsidRDefault="004F516B" w:rsidP="004F516B">
            <w:r w:rsidRPr="004F516B">
              <w:t>76</w:t>
            </w:r>
          </w:p>
        </w:tc>
        <w:tc>
          <w:tcPr>
            <w:tcW w:w="1766" w:type="dxa"/>
            <w:hideMark/>
          </w:tcPr>
          <w:p w14:paraId="3928C2C1" w14:textId="77777777" w:rsidR="004F516B" w:rsidRPr="004F516B" w:rsidRDefault="004F516B" w:rsidP="004F516B">
            <w:r w:rsidRPr="004F516B">
              <w:t>Robotnicza</w:t>
            </w:r>
          </w:p>
        </w:tc>
        <w:tc>
          <w:tcPr>
            <w:tcW w:w="821" w:type="dxa"/>
            <w:hideMark/>
          </w:tcPr>
          <w:p w14:paraId="6BC42679" w14:textId="77777777" w:rsidR="004F516B" w:rsidRPr="004F516B" w:rsidRDefault="004F516B" w:rsidP="004F516B">
            <w:r w:rsidRPr="004F516B">
              <w:t>2</w:t>
            </w:r>
          </w:p>
        </w:tc>
        <w:tc>
          <w:tcPr>
            <w:tcW w:w="2416" w:type="dxa"/>
            <w:hideMark/>
          </w:tcPr>
          <w:p w14:paraId="5F04F148" w14:textId="77777777" w:rsidR="004F516B" w:rsidRPr="004F516B" w:rsidRDefault="004F516B" w:rsidP="004F516B">
            <w:r w:rsidRPr="004F516B">
              <w:t xml:space="preserve">Dom wielorodzinny </w:t>
            </w:r>
          </w:p>
        </w:tc>
        <w:tc>
          <w:tcPr>
            <w:tcW w:w="1521" w:type="dxa"/>
            <w:hideMark/>
          </w:tcPr>
          <w:p w14:paraId="5BA944C6" w14:textId="77777777" w:rsidR="004F516B" w:rsidRPr="004F516B" w:rsidRDefault="004F516B" w:rsidP="004F516B">
            <w:r w:rsidRPr="004F516B">
              <w:t>lata 40 XX w.</w:t>
            </w:r>
          </w:p>
        </w:tc>
        <w:tc>
          <w:tcPr>
            <w:tcW w:w="2363" w:type="dxa"/>
            <w:hideMark/>
          </w:tcPr>
          <w:p w14:paraId="07C0562C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00B286B3" w14:textId="77777777" w:rsidTr="004F516B">
        <w:trPr>
          <w:trHeight w:val="315"/>
        </w:trPr>
        <w:tc>
          <w:tcPr>
            <w:tcW w:w="606" w:type="dxa"/>
            <w:hideMark/>
          </w:tcPr>
          <w:p w14:paraId="0BA21E1D" w14:textId="77777777" w:rsidR="004F516B" w:rsidRPr="004F516B" w:rsidRDefault="004F516B" w:rsidP="004F516B">
            <w:r w:rsidRPr="004F516B">
              <w:t>77</w:t>
            </w:r>
          </w:p>
        </w:tc>
        <w:tc>
          <w:tcPr>
            <w:tcW w:w="1766" w:type="dxa"/>
            <w:hideMark/>
          </w:tcPr>
          <w:p w14:paraId="656A014B" w14:textId="77777777" w:rsidR="004F516B" w:rsidRPr="004F516B" w:rsidRDefault="004F516B" w:rsidP="004F516B">
            <w:r w:rsidRPr="004F516B">
              <w:t>Robotnicza</w:t>
            </w:r>
          </w:p>
        </w:tc>
        <w:tc>
          <w:tcPr>
            <w:tcW w:w="821" w:type="dxa"/>
            <w:hideMark/>
          </w:tcPr>
          <w:p w14:paraId="2EC09461" w14:textId="77777777" w:rsidR="004F516B" w:rsidRPr="004F516B" w:rsidRDefault="004F516B" w:rsidP="004F516B">
            <w:r w:rsidRPr="004F516B">
              <w:t>3</w:t>
            </w:r>
          </w:p>
        </w:tc>
        <w:tc>
          <w:tcPr>
            <w:tcW w:w="2416" w:type="dxa"/>
            <w:hideMark/>
          </w:tcPr>
          <w:p w14:paraId="2D0929ED" w14:textId="77777777" w:rsidR="004F516B" w:rsidRPr="004F516B" w:rsidRDefault="004F516B" w:rsidP="004F516B">
            <w:r w:rsidRPr="004F516B">
              <w:t xml:space="preserve">Dom wielorodzinny </w:t>
            </w:r>
          </w:p>
        </w:tc>
        <w:tc>
          <w:tcPr>
            <w:tcW w:w="1521" w:type="dxa"/>
            <w:hideMark/>
          </w:tcPr>
          <w:p w14:paraId="539A3706" w14:textId="77777777" w:rsidR="004F516B" w:rsidRPr="004F516B" w:rsidRDefault="004F516B" w:rsidP="004F516B">
            <w:r w:rsidRPr="004F516B">
              <w:t>lata 40 XX w.</w:t>
            </w:r>
          </w:p>
        </w:tc>
        <w:tc>
          <w:tcPr>
            <w:tcW w:w="2363" w:type="dxa"/>
            <w:hideMark/>
          </w:tcPr>
          <w:p w14:paraId="5E3DB76C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4D1C3BBB" w14:textId="77777777" w:rsidTr="004F516B">
        <w:trPr>
          <w:trHeight w:val="315"/>
        </w:trPr>
        <w:tc>
          <w:tcPr>
            <w:tcW w:w="606" w:type="dxa"/>
            <w:hideMark/>
          </w:tcPr>
          <w:p w14:paraId="5BE63A0C" w14:textId="77777777" w:rsidR="004F516B" w:rsidRPr="004F516B" w:rsidRDefault="004F516B" w:rsidP="004F516B">
            <w:r w:rsidRPr="004F516B">
              <w:lastRenderedPageBreak/>
              <w:t>78</w:t>
            </w:r>
          </w:p>
        </w:tc>
        <w:tc>
          <w:tcPr>
            <w:tcW w:w="1766" w:type="dxa"/>
            <w:hideMark/>
          </w:tcPr>
          <w:p w14:paraId="2A4DC0F8" w14:textId="77777777" w:rsidR="004F516B" w:rsidRPr="004F516B" w:rsidRDefault="004F516B" w:rsidP="004F516B">
            <w:r w:rsidRPr="004F516B">
              <w:t>Robotnicza</w:t>
            </w:r>
          </w:p>
        </w:tc>
        <w:tc>
          <w:tcPr>
            <w:tcW w:w="821" w:type="dxa"/>
            <w:hideMark/>
          </w:tcPr>
          <w:p w14:paraId="03F0AA89" w14:textId="77777777" w:rsidR="004F516B" w:rsidRPr="004F516B" w:rsidRDefault="004F516B" w:rsidP="004F516B">
            <w:r w:rsidRPr="004F516B">
              <w:t>4</w:t>
            </w:r>
          </w:p>
        </w:tc>
        <w:tc>
          <w:tcPr>
            <w:tcW w:w="2416" w:type="dxa"/>
            <w:hideMark/>
          </w:tcPr>
          <w:p w14:paraId="42CB0556" w14:textId="77777777" w:rsidR="004F516B" w:rsidRPr="004F516B" w:rsidRDefault="004F516B" w:rsidP="004F516B">
            <w:r w:rsidRPr="004F516B">
              <w:t xml:space="preserve">Dom wielorodzinny </w:t>
            </w:r>
          </w:p>
        </w:tc>
        <w:tc>
          <w:tcPr>
            <w:tcW w:w="1521" w:type="dxa"/>
            <w:hideMark/>
          </w:tcPr>
          <w:p w14:paraId="01989D98" w14:textId="77777777" w:rsidR="004F516B" w:rsidRPr="004F516B" w:rsidRDefault="004F516B" w:rsidP="004F516B">
            <w:r w:rsidRPr="004F516B">
              <w:t>lata 40 XX w.</w:t>
            </w:r>
          </w:p>
        </w:tc>
        <w:tc>
          <w:tcPr>
            <w:tcW w:w="2363" w:type="dxa"/>
            <w:hideMark/>
          </w:tcPr>
          <w:p w14:paraId="56E29287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7658FB60" w14:textId="77777777" w:rsidTr="004F516B">
        <w:trPr>
          <w:trHeight w:val="315"/>
        </w:trPr>
        <w:tc>
          <w:tcPr>
            <w:tcW w:w="606" w:type="dxa"/>
            <w:hideMark/>
          </w:tcPr>
          <w:p w14:paraId="4F2C4F72" w14:textId="77777777" w:rsidR="004F516B" w:rsidRPr="004F516B" w:rsidRDefault="004F516B" w:rsidP="004F516B">
            <w:r w:rsidRPr="004F516B">
              <w:t>79</w:t>
            </w:r>
          </w:p>
        </w:tc>
        <w:tc>
          <w:tcPr>
            <w:tcW w:w="1766" w:type="dxa"/>
            <w:hideMark/>
          </w:tcPr>
          <w:p w14:paraId="71F0B26F" w14:textId="77777777" w:rsidR="004F516B" w:rsidRPr="004F516B" w:rsidRDefault="004F516B" w:rsidP="004F516B">
            <w:r w:rsidRPr="004F516B">
              <w:t>Robotnicza</w:t>
            </w:r>
          </w:p>
        </w:tc>
        <w:tc>
          <w:tcPr>
            <w:tcW w:w="821" w:type="dxa"/>
            <w:hideMark/>
          </w:tcPr>
          <w:p w14:paraId="39FA4D5A" w14:textId="77777777" w:rsidR="004F516B" w:rsidRPr="004F516B" w:rsidRDefault="004F516B" w:rsidP="004F516B">
            <w:r w:rsidRPr="004F516B">
              <w:t>5</w:t>
            </w:r>
          </w:p>
        </w:tc>
        <w:tc>
          <w:tcPr>
            <w:tcW w:w="2416" w:type="dxa"/>
            <w:hideMark/>
          </w:tcPr>
          <w:p w14:paraId="52764771" w14:textId="77777777" w:rsidR="004F516B" w:rsidRPr="004F516B" w:rsidRDefault="004F516B" w:rsidP="004F516B">
            <w:r w:rsidRPr="004F516B">
              <w:t xml:space="preserve">Dom wielorodzinny </w:t>
            </w:r>
          </w:p>
        </w:tc>
        <w:tc>
          <w:tcPr>
            <w:tcW w:w="1521" w:type="dxa"/>
            <w:hideMark/>
          </w:tcPr>
          <w:p w14:paraId="1E9F9A69" w14:textId="77777777" w:rsidR="004F516B" w:rsidRPr="004F516B" w:rsidRDefault="004F516B" w:rsidP="004F516B">
            <w:r w:rsidRPr="004F516B">
              <w:t>lata 40 XX w.</w:t>
            </w:r>
          </w:p>
        </w:tc>
        <w:tc>
          <w:tcPr>
            <w:tcW w:w="2363" w:type="dxa"/>
            <w:hideMark/>
          </w:tcPr>
          <w:p w14:paraId="6BF3783F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52041529" w14:textId="77777777" w:rsidTr="004F516B">
        <w:trPr>
          <w:trHeight w:val="315"/>
        </w:trPr>
        <w:tc>
          <w:tcPr>
            <w:tcW w:w="606" w:type="dxa"/>
            <w:hideMark/>
          </w:tcPr>
          <w:p w14:paraId="4EB080B2" w14:textId="77777777" w:rsidR="004F516B" w:rsidRPr="004F516B" w:rsidRDefault="004F516B" w:rsidP="004F516B">
            <w:r w:rsidRPr="004F516B">
              <w:t>80</w:t>
            </w:r>
          </w:p>
        </w:tc>
        <w:tc>
          <w:tcPr>
            <w:tcW w:w="1766" w:type="dxa"/>
            <w:hideMark/>
          </w:tcPr>
          <w:p w14:paraId="6445F904" w14:textId="77777777" w:rsidR="004F516B" w:rsidRPr="004F516B" w:rsidRDefault="004F516B" w:rsidP="004F516B">
            <w:r w:rsidRPr="004F516B">
              <w:t>Robotnicza</w:t>
            </w:r>
          </w:p>
        </w:tc>
        <w:tc>
          <w:tcPr>
            <w:tcW w:w="821" w:type="dxa"/>
            <w:hideMark/>
          </w:tcPr>
          <w:p w14:paraId="6B6EEBD0" w14:textId="77777777" w:rsidR="004F516B" w:rsidRPr="004F516B" w:rsidRDefault="004F516B" w:rsidP="004F516B">
            <w:r w:rsidRPr="004F516B">
              <w:t>9</w:t>
            </w:r>
          </w:p>
        </w:tc>
        <w:tc>
          <w:tcPr>
            <w:tcW w:w="2416" w:type="dxa"/>
            <w:hideMark/>
          </w:tcPr>
          <w:p w14:paraId="195970D8" w14:textId="77777777" w:rsidR="004F516B" w:rsidRPr="004F516B" w:rsidRDefault="004F516B" w:rsidP="004F516B">
            <w:r w:rsidRPr="004F516B">
              <w:t xml:space="preserve">Dom wielorodzinny </w:t>
            </w:r>
          </w:p>
        </w:tc>
        <w:tc>
          <w:tcPr>
            <w:tcW w:w="1521" w:type="dxa"/>
            <w:hideMark/>
          </w:tcPr>
          <w:p w14:paraId="174ABFB3" w14:textId="77777777" w:rsidR="004F516B" w:rsidRPr="004F516B" w:rsidRDefault="004F516B" w:rsidP="004F516B">
            <w:r w:rsidRPr="004F516B">
              <w:t>lata 40 XX w.</w:t>
            </w:r>
          </w:p>
        </w:tc>
        <w:tc>
          <w:tcPr>
            <w:tcW w:w="2363" w:type="dxa"/>
            <w:hideMark/>
          </w:tcPr>
          <w:p w14:paraId="29A8F678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5E6EEFD3" w14:textId="77777777" w:rsidTr="004F516B">
        <w:trPr>
          <w:trHeight w:val="315"/>
        </w:trPr>
        <w:tc>
          <w:tcPr>
            <w:tcW w:w="606" w:type="dxa"/>
            <w:hideMark/>
          </w:tcPr>
          <w:p w14:paraId="01ACAF3F" w14:textId="77777777" w:rsidR="004F516B" w:rsidRPr="004F516B" w:rsidRDefault="004F516B" w:rsidP="004F516B">
            <w:r w:rsidRPr="004F516B">
              <w:t>81</w:t>
            </w:r>
          </w:p>
        </w:tc>
        <w:tc>
          <w:tcPr>
            <w:tcW w:w="1766" w:type="dxa"/>
            <w:hideMark/>
          </w:tcPr>
          <w:p w14:paraId="58CBC632" w14:textId="77777777" w:rsidR="004F516B" w:rsidRPr="004F516B" w:rsidRDefault="004F516B" w:rsidP="004F516B">
            <w:r w:rsidRPr="004F516B">
              <w:t>Robotnicza</w:t>
            </w:r>
          </w:p>
        </w:tc>
        <w:tc>
          <w:tcPr>
            <w:tcW w:w="821" w:type="dxa"/>
            <w:hideMark/>
          </w:tcPr>
          <w:p w14:paraId="1C7F62DB" w14:textId="77777777" w:rsidR="004F516B" w:rsidRPr="004F516B" w:rsidRDefault="004F516B" w:rsidP="004F516B">
            <w:r w:rsidRPr="004F516B">
              <w:t> </w:t>
            </w:r>
          </w:p>
        </w:tc>
        <w:tc>
          <w:tcPr>
            <w:tcW w:w="2416" w:type="dxa"/>
            <w:hideMark/>
          </w:tcPr>
          <w:p w14:paraId="5E002B3F" w14:textId="77777777" w:rsidR="004F516B" w:rsidRPr="004F516B" w:rsidRDefault="004F516B" w:rsidP="004F516B">
            <w:r w:rsidRPr="004F516B">
              <w:t>Robotnicza piwnica ziemianka</w:t>
            </w:r>
          </w:p>
        </w:tc>
        <w:tc>
          <w:tcPr>
            <w:tcW w:w="1521" w:type="dxa"/>
            <w:hideMark/>
          </w:tcPr>
          <w:p w14:paraId="4787F8DC" w14:textId="77777777" w:rsidR="004F516B" w:rsidRPr="004F516B" w:rsidRDefault="004F516B" w:rsidP="004F516B">
            <w:r w:rsidRPr="004F516B">
              <w:t>lata 40 XX w.</w:t>
            </w:r>
          </w:p>
        </w:tc>
        <w:tc>
          <w:tcPr>
            <w:tcW w:w="2363" w:type="dxa"/>
            <w:hideMark/>
          </w:tcPr>
          <w:p w14:paraId="4662FC1E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5A2F3C87" w14:textId="77777777" w:rsidTr="004F516B">
        <w:trPr>
          <w:trHeight w:val="315"/>
        </w:trPr>
        <w:tc>
          <w:tcPr>
            <w:tcW w:w="606" w:type="dxa"/>
            <w:hideMark/>
          </w:tcPr>
          <w:p w14:paraId="60F36531" w14:textId="77777777" w:rsidR="004F516B" w:rsidRPr="004F516B" w:rsidRDefault="004F516B" w:rsidP="004F516B">
            <w:r w:rsidRPr="004F516B">
              <w:t>82</w:t>
            </w:r>
          </w:p>
        </w:tc>
        <w:tc>
          <w:tcPr>
            <w:tcW w:w="1766" w:type="dxa"/>
            <w:hideMark/>
          </w:tcPr>
          <w:p w14:paraId="747DE615" w14:textId="77777777" w:rsidR="004F516B" w:rsidRPr="004F516B" w:rsidRDefault="004F516B" w:rsidP="004F516B">
            <w:r w:rsidRPr="004F516B">
              <w:t>ks. Piotra Skargi</w:t>
            </w:r>
          </w:p>
        </w:tc>
        <w:tc>
          <w:tcPr>
            <w:tcW w:w="821" w:type="dxa"/>
            <w:hideMark/>
          </w:tcPr>
          <w:p w14:paraId="1CF0B94E" w14:textId="77777777" w:rsidR="004F516B" w:rsidRPr="004F516B" w:rsidRDefault="004F516B" w:rsidP="004F516B">
            <w:r w:rsidRPr="004F516B">
              <w:t> </w:t>
            </w:r>
          </w:p>
        </w:tc>
        <w:tc>
          <w:tcPr>
            <w:tcW w:w="2416" w:type="dxa"/>
            <w:hideMark/>
          </w:tcPr>
          <w:p w14:paraId="5A019A9C" w14:textId="77777777" w:rsidR="004F516B" w:rsidRPr="004F516B" w:rsidRDefault="004F516B" w:rsidP="004F516B">
            <w:r w:rsidRPr="004F516B">
              <w:t>Cmentarz parafialny rzymsko-katolicki</w:t>
            </w:r>
          </w:p>
        </w:tc>
        <w:tc>
          <w:tcPr>
            <w:tcW w:w="1521" w:type="dxa"/>
            <w:hideMark/>
          </w:tcPr>
          <w:p w14:paraId="0A953222" w14:textId="77777777" w:rsidR="004F516B" w:rsidRPr="004F516B" w:rsidRDefault="004F516B" w:rsidP="004F516B">
            <w:r w:rsidRPr="004F516B">
              <w:t>lata 20 XX w.</w:t>
            </w:r>
          </w:p>
        </w:tc>
        <w:tc>
          <w:tcPr>
            <w:tcW w:w="2363" w:type="dxa"/>
            <w:hideMark/>
          </w:tcPr>
          <w:p w14:paraId="18B10591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63ABA03D" w14:textId="77777777" w:rsidTr="004F516B">
        <w:trPr>
          <w:trHeight w:val="315"/>
        </w:trPr>
        <w:tc>
          <w:tcPr>
            <w:tcW w:w="606" w:type="dxa"/>
            <w:hideMark/>
          </w:tcPr>
          <w:p w14:paraId="6131F15D" w14:textId="77777777" w:rsidR="004F516B" w:rsidRPr="004F516B" w:rsidRDefault="004F516B" w:rsidP="004F516B">
            <w:r w:rsidRPr="004F516B">
              <w:t>83</w:t>
            </w:r>
          </w:p>
        </w:tc>
        <w:tc>
          <w:tcPr>
            <w:tcW w:w="1766" w:type="dxa"/>
            <w:hideMark/>
          </w:tcPr>
          <w:p w14:paraId="54057352" w14:textId="77777777" w:rsidR="004F516B" w:rsidRPr="004F516B" w:rsidRDefault="004F516B" w:rsidP="004F516B">
            <w:r w:rsidRPr="004F516B">
              <w:t>ks. Piotra Skargi</w:t>
            </w:r>
          </w:p>
        </w:tc>
        <w:tc>
          <w:tcPr>
            <w:tcW w:w="821" w:type="dxa"/>
            <w:hideMark/>
          </w:tcPr>
          <w:p w14:paraId="7025F843" w14:textId="77777777" w:rsidR="004F516B" w:rsidRPr="004F516B" w:rsidRDefault="004F516B" w:rsidP="004F516B">
            <w:r w:rsidRPr="004F516B">
              <w:t> </w:t>
            </w:r>
          </w:p>
        </w:tc>
        <w:tc>
          <w:tcPr>
            <w:tcW w:w="2416" w:type="dxa"/>
            <w:hideMark/>
          </w:tcPr>
          <w:p w14:paraId="7BB21C9F" w14:textId="77777777" w:rsidR="004F516B" w:rsidRPr="004F516B" w:rsidRDefault="004F516B" w:rsidP="004F516B">
            <w:r w:rsidRPr="004F516B">
              <w:t>Kaplica cmentarna</w:t>
            </w:r>
          </w:p>
        </w:tc>
        <w:tc>
          <w:tcPr>
            <w:tcW w:w="1521" w:type="dxa"/>
            <w:hideMark/>
          </w:tcPr>
          <w:p w14:paraId="7B00EA62" w14:textId="77777777" w:rsidR="004F516B" w:rsidRPr="004F516B" w:rsidRDefault="004F516B" w:rsidP="004F516B">
            <w:r w:rsidRPr="004F516B">
              <w:t>2. ćwierć XX w.</w:t>
            </w:r>
          </w:p>
        </w:tc>
        <w:tc>
          <w:tcPr>
            <w:tcW w:w="2363" w:type="dxa"/>
            <w:hideMark/>
          </w:tcPr>
          <w:p w14:paraId="6D2C9DB8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54AE423D" w14:textId="77777777" w:rsidTr="004F516B">
        <w:trPr>
          <w:trHeight w:val="315"/>
        </w:trPr>
        <w:tc>
          <w:tcPr>
            <w:tcW w:w="606" w:type="dxa"/>
            <w:hideMark/>
          </w:tcPr>
          <w:p w14:paraId="4A2F42DD" w14:textId="77777777" w:rsidR="004F516B" w:rsidRPr="004F516B" w:rsidRDefault="004F516B" w:rsidP="004F516B">
            <w:r w:rsidRPr="004F516B">
              <w:t>84</w:t>
            </w:r>
          </w:p>
        </w:tc>
        <w:tc>
          <w:tcPr>
            <w:tcW w:w="1766" w:type="dxa"/>
            <w:hideMark/>
          </w:tcPr>
          <w:p w14:paraId="1224F80C" w14:textId="77777777" w:rsidR="004F516B" w:rsidRPr="004F516B" w:rsidRDefault="004F516B" w:rsidP="004F516B">
            <w:r w:rsidRPr="004F516B">
              <w:t>Sportowa</w:t>
            </w:r>
          </w:p>
        </w:tc>
        <w:tc>
          <w:tcPr>
            <w:tcW w:w="821" w:type="dxa"/>
            <w:hideMark/>
          </w:tcPr>
          <w:p w14:paraId="2F4C9D15" w14:textId="77777777" w:rsidR="004F516B" w:rsidRPr="004F516B" w:rsidRDefault="004F516B" w:rsidP="004F516B">
            <w:r w:rsidRPr="004F516B">
              <w:t> </w:t>
            </w:r>
          </w:p>
        </w:tc>
        <w:tc>
          <w:tcPr>
            <w:tcW w:w="2416" w:type="dxa"/>
            <w:hideMark/>
          </w:tcPr>
          <w:p w14:paraId="2932F55D" w14:textId="77777777" w:rsidR="004F516B" w:rsidRPr="004F516B" w:rsidRDefault="004F516B" w:rsidP="004F516B">
            <w:r w:rsidRPr="004F516B">
              <w:t>Strzelnica</w:t>
            </w:r>
          </w:p>
        </w:tc>
        <w:tc>
          <w:tcPr>
            <w:tcW w:w="1521" w:type="dxa"/>
            <w:hideMark/>
          </w:tcPr>
          <w:p w14:paraId="22FBB63F" w14:textId="77777777" w:rsidR="004F516B" w:rsidRPr="004F516B" w:rsidRDefault="004F516B" w:rsidP="004F516B">
            <w:r w:rsidRPr="004F516B">
              <w:t>1903 r.</w:t>
            </w:r>
          </w:p>
        </w:tc>
        <w:tc>
          <w:tcPr>
            <w:tcW w:w="2363" w:type="dxa"/>
            <w:hideMark/>
          </w:tcPr>
          <w:p w14:paraId="2D8B50FA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76B6037C" w14:textId="77777777" w:rsidTr="004F516B">
        <w:trPr>
          <w:trHeight w:val="315"/>
        </w:trPr>
        <w:tc>
          <w:tcPr>
            <w:tcW w:w="606" w:type="dxa"/>
            <w:hideMark/>
          </w:tcPr>
          <w:p w14:paraId="3C2FF993" w14:textId="77777777" w:rsidR="004F516B" w:rsidRPr="004F516B" w:rsidRDefault="004F516B" w:rsidP="004F516B">
            <w:r w:rsidRPr="004F516B">
              <w:t>85</w:t>
            </w:r>
          </w:p>
        </w:tc>
        <w:tc>
          <w:tcPr>
            <w:tcW w:w="1766" w:type="dxa"/>
            <w:hideMark/>
          </w:tcPr>
          <w:p w14:paraId="178646F5" w14:textId="77777777" w:rsidR="004F516B" w:rsidRPr="004F516B" w:rsidRDefault="004F516B" w:rsidP="004F516B">
            <w:r w:rsidRPr="004F516B">
              <w:t>Tartaczna</w:t>
            </w:r>
          </w:p>
        </w:tc>
        <w:tc>
          <w:tcPr>
            <w:tcW w:w="821" w:type="dxa"/>
            <w:hideMark/>
          </w:tcPr>
          <w:p w14:paraId="155CF495" w14:textId="77777777" w:rsidR="004F516B" w:rsidRPr="004F516B" w:rsidRDefault="004F516B" w:rsidP="004F516B">
            <w:r w:rsidRPr="004F516B">
              <w:t>12</w:t>
            </w:r>
          </w:p>
        </w:tc>
        <w:tc>
          <w:tcPr>
            <w:tcW w:w="2416" w:type="dxa"/>
            <w:hideMark/>
          </w:tcPr>
          <w:p w14:paraId="2A1FA7DC" w14:textId="77777777" w:rsidR="004F516B" w:rsidRPr="004F516B" w:rsidRDefault="004F516B" w:rsidP="004F516B">
            <w:r w:rsidRPr="004F516B">
              <w:t>Dom</w:t>
            </w:r>
          </w:p>
        </w:tc>
        <w:tc>
          <w:tcPr>
            <w:tcW w:w="1521" w:type="dxa"/>
            <w:hideMark/>
          </w:tcPr>
          <w:p w14:paraId="1B777173" w14:textId="77777777" w:rsidR="004F516B" w:rsidRPr="004F516B" w:rsidRDefault="004F516B" w:rsidP="004F516B">
            <w:r w:rsidRPr="004F516B">
              <w:t>początek XX w.</w:t>
            </w:r>
          </w:p>
        </w:tc>
        <w:tc>
          <w:tcPr>
            <w:tcW w:w="2363" w:type="dxa"/>
            <w:hideMark/>
          </w:tcPr>
          <w:p w14:paraId="50480A0A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04F16EC1" w14:textId="77777777" w:rsidTr="004F516B">
        <w:trPr>
          <w:trHeight w:val="315"/>
        </w:trPr>
        <w:tc>
          <w:tcPr>
            <w:tcW w:w="606" w:type="dxa"/>
            <w:hideMark/>
          </w:tcPr>
          <w:p w14:paraId="3FB0B4CB" w14:textId="77777777" w:rsidR="004F516B" w:rsidRPr="004F516B" w:rsidRDefault="004F516B" w:rsidP="004F516B">
            <w:r w:rsidRPr="004F516B">
              <w:t>86</w:t>
            </w:r>
          </w:p>
        </w:tc>
        <w:tc>
          <w:tcPr>
            <w:tcW w:w="1766" w:type="dxa"/>
            <w:hideMark/>
          </w:tcPr>
          <w:p w14:paraId="79149640" w14:textId="77777777" w:rsidR="004F516B" w:rsidRPr="004F516B" w:rsidRDefault="004F516B" w:rsidP="004F516B">
            <w:r w:rsidRPr="004F516B">
              <w:t>Tartaczna</w:t>
            </w:r>
          </w:p>
        </w:tc>
        <w:tc>
          <w:tcPr>
            <w:tcW w:w="821" w:type="dxa"/>
            <w:hideMark/>
          </w:tcPr>
          <w:p w14:paraId="25D51288" w14:textId="77777777" w:rsidR="004F516B" w:rsidRPr="004F516B" w:rsidRDefault="004F516B" w:rsidP="004F516B">
            <w:r w:rsidRPr="004F516B">
              <w:t>19</w:t>
            </w:r>
          </w:p>
        </w:tc>
        <w:tc>
          <w:tcPr>
            <w:tcW w:w="2416" w:type="dxa"/>
            <w:hideMark/>
          </w:tcPr>
          <w:p w14:paraId="7A34B9DA" w14:textId="77777777" w:rsidR="004F516B" w:rsidRPr="004F516B" w:rsidRDefault="004F516B" w:rsidP="004F516B">
            <w:r w:rsidRPr="004F516B">
              <w:t>Dom</w:t>
            </w:r>
          </w:p>
        </w:tc>
        <w:tc>
          <w:tcPr>
            <w:tcW w:w="1521" w:type="dxa"/>
            <w:hideMark/>
          </w:tcPr>
          <w:p w14:paraId="53CAE737" w14:textId="77777777" w:rsidR="004F516B" w:rsidRPr="004F516B" w:rsidRDefault="004F516B" w:rsidP="004F516B">
            <w:r w:rsidRPr="004F516B">
              <w:t>1 ćw. XX w.</w:t>
            </w:r>
          </w:p>
        </w:tc>
        <w:tc>
          <w:tcPr>
            <w:tcW w:w="2363" w:type="dxa"/>
            <w:hideMark/>
          </w:tcPr>
          <w:p w14:paraId="2A150F1C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2427F158" w14:textId="77777777" w:rsidTr="004F516B">
        <w:trPr>
          <w:trHeight w:val="315"/>
        </w:trPr>
        <w:tc>
          <w:tcPr>
            <w:tcW w:w="606" w:type="dxa"/>
            <w:hideMark/>
          </w:tcPr>
          <w:p w14:paraId="3D32A3D3" w14:textId="77777777" w:rsidR="004F516B" w:rsidRPr="004F516B" w:rsidRDefault="004F516B" w:rsidP="004F516B">
            <w:r w:rsidRPr="004F516B">
              <w:t>87</w:t>
            </w:r>
          </w:p>
        </w:tc>
        <w:tc>
          <w:tcPr>
            <w:tcW w:w="1766" w:type="dxa"/>
            <w:hideMark/>
          </w:tcPr>
          <w:p w14:paraId="5AC3BAF4" w14:textId="77777777" w:rsidR="004F516B" w:rsidRPr="004F516B" w:rsidRDefault="004F516B" w:rsidP="004F516B">
            <w:r w:rsidRPr="004F516B">
              <w:t>Tartaczna</w:t>
            </w:r>
          </w:p>
        </w:tc>
        <w:tc>
          <w:tcPr>
            <w:tcW w:w="821" w:type="dxa"/>
            <w:hideMark/>
          </w:tcPr>
          <w:p w14:paraId="21E812A9" w14:textId="77777777" w:rsidR="004F516B" w:rsidRPr="004F516B" w:rsidRDefault="004F516B" w:rsidP="004F516B">
            <w:r w:rsidRPr="004F516B">
              <w:t>20</w:t>
            </w:r>
          </w:p>
        </w:tc>
        <w:tc>
          <w:tcPr>
            <w:tcW w:w="2416" w:type="dxa"/>
            <w:hideMark/>
          </w:tcPr>
          <w:p w14:paraId="5F20A613" w14:textId="77777777" w:rsidR="004F516B" w:rsidRPr="004F516B" w:rsidRDefault="004F516B" w:rsidP="004F516B">
            <w:r w:rsidRPr="004F516B">
              <w:t>Dom</w:t>
            </w:r>
          </w:p>
        </w:tc>
        <w:tc>
          <w:tcPr>
            <w:tcW w:w="1521" w:type="dxa"/>
            <w:hideMark/>
          </w:tcPr>
          <w:p w14:paraId="02900817" w14:textId="77777777" w:rsidR="004F516B" w:rsidRPr="004F516B" w:rsidRDefault="004F516B" w:rsidP="004F516B">
            <w:r w:rsidRPr="004F516B">
              <w:t>początek XX w.</w:t>
            </w:r>
          </w:p>
        </w:tc>
        <w:tc>
          <w:tcPr>
            <w:tcW w:w="2363" w:type="dxa"/>
            <w:hideMark/>
          </w:tcPr>
          <w:p w14:paraId="6A92FE05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2ADC87BD" w14:textId="77777777" w:rsidTr="004F516B">
        <w:trPr>
          <w:trHeight w:val="315"/>
        </w:trPr>
        <w:tc>
          <w:tcPr>
            <w:tcW w:w="606" w:type="dxa"/>
            <w:hideMark/>
          </w:tcPr>
          <w:p w14:paraId="2B627A30" w14:textId="77777777" w:rsidR="004F516B" w:rsidRPr="004F516B" w:rsidRDefault="004F516B" w:rsidP="004F516B">
            <w:r w:rsidRPr="004F516B">
              <w:t>88</w:t>
            </w:r>
          </w:p>
        </w:tc>
        <w:tc>
          <w:tcPr>
            <w:tcW w:w="1766" w:type="dxa"/>
            <w:hideMark/>
          </w:tcPr>
          <w:p w14:paraId="7BF64645" w14:textId="77777777" w:rsidR="004F516B" w:rsidRPr="004F516B" w:rsidRDefault="004F516B" w:rsidP="004F516B">
            <w:r w:rsidRPr="004F516B">
              <w:t>Tartaczna</w:t>
            </w:r>
          </w:p>
        </w:tc>
        <w:tc>
          <w:tcPr>
            <w:tcW w:w="821" w:type="dxa"/>
            <w:hideMark/>
          </w:tcPr>
          <w:p w14:paraId="31F2C62B" w14:textId="77777777" w:rsidR="004F516B" w:rsidRPr="004F516B" w:rsidRDefault="004F516B" w:rsidP="004F516B">
            <w:r w:rsidRPr="004F516B">
              <w:t>23</w:t>
            </w:r>
          </w:p>
        </w:tc>
        <w:tc>
          <w:tcPr>
            <w:tcW w:w="2416" w:type="dxa"/>
            <w:hideMark/>
          </w:tcPr>
          <w:p w14:paraId="49A93843" w14:textId="77777777" w:rsidR="004F516B" w:rsidRPr="004F516B" w:rsidRDefault="004F516B" w:rsidP="004F516B">
            <w:r w:rsidRPr="004F516B">
              <w:t>Dom</w:t>
            </w:r>
          </w:p>
        </w:tc>
        <w:tc>
          <w:tcPr>
            <w:tcW w:w="1521" w:type="dxa"/>
            <w:hideMark/>
          </w:tcPr>
          <w:p w14:paraId="7BE0379B" w14:textId="77777777" w:rsidR="004F516B" w:rsidRPr="004F516B" w:rsidRDefault="004F516B" w:rsidP="004F516B">
            <w:r w:rsidRPr="004F516B">
              <w:t>początek XX w.</w:t>
            </w:r>
          </w:p>
        </w:tc>
        <w:tc>
          <w:tcPr>
            <w:tcW w:w="2363" w:type="dxa"/>
            <w:hideMark/>
          </w:tcPr>
          <w:p w14:paraId="63C22A45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0480FB10" w14:textId="77777777" w:rsidTr="004F516B">
        <w:trPr>
          <w:trHeight w:val="315"/>
        </w:trPr>
        <w:tc>
          <w:tcPr>
            <w:tcW w:w="606" w:type="dxa"/>
            <w:hideMark/>
          </w:tcPr>
          <w:p w14:paraId="69501C00" w14:textId="77777777" w:rsidR="004F516B" w:rsidRPr="004F516B" w:rsidRDefault="004F516B" w:rsidP="004F516B">
            <w:r w:rsidRPr="004F516B">
              <w:t>89</w:t>
            </w:r>
          </w:p>
        </w:tc>
        <w:tc>
          <w:tcPr>
            <w:tcW w:w="1766" w:type="dxa"/>
            <w:hideMark/>
          </w:tcPr>
          <w:p w14:paraId="414F0AA2" w14:textId="77777777" w:rsidR="004F516B" w:rsidRPr="004F516B" w:rsidRDefault="004F516B" w:rsidP="004F516B">
            <w:r w:rsidRPr="004F516B">
              <w:t>Tartaczna</w:t>
            </w:r>
          </w:p>
        </w:tc>
        <w:tc>
          <w:tcPr>
            <w:tcW w:w="821" w:type="dxa"/>
            <w:hideMark/>
          </w:tcPr>
          <w:p w14:paraId="1057D281" w14:textId="77777777" w:rsidR="004F516B" w:rsidRPr="004F516B" w:rsidRDefault="004F516B" w:rsidP="004F516B">
            <w:r w:rsidRPr="004F516B">
              <w:t>24</w:t>
            </w:r>
          </w:p>
        </w:tc>
        <w:tc>
          <w:tcPr>
            <w:tcW w:w="2416" w:type="dxa"/>
            <w:hideMark/>
          </w:tcPr>
          <w:p w14:paraId="143356B0" w14:textId="77777777" w:rsidR="004F516B" w:rsidRPr="004F516B" w:rsidRDefault="004F516B" w:rsidP="004F516B">
            <w:r w:rsidRPr="004F516B">
              <w:t>Dom</w:t>
            </w:r>
          </w:p>
        </w:tc>
        <w:tc>
          <w:tcPr>
            <w:tcW w:w="1521" w:type="dxa"/>
            <w:hideMark/>
          </w:tcPr>
          <w:p w14:paraId="10915DC8" w14:textId="77777777" w:rsidR="004F516B" w:rsidRPr="004F516B" w:rsidRDefault="004F516B" w:rsidP="004F516B">
            <w:r w:rsidRPr="004F516B">
              <w:t>początek XX w.</w:t>
            </w:r>
          </w:p>
        </w:tc>
        <w:tc>
          <w:tcPr>
            <w:tcW w:w="2363" w:type="dxa"/>
            <w:hideMark/>
          </w:tcPr>
          <w:p w14:paraId="33C76BD8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5325AFBF" w14:textId="77777777" w:rsidTr="004F516B">
        <w:trPr>
          <w:trHeight w:val="315"/>
        </w:trPr>
        <w:tc>
          <w:tcPr>
            <w:tcW w:w="606" w:type="dxa"/>
            <w:hideMark/>
          </w:tcPr>
          <w:p w14:paraId="632C5420" w14:textId="77777777" w:rsidR="004F516B" w:rsidRPr="004F516B" w:rsidRDefault="004F516B" w:rsidP="004F516B">
            <w:r w:rsidRPr="004F516B">
              <w:t>90</w:t>
            </w:r>
          </w:p>
        </w:tc>
        <w:tc>
          <w:tcPr>
            <w:tcW w:w="1766" w:type="dxa"/>
            <w:hideMark/>
          </w:tcPr>
          <w:p w14:paraId="36A43C1F" w14:textId="77777777" w:rsidR="004F516B" w:rsidRPr="004F516B" w:rsidRDefault="004F516B" w:rsidP="004F516B">
            <w:r w:rsidRPr="004F516B">
              <w:t>Tartaczna</w:t>
            </w:r>
          </w:p>
        </w:tc>
        <w:tc>
          <w:tcPr>
            <w:tcW w:w="821" w:type="dxa"/>
            <w:hideMark/>
          </w:tcPr>
          <w:p w14:paraId="55A34BB3" w14:textId="77777777" w:rsidR="004F516B" w:rsidRPr="004F516B" w:rsidRDefault="004F516B" w:rsidP="004F516B">
            <w:r w:rsidRPr="004F516B">
              <w:t>26</w:t>
            </w:r>
          </w:p>
        </w:tc>
        <w:tc>
          <w:tcPr>
            <w:tcW w:w="2416" w:type="dxa"/>
            <w:hideMark/>
          </w:tcPr>
          <w:p w14:paraId="749BF514" w14:textId="77777777" w:rsidR="004F516B" w:rsidRPr="004F516B" w:rsidRDefault="004F516B" w:rsidP="004F516B">
            <w:r w:rsidRPr="004F516B">
              <w:t>Dom</w:t>
            </w:r>
          </w:p>
        </w:tc>
        <w:tc>
          <w:tcPr>
            <w:tcW w:w="1521" w:type="dxa"/>
            <w:hideMark/>
          </w:tcPr>
          <w:p w14:paraId="1E16056A" w14:textId="77777777" w:rsidR="004F516B" w:rsidRPr="004F516B" w:rsidRDefault="004F516B" w:rsidP="004F516B">
            <w:r w:rsidRPr="004F516B">
              <w:t>1 ćw. XX w.</w:t>
            </w:r>
          </w:p>
        </w:tc>
        <w:tc>
          <w:tcPr>
            <w:tcW w:w="2363" w:type="dxa"/>
            <w:hideMark/>
          </w:tcPr>
          <w:p w14:paraId="4DDA84CE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5D536C71" w14:textId="77777777" w:rsidTr="004F516B">
        <w:trPr>
          <w:trHeight w:val="315"/>
        </w:trPr>
        <w:tc>
          <w:tcPr>
            <w:tcW w:w="606" w:type="dxa"/>
            <w:hideMark/>
          </w:tcPr>
          <w:p w14:paraId="67D41537" w14:textId="77777777" w:rsidR="004F516B" w:rsidRPr="004F516B" w:rsidRDefault="004F516B" w:rsidP="004F516B">
            <w:r w:rsidRPr="004F516B">
              <w:t>91</w:t>
            </w:r>
          </w:p>
        </w:tc>
        <w:tc>
          <w:tcPr>
            <w:tcW w:w="1766" w:type="dxa"/>
            <w:hideMark/>
          </w:tcPr>
          <w:p w14:paraId="4E3ECF39" w14:textId="77777777" w:rsidR="004F516B" w:rsidRPr="004F516B" w:rsidRDefault="004F516B" w:rsidP="004F516B">
            <w:r w:rsidRPr="004F516B">
              <w:t>Tartaczna</w:t>
            </w:r>
          </w:p>
        </w:tc>
        <w:tc>
          <w:tcPr>
            <w:tcW w:w="821" w:type="dxa"/>
            <w:hideMark/>
          </w:tcPr>
          <w:p w14:paraId="5AA09B4B" w14:textId="77777777" w:rsidR="004F516B" w:rsidRPr="004F516B" w:rsidRDefault="004F516B" w:rsidP="004F516B">
            <w:r w:rsidRPr="004F516B">
              <w:t>27a</w:t>
            </w:r>
          </w:p>
        </w:tc>
        <w:tc>
          <w:tcPr>
            <w:tcW w:w="2416" w:type="dxa"/>
            <w:hideMark/>
          </w:tcPr>
          <w:p w14:paraId="5E726110" w14:textId="77777777" w:rsidR="004F516B" w:rsidRPr="004F516B" w:rsidRDefault="004F516B" w:rsidP="004F516B">
            <w:r w:rsidRPr="004F516B">
              <w:t>Dom</w:t>
            </w:r>
          </w:p>
        </w:tc>
        <w:tc>
          <w:tcPr>
            <w:tcW w:w="1521" w:type="dxa"/>
            <w:hideMark/>
          </w:tcPr>
          <w:p w14:paraId="65029454" w14:textId="77777777" w:rsidR="004F516B" w:rsidRPr="004F516B" w:rsidRDefault="004F516B" w:rsidP="004F516B">
            <w:r w:rsidRPr="004F516B">
              <w:t>początek XX w.</w:t>
            </w:r>
          </w:p>
        </w:tc>
        <w:tc>
          <w:tcPr>
            <w:tcW w:w="2363" w:type="dxa"/>
            <w:hideMark/>
          </w:tcPr>
          <w:p w14:paraId="2F013B79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4515C073" w14:textId="77777777" w:rsidTr="004F516B">
        <w:trPr>
          <w:trHeight w:val="315"/>
        </w:trPr>
        <w:tc>
          <w:tcPr>
            <w:tcW w:w="606" w:type="dxa"/>
            <w:hideMark/>
          </w:tcPr>
          <w:p w14:paraId="647422EF" w14:textId="77777777" w:rsidR="004F516B" w:rsidRPr="004F516B" w:rsidRDefault="004F516B" w:rsidP="004F516B">
            <w:r w:rsidRPr="004F516B">
              <w:t>92</w:t>
            </w:r>
          </w:p>
        </w:tc>
        <w:tc>
          <w:tcPr>
            <w:tcW w:w="1766" w:type="dxa"/>
            <w:hideMark/>
          </w:tcPr>
          <w:p w14:paraId="566D1CA4" w14:textId="77777777" w:rsidR="004F516B" w:rsidRPr="004F516B" w:rsidRDefault="004F516B" w:rsidP="004F516B">
            <w:r w:rsidRPr="004F516B">
              <w:t>Tartaczna</w:t>
            </w:r>
          </w:p>
        </w:tc>
        <w:tc>
          <w:tcPr>
            <w:tcW w:w="821" w:type="dxa"/>
            <w:hideMark/>
          </w:tcPr>
          <w:p w14:paraId="32F0960C" w14:textId="77777777" w:rsidR="004F516B" w:rsidRPr="004F516B" w:rsidRDefault="004F516B" w:rsidP="004F516B">
            <w:r w:rsidRPr="004F516B">
              <w:t>35</w:t>
            </w:r>
          </w:p>
        </w:tc>
        <w:tc>
          <w:tcPr>
            <w:tcW w:w="2416" w:type="dxa"/>
            <w:hideMark/>
          </w:tcPr>
          <w:p w14:paraId="52B9155D" w14:textId="77777777" w:rsidR="004F516B" w:rsidRPr="004F516B" w:rsidRDefault="004F516B" w:rsidP="004F516B">
            <w:r w:rsidRPr="004F516B">
              <w:t>Dom</w:t>
            </w:r>
          </w:p>
        </w:tc>
        <w:tc>
          <w:tcPr>
            <w:tcW w:w="1521" w:type="dxa"/>
            <w:hideMark/>
          </w:tcPr>
          <w:p w14:paraId="217563CF" w14:textId="77777777" w:rsidR="004F516B" w:rsidRPr="004F516B" w:rsidRDefault="004F516B" w:rsidP="004F516B">
            <w:r w:rsidRPr="004F516B">
              <w:t>początek XX w.</w:t>
            </w:r>
          </w:p>
        </w:tc>
        <w:tc>
          <w:tcPr>
            <w:tcW w:w="2363" w:type="dxa"/>
            <w:hideMark/>
          </w:tcPr>
          <w:p w14:paraId="2F82B991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1B164F81" w14:textId="77777777" w:rsidTr="004F516B">
        <w:trPr>
          <w:trHeight w:val="315"/>
        </w:trPr>
        <w:tc>
          <w:tcPr>
            <w:tcW w:w="606" w:type="dxa"/>
            <w:hideMark/>
          </w:tcPr>
          <w:p w14:paraId="6E84CE45" w14:textId="77777777" w:rsidR="004F516B" w:rsidRPr="004F516B" w:rsidRDefault="004F516B" w:rsidP="004F516B">
            <w:r w:rsidRPr="004F516B">
              <w:t>93</w:t>
            </w:r>
          </w:p>
        </w:tc>
        <w:tc>
          <w:tcPr>
            <w:tcW w:w="1766" w:type="dxa"/>
            <w:hideMark/>
          </w:tcPr>
          <w:p w14:paraId="77EA2CBE" w14:textId="77777777" w:rsidR="004F516B" w:rsidRPr="004F516B" w:rsidRDefault="004F516B" w:rsidP="004F516B">
            <w:r w:rsidRPr="004F516B">
              <w:t>Toruńska</w:t>
            </w:r>
          </w:p>
        </w:tc>
        <w:tc>
          <w:tcPr>
            <w:tcW w:w="821" w:type="dxa"/>
            <w:hideMark/>
          </w:tcPr>
          <w:p w14:paraId="6DC362A4" w14:textId="77777777" w:rsidR="004F516B" w:rsidRPr="004F516B" w:rsidRDefault="004F516B" w:rsidP="004F516B">
            <w:r w:rsidRPr="004F516B">
              <w:t>1</w:t>
            </w:r>
          </w:p>
        </w:tc>
        <w:tc>
          <w:tcPr>
            <w:tcW w:w="2416" w:type="dxa"/>
            <w:hideMark/>
          </w:tcPr>
          <w:p w14:paraId="7BAC23E3" w14:textId="77777777" w:rsidR="004F516B" w:rsidRPr="004F516B" w:rsidRDefault="004F516B" w:rsidP="004F516B">
            <w:r w:rsidRPr="004F516B">
              <w:t>Dom</w:t>
            </w:r>
          </w:p>
        </w:tc>
        <w:tc>
          <w:tcPr>
            <w:tcW w:w="1521" w:type="dxa"/>
            <w:hideMark/>
          </w:tcPr>
          <w:p w14:paraId="15E9B47A" w14:textId="77777777" w:rsidR="004F516B" w:rsidRPr="004F516B" w:rsidRDefault="004F516B" w:rsidP="004F516B">
            <w:r w:rsidRPr="004F516B">
              <w:t>XIX/XX w.</w:t>
            </w:r>
          </w:p>
        </w:tc>
        <w:tc>
          <w:tcPr>
            <w:tcW w:w="2363" w:type="dxa"/>
            <w:hideMark/>
          </w:tcPr>
          <w:p w14:paraId="41BD6D49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3235B755" w14:textId="77777777" w:rsidTr="004F516B">
        <w:trPr>
          <w:trHeight w:val="315"/>
        </w:trPr>
        <w:tc>
          <w:tcPr>
            <w:tcW w:w="606" w:type="dxa"/>
            <w:hideMark/>
          </w:tcPr>
          <w:p w14:paraId="41F4D45E" w14:textId="77777777" w:rsidR="004F516B" w:rsidRPr="004F516B" w:rsidRDefault="004F516B" w:rsidP="004F516B">
            <w:r w:rsidRPr="004F516B">
              <w:t>94</w:t>
            </w:r>
          </w:p>
        </w:tc>
        <w:tc>
          <w:tcPr>
            <w:tcW w:w="1766" w:type="dxa"/>
            <w:hideMark/>
          </w:tcPr>
          <w:p w14:paraId="6883DF15" w14:textId="77777777" w:rsidR="004F516B" w:rsidRPr="004F516B" w:rsidRDefault="004F516B" w:rsidP="004F516B">
            <w:r w:rsidRPr="004F516B">
              <w:t>Toruńska</w:t>
            </w:r>
          </w:p>
        </w:tc>
        <w:tc>
          <w:tcPr>
            <w:tcW w:w="821" w:type="dxa"/>
            <w:hideMark/>
          </w:tcPr>
          <w:p w14:paraId="261206AA" w14:textId="77777777" w:rsidR="004F516B" w:rsidRPr="004F516B" w:rsidRDefault="004F516B" w:rsidP="004F516B">
            <w:r w:rsidRPr="004F516B">
              <w:t>2</w:t>
            </w:r>
          </w:p>
        </w:tc>
        <w:tc>
          <w:tcPr>
            <w:tcW w:w="2416" w:type="dxa"/>
            <w:hideMark/>
          </w:tcPr>
          <w:p w14:paraId="1C968007" w14:textId="77777777" w:rsidR="004F516B" w:rsidRPr="004F516B" w:rsidRDefault="004F516B" w:rsidP="004F516B">
            <w:r w:rsidRPr="004F516B">
              <w:t>Dom</w:t>
            </w:r>
          </w:p>
        </w:tc>
        <w:tc>
          <w:tcPr>
            <w:tcW w:w="1521" w:type="dxa"/>
            <w:hideMark/>
          </w:tcPr>
          <w:p w14:paraId="54BA3EF8" w14:textId="77777777" w:rsidR="004F516B" w:rsidRPr="004F516B" w:rsidRDefault="004F516B" w:rsidP="004F516B">
            <w:r w:rsidRPr="004F516B">
              <w:t>1896 r.</w:t>
            </w:r>
          </w:p>
        </w:tc>
        <w:tc>
          <w:tcPr>
            <w:tcW w:w="2363" w:type="dxa"/>
            <w:hideMark/>
          </w:tcPr>
          <w:p w14:paraId="080E934D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0E04608A" w14:textId="77777777" w:rsidTr="004F516B">
        <w:trPr>
          <w:trHeight w:val="315"/>
        </w:trPr>
        <w:tc>
          <w:tcPr>
            <w:tcW w:w="606" w:type="dxa"/>
            <w:hideMark/>
          </w:tcPr>
          <w:p w14:paraId="51C700DC" w14:textId="77777777" w:rsidR="004F516B" w:rsidRPr="004F516B" w:rsidRDefault="004F516B" w:rsidP="004F516B">
            <w:r w:rsidRPr="004F516B">
              <w:t>95</w:t>
            </w:r>
          </w:p>
        </w:tc>
        <w:tc>
          <w:tcPr>
            <w:tcW w:w="1766" w:type="dxa"/>
            <w:hideMark/>
          </w:tcPr>
          <w:p w14:paraId="5A78CE9D" w14:textId="77777777" w:rsidR="004F516B" w:rsidRPr="004F516B" w:rsidRDefault="004F516B" w:rsidP="004F516B">
            <w:r w:rsidRPr="004F516B">
              <w:t>Toruńska</w:t>
            </w:r>
          </w:p>
        </w:tc>
        <w:tc>
          <w:tcPr>
            <w:tcW w:w="821" w:type="dxa"/>
            <w:hideMark/>
          </w:tcPr>
          <w:p w14:paraId="679B3CF1" w14:textId="77777777" w:rsidR="004F516B" w:rsidRPr="004F516B" w:rsidRDefault="004F516B" w:rsidP="004F516B">
            <w:r w:rsidRPr="004F516B">
              <w:t>8</w:t>
            </w:r>
          </w:p>
        </w:tc>
        <w:tc>
          <w:tcPr>
            <w:tcW w:w="2416" w:type="dxa"/>
            <w:hideMark/>
          </w:tcPr>
          <w:p w14:paraId="497DD692" w14:textId="77777777" w:rsidR="004F516B" w:rsidRPr="004F516B" w:rsidRDefault="004F516B" w:rsidP="004F516B">
            <w:r w:rsidRPr="004F516B">
              <w:t>Willa Anna</w:t>
            </w:r>
          </w:p>
        </w:tc>
        <w:tc>
          <w:tcPr>
            <w:tcW w:w="1521" w:type="dxa"/>
            <w:hideMark/>
          </w:tcPr>
          <w:p w14:paraId="7B9D83E4" w14:textId="77777777" w:rsidR="004F516B" w:rsidRPr="004F516B" w:rsidRDefault="004F516B" w:rsidP="004F516B">
            <w:r w:rsidRPr="004F516B">
              <w:t>1911 r.</w:t>
            </w:r>
          </w:p>
        </w:tc>
        <w:tc>
          <w:tcPr>
            <w:tcW w:w="2363" w:type="dxa"/>
            <w:hideMark/>
          </w:tcPr>
          <w:p w14:paraId="64D9AE66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5F79096C" w14:textId="77777777" w:rsidTr="004F516B">
        <w:trPr>
          <w:trHeight w:val="315"/>
        </w:trPr>
        <w:tc>
          <w:tcPr>
            <w:tcW w:w="606" w:type="dxa"/>
            <w:hideMark/>
          </w:tcPr>
          <w:p w14:paraId="58F84DAC" w14:textId="77777777" w:rsidR="004F516B" w:rsidRPr="004F516B" w:rsidRDefault="004F516B" w:rsidP="004F516B">
            <w:r w:rsidRPr="004F516B">
              <w:t>96</w:t>
            </w:r>
          </w:p>
        </w:tc>
        <w:tc>
          <w:tcPr>
            <w:tcW w:w="1766" w:type="dxa"/>
            <w:hideMark/>
          </w:tcPr>
          <w:p w14:paraId="48C89A86" w14:textId="77777777" w:rsidR="004F516B" w:rsidRPr="004F516B" w:rsidRDefault="004F516B" w:rsidP="004F516B">
            <w:r w:rsidRPr="004F516B">
              <w:t>Toruńska</w:t>
            </w:r>
          </w:p>
        </w:tc>
        <w:tc>
          <w:tcPr>
            <w:tcW w:w="821" w:type="dxa"/>
            <w:hideMark/>
          </w:tcPr>
          <w:p w14:paraId="52DCD4C1" w14:textId="77777777" w:rsidR="004F516B" w:rsidRPr="004F516B" w:rsidRDefault="004F516B" w:rsidP="004F516B">
            <w:r w:rsidRPr="004F516B">
              <w:t>12</w:t>
            </w:r>
          </w:p>
        </w:tc>
        <w:tc>
          <w:tcPr>
            <w:tcW w:w="2416" w:type="dxa"/>
            <w:hideMark/>
          </w:tcPr>
          <w:p w14:paraId="7CDAD44A" w14:textId="77777777" w:rsidR="004F516B" w:rsidRPr="004F516B" w:rsidRDefault="004F516B" w:rsidP="004F516B">
            <w:r w:rsidRPr="004F516B">
              <w:t>Dom</w:t>
            </w:r>
          </w:p>
        </w:tc>
        <w:tc>
          <w:tcPr>
            <w:tcW w:w="1521" w:type="dxa"/>
            <w:hideMark/>
          </w:tcPr>
          <w:p w14:paraId="720F1576" w14:textId="77777777" w:rsidR="004F516B" w:rsidRPr="004F516B" w:rsidRDefault="004F516B" w:rsidP="004F516B">
            <w:r w:rsidRPr="004F516B">
              <w:t>XIX/XX w.</w:t>
            </w:r>
          </w:p>
        </w:tc>
        <w:tc>
          <w:tcPr>
            <w:tcW w:w="2363" w:type="dxa"/>
            <w:hideMark/>
          </w:tcPr>
          <w:p w14:paraId="47B7565D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01B063B0" w14:textId="77777777" w:rsidTr="004F516B">
        <w:trPr>
          <w:trHeight w:val="315"/>
        </w:trPr>
        <w:tc>
          <w:tcPr>
            <w:tcW w:w="606" w:type="dxa"/>
            <w:hideMark/>
          </w:tcPr>
          <w:p w14:paraId="416B53B1" w14:textId="77777777" w:rsidR="004F516B" w:rsidRPr="004F516B" w:rsidRDefault="004F516B" w:rsidP="004F516B">
            <w:r w:rsidRPr="004F516B">
              <w:t>97</w:t>
            </w:r>
          </w:p>
        </w:tc>
        <w:tc>
          <w:tcPr>
            <w:tcW w:w="1766" w:type="dxa"/>
            <w:hideMark/>
          </w:tcPr>
          <w:p w14:paraId="4D7696E0" w14:textId="77777777" w:rsidR="004F516B" w:rsidRPr="004F516B" w:rsidRDefault="004F516B" w:rsidP="004F516B">
            <w:r w:rsidRPr="004F516B">
              <w:t>Toruńska</w:t>
            </w:r>
          </w:p>
        </w:tc>
        <w:tc>
          <w:tcPr>
            <w:tcW w:w="821" w:type="dxa"/>
            <w:hideMark/>
          </w:tcPr>
          <w:p w14:paraId="5986E697" w14:textId="77777777" w:rsidR="004F516B" w:rsidRPr="004F516B" w:rsidRDefault="004F516B" w:rsidP="004F516B">
            <w:r w:rsidRPr="004F516B">
              <w:t>14</w:t>
            </w:r>
          </w:p>
        </w:tc>
        <w:tc>
          <w:tcPr>
            <w:tcW w:w="2416" w:type="dxa"/>
            <w:hideMark/>
          </w:tcPr>
          <w:p w14:paraId="2749192E" w14:textId="77777777" w:rsidR="004F516B" w:rsidRPr="004F516B" w:rsidRDefault="004F516B" w:rsidP="004F516B">
            <w:r w:rsidRPr="004F516B">
              <w:t>Dom</w:t>
            </w:r>
          </w:p>
        </w:tc>
        <w:tc>
          <w:tcPr>
            <w:tcW w:w="1521" w:type="dxa"/>
            <w:hideMark/>
          </w:tcPr>
          <w:p w14:paraId="3A57C9E3" w14:textId="77777777" w:rsidR="004F516B" w:rsidRPr="004F516B" w:rsidRDefault="004F516B" w:rsidP="004F516B">
            <w:r w:rsidRPr="004F516B">
              <w:t>XIX/XX w.</w:t>
            </w:r>
          </w:p>
        </w:tc>
        <w:tc>
          <w:tcPr>
            <w:tcW w:w="2363" w:type="dxa"/>
            <w:hideMark/>
          </w:tcPr>
          <w:p w14:paraId="54E8CA94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45D4DF3D" w14:textId="77777777" w:rsidTr="004F516B">
        <w:trPr>
          <w:trHeight w:val="315"/>
        </w:trPr>
        <w:tc>
          <w:tcPr>
            <w:tcW w:w="606" w:type="dxa"/>
            <w:hideMark/>
          </w:tcPr>
          <w:p w14:paraId="66ED1B32" w14:textId="77777777" w:rsidR="004F516B" w:rsidRPr="004F516B" w:rsidRDefault="004F516B" w:rsidP="004F516B">
            <w:r w:rsidRPr="004F516B">
              <w:t>98</w:t>
            </w:r>
          </w:p>
        </w:tc>
        <w:tc>
          <w:tcPr>
            <w:tcW w:w="1766" w:type="dxa"/>
            <w:hideMark/>
          </w:tcPr>
          <w:p w14:paraId="31393937" w14:textId="77777777" w:rsidR="004F516B" w:rsidRPr="004F516B" w:rsidRDefault="004F516B" w:rsidP="004F516B">
            <w:r w:rsidRPr="004F516B">
              <w:t>Toruńska</w:t>
            </w:r>
          </w:p>
        </w:tc>
        <w:tc>
          <w:tcPr>
            <w:tcW w:w="821" w:type="dxa"/>
            <w:hideMark/>
          </w:tcPr>
          <w:p w14:paraId="7B54BA9C" w14:textId="77777777" w:rsidR="004F516B" w:rsidRPr="004F516B" w:rsidRDefault="004F516B" w:rsidP="004F516B">
            <w:r w:rsidRPr="004F516B">
              <w:t>15</w:t>
            </w:r>
          </w:p>
        </w:tc>
        <w:tc>
          <w:tcPr>
            <w:tcW w:w="2416" w:type="dxa"/>
            <w:hideMark/>
          </w:tcPr>
          <w:p w14:paraId="7C87E562" w14:textId="77777777" w:rsidR="004F516B" w:rsidRPr="004F516B" w:rsidRDefault="004F516B" w:rsidP="004F516B">
            <w:r w:rsidRPr="004F516B">
              <w:t>Komisariat</w:t>
            </w:r>
          </w:p>
        </w:tc>
        <w:tc>
          <w:tcPr>
            <w:tcW w:w="1521" w:type="dxa"/>
            <w:hideMark/>
          </w:tcPr>
          <w:p w14:paraId="0477E468" w14:textId="77777777" w:rsidR="004F516B" w:rsidRPr="004F516B" w:rsidRDefault="004F516B" w:rsidP="004F516B">
            <w:r w:rsidRPr="004F516B">
              <w:t>koniec XIX w.</w:t>
            </w:r>
          </w:p>
        </w:tc>
        <w:tc>
          <w:tcPr>
            <w:tcW w:w="2363" w:type="dxa"/>
            <w:hideMark/>
          </w:tcPr>
          <w:p w14:paraId="06820A61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7D0EA5E0" w14:textId="77777777" w:rsidTr="004F516B">
        <w:trPr>
          <w:trHeight w:val="315"/>
        </w:trPr>
        <w:tc>
          <w:tcPr>
            <w:tcW w:w="606" w:type="dxa"/>
            <w:hideMark/>
          </w:tcPr>
          <w:p w14:paraId="12850340" w14:textId="77777777" w:rsidR="004F516B" w:rsidRPr="004F516B" w:rsidRDefault="004F516B" w:rsidP="004F516B">
            <w:r w:rsidRPr="004F516B">
              <w:t>99</w:t>
            </w:r>
          </w:p>
        </w:tc>
        <w:tc>
          <w:tcPr>
            <w:tcW w:w="1766" w:type="dxa"/>
            <w:hideMark/>
          </w:tcPr>
          <w:p w14:paraId="13DA6ACC" w14:textId="77777777" w:rsidR="004F516B" w:rsidRPr="004F516B" w:rsidRDefault="004F516B" w:rsidP="004F516B">
            <w:r w:rsidRPr="004F516B">
              <w:t>Toruńska</w:t>
            </w:r>
          </w:p>
        </w:tc>
        <w:tc>
          <w:tcPr>
            <w:tcW w:w="821" w:type="dxa"/>
            <w:hideMark/>
          </w:tcPr>
          <w:p w14:paraId="3D3FBE98" w14:textId="77777777" w:rsidR="004F516B" w:rsidRPr="004F516B" w:rsidRDefault="004F516B" w:rsidP="004F516B">
            <w:r w:rsidRPr="004F516B">
              <w:t>16</w:t>
            </w:r>
          </w:p>
        </w:tc>
        <w:tc>
          <w:tcPr>
            <w:tcW w:w="2416" w:type="dxa"/>
            <w:hideMark/>
          </w:tcPr>
          <w:p w14:paraId="517FA6AF" w14:textId="77777777" w:rsidR="004F516B" w:rsidRPr="004F516B" w:rsidRDefault="004F516B" w:rsidP="004F516B">
            <w:r w:rsidRPr="004F516B">
              <w:t>Dom</w:t>
            </w:r>
          </w:p>
        </w:tc>
        <w:tc>
          <w:tcPr>
            <w:tcW w:w="1521" w:type="dxa"/>
            <w:hideMark/>
          </w:tcPr>
          <w:p w14:paraId="292A5CC5" w14:textId="77777777" w:rsidR="004F516B" w:rsidRPr="004F516B" w:rsidRDefault="004F516B" w:rsidP="004F516B">
            <w:r w:rsidRPr="004F516B">
              <w:t>koniec XIX w.</w:t>
            </w:r>
          </w:p>
        </w:tc>
        <w:tc>
          <w:tcPr>
            <w:tcW w:w="2363" w:type="dxa"/>
            <w:hideMark/>
          </w:tcPr>
          <w:p w14:paraId="5935B932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4B7CE40D" w14:textId="77777777" w:rsidTr="004F516B">
        <w:trPr>
          <w:trHeight w:val="315"/>
        </w:trPr>
        <w:tc>
          <w:tcPr>
            <w:tcW w:w="606" w:type="dxa"/>
            <w:hideMark/>
          </w:tcPr>
          <w:p w14:paraId="35FE861A" w14:textId="77777777" w:rsidR="004F516B" w:rsidRPr="004F516B" w:rsidRDefault="004F516B" w:rsidP="004F516B">
            <w:r w:rsidRPr="004F516B">
              <w:t>100</w:t>
            </w:r>
          </w:p>
        </w:tc>
        <w:tc>
          <w:tcPr>
            <w:tcW w:w="1766" w:type="dxa"/>
            <w:hideMark/>
          </w:tcPr>
          <w:p w14:paraId="006B5383" w14:textId="77777777" w:rsidR="004F516B" w:rsidRPr="004F516B" w:rsidRDefault="004F516B" w:rsidP="004F516B">
            <w:r w:rsidRPr="004F516B">
              <w:t>Toruńska</w:t>
            </w:r>
          </w:p>
        </w:tc>
        <w:tc>
          <w:tcPr>
            <w:tcW w:w="821" w:type="dxa"/>
            <w:hideMark/>
          </w:tcPr>
          <w:p w14:paraId="306F87AE" w14:textId="77777777" w:rsidR="004F516B" w:rsidRPr="004F516B" w:rsidRDefault="004F516B" w:rsidP="004F516B">
            <w:r w:rsidRPr="004F516B">
              <w:t>17</w:t>
            </w:r>
          </w:p>
        </w:tc>
        <w:tc>
          <w:tcPr>
            <w:tcW w:w="2416" w:type="dxa"/>
            <w:hideMark/>
          </w:tcPr>
          <w:p w14:paraId="41B4F5CE" w14:textId="77777777" w:rsidR="004F516B" w:rsidRPr="004F516B" w:rsidRDefault="004F516B" w:rsidP="004F516B">
            <w:r w:rsidRPr="004F516B">
              <w:t>Dom</w:t>
            </w:r>
          </w:p>
        </w:tc>
        <w:tc>
          <w:tcPr>
            <w:tcW w:w="1521" w:type="dxa"/>
            <w:hideMark/>
          </w:tcPr>
          <w:p w14:paraId="5646ABC6" w14:textId="77777777" w:rsidR="004F516B" w:rsidRPr="004F516B" w:rsidRDefault="004F516B" w:rsidP="004F516B">
            <w:r w:rsidRPr="004F516B">
              <w:t>1900 r.</w:t>
            </w:r>
          </w:p>
        </w:tc>
        <w:tc>
          <w:tcPr>
            <w:tcW w:w="2363" w:type="dxa"/>
            <w:hideMark/>
          </w:tcPr>
          <w:p w14:paraId="7038BB78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41365937" w14:textId="77777777" w:rsidTr="004F516B">
        <w:trPr>
          <w:trHeight w:val="315"/>
        </w:trPr>
        <w:tc>
          <w:tcPr>
            <w:tcW w:w="606" w:type="dxa"/>
            <w:hideMark/>
          </w:tcPr>
          <w:p w14:paraId="1145B180" w14:textId="77777777" w:rsidR="004F516B" w:rsidRPr="004F516B" w:rsidRDefault="004F516B" w:rsidP="004F516B">
            <w:r w:rsidRPr="004F516B">
              <w:t>101</w:t>
            </w:r>
          </w:p>
        </w:tc>
        <w:tc>
          <w:tcPr>
            <w:tcW w:w="1766" w:type="dxa"/>
            <w:hideMark/>
          </w:tcPr>
          <w:p w14:paraId="39B728C2" w14:textId="77777777" w:rsidR="004F516B" w:rsidRPr="004F516B" w:rsidRDefault="004F516B" w:rsidP="004F516B">
            <w:r w:rsidRPr="004F516B">
              <w:t>Toruńska</w:t>
            </w:r>
          </w:p>
        </w:tc>
        <w:tc>
          <w:tcPr>
            <w:tcW w:w="821" w:type="dxa"/>
            <w:hideMark/>
          </w:tcPr>
          <w:p w14:paraId="42A3693A" w14:textId="77777777" w:rsidR="004F516B" w:rsidRPr="004F516B" w:rsidRDefault="004F516B" w:rsidP="004F516B">
            <w:r w:rsidRPr="004F516B">
              <w:t>19</w:t>
            </w:r>
          </w:p>
        </w:tc>
        <w:tc>
          <w:tcPr>
            <w:tcW w:w="2416" w:type="dxa"/>
            <w:hideMark/>
          </w:tcPr>
          <w:p w14:paraId="1208AC3E" w14:textId="77777777" w:rsidR="004F516B" w:rsidRPr="004F516B" w:rsidRDefault="004F516B" w:rsidP="004F516B">
            <w:r w:rsidRPr="004F516B">
              <w:t>Dom</w:t>
            </w:r>
          </w:p>
        </w:tc>
        <w:tc>
          <w:tcPr>
            <w:tcW w:w="1521" w:type="dxa"/>
            <w:hideMark/>
          </w:tcPr>
          <w:p w14:paraId="71C475A7" w14:textId="77777777" w:rsidR="004F516B" w:rsidRPr="004F516B" w:rsidRDefault="004F516B" w:rsidP="004F516B">
            <w:r w:rsidRPr="004F516B">
              <w:t>XIX/XX w.</w:t>
            </w:r>
          </w:p>
        </w:tc>
        <w:tc>
          <w:tcPr>
            <w:tcW w:w="2363" w:type="dxa"/>
            <w:hideMark/>
          </w:tcPr>
          <w:p w14:paraId="18E26B2D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6FF7FCFD" w14:textId="77777777" w:rsidTr="004F516B">
        <w:trPr>
          <w:trHeight w:val="315"/>
        </w:trPr>
        <w:tc>
          <w:tcPr>
            <w:tcW w:w="606" w:type="dxa"/>
            <w:hideMark/>
          </w:tcPr>
          <w:p w14:paraId="5D0971D7" w14:textId="77777777" w:rsidR="004F516B" w:rsidRPr="004F516B" w:rsidRDefault="004F516B" w:rsidP="004F516B">
            <w:r w:rsidRPr="004F516B">
              <w:lastRenderedPageBreak/>
              <w:t>102</w:t>
            </w:r>
          </w:p>
        </w:tc>
        <w:tc>
          <w:tcPr>
            <w:tcW w:w="1766" w:type="dxa"/>
            <w:hideMark/>
          </w:tcPr>
          <w:p w14:paraId="4E611D4C" w14:textId="77777777" w:rsidR="004F516B" w:rsidRPr="004F516B" w:rsidRDefault="004F516B" w:rsidP="004F516B">
            <w:r w:rsidRPr="004F516B">
              <w:t>Toruńska</w:t>
            </w:r>
          </w:p>
        </w:tc>
        <w:tc>
          <w:tcPr>
            <w:tcW w:w="821" w:type="dxa"/>
            <w:hideMark/>
          </w:tcPr>
          <w:p w14:paraId="7EADBE6D" w14:textId="77777777" w:rsidR="004F516B" w:rsidRPr="004F516B" w:rsidRDefault="004F516B" w:rsidP="004F516B">
            <w:r w:rsidRPr="004F516B">
              <w:t>21</w:t>
            </w:r>
          </w:p>
        </w:tc>
        <w:tc>
          <w:tcPr>
            <w:tcW w:w="2416" w:type="dxa"/>
            <w:hideMark/>
          </w:tcPr>
          <w:p w14:paraId="6A6F6949" w14:textId="77777777" w:rsidR="004F516B" w:rsidRPr="004F516B" w:rsidRDefault="004F516B" w:rsidP="004F516B">
            <w:r w:rsidRPr="004F516B">
              <w:t>Dom</w:t>
            </w:r>
          </w:p>
        </w:tc>
        <w:tc>
          <w:tcPr>
            <w:tcW w:w="1521" w:type="dxa"/>
            <w:hideMark/>
          </w:tcPr>
          <w:p w14:paraId="4F2701F1" w14:textId="77777777" w:rsidR="004F516B" w:rsidRPr="004F516B" w:rsidRDefault="004F516B" w:rsidP="004F516B">
            <w:r w:rsidRPr="004F516B">
              <w:t>1900 r.</w:t>
            </w:r>
          </w:p>
        </w:tc>
        <w:tc>
          <w:tcPr>
            <w:tcW w:w="2363" w:type="dxa"/>
            <w:hideMark/>
          </w:tcPr>
          <w:p w14:paraId="26824E06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676B3455" w14:textId="77777777" w:rsidTr="004F516B">
        <w:trPr>
          <w:trHeight w:val="315"/>
        </w:trPr>
        <w:tc>
          <w:tcPr>
            <w:tcW w:w="606" w:type="dxa"/>
            <w:hideMark/>
          </w:tcPr>
          <w:p w14:paraId="17B17AB0" w14:textId="77777777" w:rsidR="004F516B" w:rsidRPr="004F516B" w:rsidRDefault="004F516B" w:rsidP="004F516B">
            <w:r w:rsidRPr="004F516B">
              <w:t>103</w:t>
            </w:r>
          </w:p>
        </w:tc>
        <w:tc>
          <w:tcPr>
            <w:tcW w:w="1766" w:type="dxa"/>
            <w:hideMark/>
          </w:tcPr>
          <w:p w14:paraId="0EBC6052" w14:textId="77777777" w:rsidR="004F516B" w:rsidRPr="004F516B" w:rsidRDefault="004F516B" w:rsidP="004F516B">
            <w:r w:rsidRPr="004F516B">
              <w:t>Toruńska</w:t>
            </w:r>
          </w:p>
        </w:tc>
        <w:tc>
          <w:tcPr>
            <w:tcW w:w="821" w:type="dxa"/>
            <w:hideMark/>
          </w:tcPr>
          <w:p w14:paraId="6BC7EDF9" w14:textId="77777777" w:rsidR="004F516B" w:rsidRPr="004F516B" w:rsidRDefault="004F516B" w:rsidP="004F516B">
            <w:r w:rsidRPr="004F516B">
              <w:t>26</w:t>
            </w:r>
          </w:p>
        </w:tc>
        <w:tc>
          <w:tcPr>
            <w:tcW w:w="2416" w:type="dxa"/>
            <w:hideMark/>
          </w:tcPr>
          <w:p w14:paraId="70014E88" w14:textId="77777777" w:rsidR="004F516B" w:rsidRPr="004F516B" w:rsidRDefault="004F516B" w:rsidP="004F516B">
            <w:r w:rsidRPr="004F516B">
              <w:t>Dom</w:t>
            </w:r>
          </w:p>
        </w:tc>
        <w:tc>
          <w:tcPr>
            <w:tcW w:w="1521" w:type="dxa"/>
            <w:hideMark/>
          </w:tcPr>
          <w:p w14:paraId="7D2EB8F4" w14:textId="77777777" w:rsidR="004F516B" w:rsidRPr="004F516B" w:rsidRDefault="004F516B" w:rsidP="004F516B">
            <w:r w:rsidRPr="004F516B">
              <w:t>1887 r.</w:t>
            </w:r>
          </w:p>
        </w:tc>
        <w:tc>
          <w:tcPr>
            <w:tcW w:w="2363" w:type="dxa"/>
            <w:hideMark/>
          </w:tcPr>
          <w:p w14:paraId="047A6B18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48878F20" w14:textId="77777777" w:rsidTr="004F516B">
        <w:trPr>
          <w:trHeight w:val="315"/>
        </w:trPr>
        <w:tc>
          <w:tcPr>
            <w:tcW w:w="606" w:type="dxa"/>
            <w:hideMark/>
          </w:tcPr>
          <w:p w14:paraId="16C39F10" w14:textId="77777777" w:rsidR="004F516B" w:rsidRPr="004F516B" w:rsidRDefault="004F516B" w:rsidP="004F516B">
            <w:r w:rsidRPr="004F516B">
              <w:t>104</w:t>
            </w:r>
          </w:p>
        </w:tc>
        <w:tc>
          <w:tcPr>
            <w:tcW w:w="1766" w:type="dxa"/>
            <w:hideMark/>
          </w:tcPr>
          <w:p w14:paraId="69B9D7CA" w14:textId="77777777" w:rsidR="004F516B" w:rsidRPr="004F516B" w:rsidRDefault="004F516B" w:rsidP="004F516B">
            <w:r w:rsidRPr="004F516B">
              <w:t>Toruńska</w:t>
            </w:r>
          </w:p>
        </w:tc>
        <w:tc>
          <w:tcPr>
            <w:tcW w:w="821" w:type="dxa"/>
            <w:hideMark/>
          </w:tcPr>
          <w:p w14:paraId="19985C51" w14:textId="77777777" w:rsidR="004F516B" w:rsidRPr="004F516B" w:rsidRDefault="004F516B" w:rsidP="004F516B">
            <w:r w:rsidRPr="004F516B">
              <w:t>28</w:t>
            </w:r>
          </w:p>
        </w:tc>
        <w:tc>
          <w:tcPr>
            <w:tcW w:w="2416" w:type="dxa"/>
            <w:hideMark/>
          </w:tcPr>
          <w:p w14:paraId="051A538A" w14:textId="77777777" w:rsidR="004F516B" w:rsidRPr="004F516B" w:rsidRDefault="004F516B" w:rsidP="004F516B">
            <w:r w:rsidRPr="004F516B">
              <w:t>Dom</w:t>
            </w:r>
          </w:p>
        </w:tc>
        <w:tc>
          <w:tcPr>
            <w:tcW w:w="1521" w:type="dxa"/>
            <w:hideMark/>
          </w:tcPr>
          <w:p w14:paraId="5E038CE1" w14:textId="77777777" w:rsidR="004F516B" w:rsidRPr="004F516B" w:rsidRDefault="004F516B" w:rsidP="004F516B">
            <w:r w:rsidRPr="004F516B">
              <w:t>koniec XIX w.</w:t>
            </w:r>
          </w:p>
        </w:tc>
        <w:tc>
          <w:tcPr>
            <w:tcW w:w="2363" w:type="dxa"/>
            <w:hideMark/>
          </w:tcPr>
          <w:p w14:paraId="494072F9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3A992FF2" w14:textId="77777777" w:rsidTr="004F516B">
        <w:trPr>
          <w:trHeight w:val="315"/>
        </w:trPr>
        <w:tc>
          <w:tcPr>
            <w:tcW w:w="606" w:type="dxa"/>
            <w:hideMark/>
          </w:tcPr>
          <w:p w14:paraId="138AA235" w14:textId="77777777" w:rsidR="004F516B" w:rsidRPr="004F516B" w:rsidRDefault="004F516B" w:rsidP="004F516B">
            <w:r w:rsidRPr="004F516B">
              <w:t>105</w:t>
            </w:r>
          </w:p>
        </w:tc>
        <w:tc>
          <w:tcPr>
            <w:tcW w:w="1766" w:type="dxa"/>
            <w:hideMark/>
          </w:tcPr>
          <w:p w14:paraId="487D8E17" w14:textId="77777777" w:rsidR="004F516B" w:rsidRPr="004F516B" w:rsidRDefault="004F516B" w:rsidP="004F516B">
            <w:r w:rsidRPr="004F516B">
              <w:t>Toruńska</w:t>
            </w:r>
          </w:p>
        </w:tc>
        <w:tc>
          <w:tcPr>
            <w:tcW w:w="821" w:type="dxa"/>
            <w:hideMark/>
          </w:tcPr>
          <w:p w14:paraId="13C0E319" w14:textId="77777777" w:rsidR="004F516B" w:rsidRPr="004F516B" w:rsidRDefault="004F516B" w:rsidP="004F516B">
            <w:r w:rsidRPr="004F516B">
              <w:t>34</w:t>
            </w:r>
          </w:p>
        </w:tc>
        <w:tc>
          <w:tcPr>
            <w:tcW w:w="2416" w:type="dxa"/>
            <w:hideMark/>
          </w:tcPr>
          <w:p w14:paraId="69D4E848" w14:textId="77777777" w:rsidR="004F516B" w:rsidRPr="004F516B" w:rsidRDefault="004F516B" w:rsidP="004F516B">
            <w:r w:rsidRPr="004F516B">
              <w:t>Dom</w:t>
            </w:r>
          </w:p>
        </w:tc>
        <w:tc>
          <w:tcPr>
            <w:tcW w:w="1521" w:type="dxa"/>
            <w:hideMark/>
          </w:tcPr>
          <w:p w14:paraId="27E006D2" w14:textId="77777777" w:rsidR="004F516B" w:rsidRPr="004F516B" w:rsidRDefault="004F516B" w:rsidP="004F516B">
            <w:r w:rsidRPr="004F516B">
              <w:t>1930 r.</w:t>
            </w:r>
          </w:p>
        </w:tc>
        <w:tc>
          <w:tcPr>
            <w:tcW w:w="2363" w:type="dxa"/>
            <w:hideMark/>
          </w:tcPr>
          <w:p w14:paraId="58727902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2A2EAA21" w14:textId="77777777" w:rsidTr="004F516B">
        <w:trPr>
          <w:trHeight w:val="315"/>
        </w:trPr>
        <w:tc>
          <w:tcPr>
            <w:tcW w:w="606" w:type="dxa"/>
            <w:hideMark/>
          </w:tcPr>
          <w:p w14:paraId="21D1382C" w14:textId="77777777" w:rsidR="004F516B" w:rsidRPr="004F516B" w:rsidRDefault="004F516B" w:rsidP="004F516B">
            <w:r w:rsidRPr="004F516B">
              <w:t>106</w:t>
            </w:r>
          </w:p>
        </w:tc>
        <w:tc>
          <w:tcPr>
            <w:tcW w:w="1766" w:type="dxa"/>
            <w:hideMark/>
          </w:tcPr>
          <w:p w14:paraId="7264C0FB" w14:textId="77777777" w:rsidR="004F516B" w:rsidRPr="004F516B" w:rsidRDefault="004F516B" w:rsidP="004F516B">
            <w:r w:rsidRPr="004F516B">
              <w:t>Toruńska</w:t>
            </w:r>
          </w:p>
        </w:tc>
        <w:tc>
          <w:tcPr>
            <w:tcW w:w="821" w:type="dxa"/>
            <w:hideMark/>
          </w:tcPr>
          <w:p w14:paraId="1E4C4496" w14:textId="77777777" w:rsidR="004F516B" w:rsidRPr="004F516B" w:rsidRDefault="004F516B" w:rsidP="004F516B">
            <w:r w:rsidRPr="004F516B">
              <w:t>42</w:t>
            </w:r>
          </w:p>
        </w:tc>
        <w:tc>
          <w:tcPr>
            <w:tcW w:w="2416" w:type="dxa"/>
            <w:hideMark/>
          </w:tcPr>
          <w:p w14:paraId="6EEFFB71" w14:textId="77777777" w:rsidR="004F516B" w:rsidRPr="004F516B" w:rsidRDefault="004F516B" w:rsidP="004F516B">
            <w:r w:rsidRPr="004F516B">
              <w:t>Dom</w:t>
            </w:r>
          </w:p>
        </w:tc>
        <w:tc>
          <w:tcPr>
            <w:tcW w:w="1521" w:type="dxa"/>
            <w:hideMark/>
          </w:tcPr>
          <w:p w14:paraId="078E0CCC" w14:textId="77777777" w:rsidR="004F516B" w:rsidRPr="004F516B" w:rsidRDefault="004F516B" w:rsidP="004F516B">
            <w:r w:rsidRPr="004F516B">
              <w:t>początek XX w.</w:t>
            </w:r>
          </w:p>
        </w:tc>
        <w:tc>
          <w:tcPr>
            <w:tcW w:w="2363" w:type="dxa"/>
            <w:hideMark/>
          </w:tcPr>
          <w:p w14:paraId="6F8DB391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3E2733C0" w14:textId="77777777" w:rsidTr="004F516B">
        <w:trPr>
          <w:trHeight w:val="315"/>
        </w:trPr>
        <w:tc>
          <w:tcPr>
            <w:tcW w:w="606" w:type="dxa"/>
            <w:hideMark/>
          </w:tcPr>
          <w:p w14:paraId="5B416F8E" w14:textId="77777777" w:rsidR="004F516B" w:rsidRPr="004F516B" w:rsidRDefault="004F516B" w:rsidP="004F516B">
            <w:r w:rsidRPr="004F516B">
              <w:t>107</w:t>
            </w:r>
          </w:p>
        </w:tc>
        <w:tc>
          <w:tcPr>
            <w:tcW w:w="1766" w:type="dxa"/>
            <w:hideMark/>
          </w:tcPr>
          <w:p w14:paraId="786183EF" w14:textId="77777777" w:rsidR="004F516B" w:rsidRPr="004F516B" w:rsidRDefault="004F516B" w:rsidP="004F516B">
            <w:r w:rsidRPr="004F516B">
              <w:t>Toruńska</w:t>
            </w:r>
          </w:p>
        </w:tc>
        <w:tc>
          <w:tcPr>
            <w:tcW w:w="821" w:type="dxa"/>
            <w:hideMark/>
          </w:tcPr>
          <w:p w14:paraId="500F5080" w14:textId="77777777" w:rsidR="004F516B" w:rsidRPr="004F516B" w:rsidRDefault="004F516B" w:rsidP="004F516B">
            <w:r w:rsidRPr="004F516B">
              <w:t>56</w:t>
            </w:r>
          </w:p>
        </w:tc>
        <w:tc>
          <w:tcPr>
            <w:tcW w:w="2416" w:type="dxa"/>
            <w:hideMark/>
          </w:tcPr>
          <w:p w14:paraId="76900EE5" w14:textId="77777777" w:rsidR="004F516B" w:rsidRPr="004F516B" w:rsidRDefault="004F516B" w:rsidP="004F516B">
            <w:r w:rsidRPr="004F516B">
              <w:t>Dom</w:t>
            </w:r>
          </w:p>
        </w:tc>
        <w:tc>
          <w:tcPr>
            <w:tcW w:w="1521" w:type="dxa"/>
            <w:hideMark/>
          </w:tcPr>
          <w:p w14:paraId="0F986393" w14:textId="77777777" w:rsidR="004F516B" w:rsidRPr="004F516B" w:rsidRDefault="004F516B" w:rsidP="004F516B">
            <w:r w:rsidRPr="004F516B">
              <w:t>XIX/XX w.</w:t>
            </w:r>
          </w:p>
        </w:tc>
        <w:tc>
          <w:tcPr>
            <w:tcW w:w="2363" w:type="dxa"/>
            <w:hideMark/>
          </w:tcPr>
          <w:p w14:paraId="6430C5F5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1D6E9C2D" w14:textId="77777777" w:rsidTr="004F516B">
        <w:trPr>
          <w:trHeight w:val="315"/>
        </w:trPr>
        <w:tc>
          <w:tcPr>
            <w:tcW w:w="606" w:type="dxa"/>
            <w:hideMark/>
          </w:tcPr>
          <w:p w14:paraId="00F92E3C" w14:textId="77777777" w:rsidR="004F516B" w:rsidRPr="004F516B" w:rsidRDefault="004F516B" w:rsidP="004F516B">
            <w:r w:rsidRPr="004F516B">
              <w:t>108</w:t>
            </w:r>
          </w:p>
        </w:tc>
        <w:tc>
          <w:tcPr>
            <w:tcW w:w="1766" w:type="dxa"/>
            <w:hideMark/>
          </w:tcPr>
          <w:p w14:paraId="726F7355" w14:textId="77777777" w:rsidR="004F516B" w:rsidRPr="004F516B" w:rsidRDefault="004F516B" w:rsidP="004F516B">
            <w:r w:rsidRPr="004F516B">
              <w:t>Toruńska</w:t>
            </w:r>
          </w:p>
        </w:tc>
        <w:tc>
          <w:tcPr>
            <w:tcW w:w="821" w:type="dxa"/>
            <w:hideMark/>
          </w:tcPr>
          <w:p w14:paraId="38A88548" w14:textId="77777777" w:rsidR="004F516B" w:rsidRPr="004F516B" w:rsidRDefault="004F516B" w:rsidP="004F516B">
            <w:r w:rsidRPr="004F516B">
              <w:t>58</w:t>
            </w:r>
          </w:p>
        </w:tc>
        <w:tc>
          <w:tcPr>
            <w:tcW w:w="2416" w:type="dxa"/>
            <w:hideMark/>
          </w:tcPr>
          <w:p w14:paraId="340DF4D9" w14:textId="77777777" w:rsidR="004F516B" w:rsidRPr="004F516B" w:rsidRDefault="004F516B" w:rsidP="004F516B">
            <w:r w:rsidRPr="004F516B">
              <w:t>Dom</w:t>
            </w:r>
          </w:p>
        </w:tc>
        <w:tc>
          <w:tcPr>
            <w:tcW w:w="1521" w:type="dxa"/>
            <w:hideMark/>
          </w:tcPr>
          <w:p w14:paraId="1676EC92" w14:textId="77777777" w:rsidR="004F516B" w:rsidRPr="004F516B" w:rsidRDefault="004F516B" w:rsidP="004F516B">
            <w:r w:rsidRPr="004F516B">
              <w:t>XIX/XX w.</w:t>
            </w:r>
          </w:p>
        </w:tc>
        <w:tc>
          <w:tcPr>
            <w:tcW w:w="2363" w:type="dxa"/>
            <w:hideMark/>
          </w:tcPr>
          <w:p w14:paraId="6B5E584E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0ACD090D" w14:textId="77777777" w:rsidTr="004F516B">
        <w:trPr>
          <w:trHeight w:val="315"/>
        </w:trPr>
        <w:tc>
          <w:tcPr>
            <w:tcW w:w="606" w:type="dxa"/>
            <w:hideMark/>
          </w:tcPr>
          <w:p w14:paraId="376A3D4B" w14:textId="77777777" w:rsidR="004F516B" w:rsidRPr="004F516B" w:rsidRDefault="004F516B" w:rsidP="004F516B">
            <w:r w:rsidRPr="004F516B">
              <w:t>109</w:t>
            </w:r>
          </w:p>
        </w:tc>
        <w:tc>
          <w:tcPr>
            <w:tcW w:w="1766" w:type="dxa"/>
            <w:hideMark/>
          </w:tcPr>
          <w:p w14:paraId="01BE4303" w14:textId="77777777" w:rsidR="004F516B" w:rsidRPr="004F516B" w:rsidRDefault="004F516B" w:rsidP="004F516B">
            <w:r w:rsidRPr="004F516B">
              <w:t>Toruńska</w:t>
            </w:r>
          </w:p>
        </w:tc>
        <w:tc>
          <w:tcPr>
            <w:tcW w:w="821" w:type="dxa"/>
            <w:hideMark/>
          </w:tcPr>
          <w:p w14:paraId="7B1D789E" w14:textId="77777777" w:rsidR="004F516B" w:rsidRPr="004F516B" w:rsidRDefault="004F516B" w:rsidP="004F516B">
            <w:r w:rsidRPr="004F516B">
              <w:t>68</w:t>
            </w:r>
          </w:p>
        </w:tc>
        <w:tc>
          <w:tcPr>
            <w:tcW w:w="2416" w:type="dxa"/>
            <w:hideMark/>
          </w:tcPr>
          <w:p w14:paraId="34A93DE3" w14:textId="77777777" w:rsidR="004F516B" w:rsidRPr="004F516B" w:rsidRDefault="004F516B" w:rsidP="004F516B">
            <w:r w:rsidRPr="004F516B">
              <w:t>Dom</w:t>
            </w:r>
          </w:p>
        </w:tc>
        <w:tc>
          <w:tcPr>
            <w:tcW w:w="1521" w:type="dxa"/>
            <w:hideMark/>
          </w:tcPr>
          <w:p w14:paraId="5BB7FB04" w14:textId="77777777" w:rsidR="004F516B" w:rsidRPr="004F516B" w:rsidRDefault="004F516B" w:rsidP="004F516B">
            <w:r w:rsidRPr="004F516B">
              <w:t>początek XX w.</w:t>
            </w:r>
          </w:p>
        </w:tc>
        <w:tc>
          <w:tcPr>
            <w:tcW w:w="2363" w:type="dxa"/>
            <w:hideMark/>
          </w:tcPr>
          <w:p w14:paraId="3C25A238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71FC0F29" w14:textId="77777777" w:rsidTr="004F516B">
        <w:trPr>
          <w:trHeight w:val="315"/>
        </w:trPr>
        <w:tc>
          <w:tcPr>
            <w:tcW w:w="606" w:type="dxa"/>
            <w:hideMark/>
          </w:tcPr>
          <w:p w14:paraId="76E0EEDE" w14:textId="77777777" w:rsidR="004F516B" w:rsidRPr="004F516B" w:rsidRDefault="004F516B" w:rsidP="004F516B">
            <w:r w:rsidRPr="004F516B">
              <w:t>110</w:t>
            </w:r>
          </w:p>
        </w:tc>
        <w:tc>
          <w:tcPr>
            <w:tcW w:w="1766" w:type="dxa"/>
            <w:hideMark/>
          </w:tcPr>
          <w:p w14:paraId="2E38AEDD" w14:textId="77777777" w:rsidR="004F516B" w:rsidRPr="004F516B" w:rsidRDefault="004F516B" w:rsidP="004F516B">
            <w:r w:rsidRPr="004F516B">
              <w:t>Toruńska</w:t>
            </w:r>
          </w:p>
        </w:tc>
        <w:tc>
          <w:tcPr>
            <w:tcW w:w="821" w:type="dxa"/>
            <w:hideMark/>
          </w:tcPr>
          <w:p w14:paraId="4F9923A2" w14:textId="77777777" w:rsidR="004F516B" w:rsidRPr="004F516B" w:rsidRDefault="004F516B" w:rsidP="004F516B">
            <w:r w:rsidRPr="004F516B">
              <w:t>70</w:t>
            </w:r>
          </w:p>
        </w:tc>
        <w:tc>
          <w:tcPr>
            <w:tcW w:w="2416" w:type="dxa"/>
            <w:hideMark/>
          </w:tcPr>
          <w:p w14:paraId="40F8E567" w14:textId="77777777" w:rsidR="004F516B" w:rsidRPr="004F516B" w:rsidRDefault="004F516B" w:rsidP="004F516B">
            <w:r w:rsidRPr="004F516B">
              <w:t>Dom</w:t>
            </w:r>
          </w:p>
        </w:tc>
        <w:tc>
          <w:tcPr>
            <w:tcW w:w="1521" w:type="dxa"/>
            <w:hideMark/>
          </w:tcPr>
          <w:p w14:paraId="27857B4F" w14:textId="77777777" w:rsidR="004F516B" w:rsidRPr="004F516B" w:rsidRDefault="004F516B" w:rsidP="004F516B">
            <w:r w:rsidRPr="004F516B">
              <w:t>początek XX w.</w:t>
            </w:r>
          </w:p>
        </w:tc>
        <w:tc>
          <w:tcPr>
            <w:tcW w:w="2363" w:type="dxa"/>
            <w:hideMark/>
          </w:tcPr>
          <w:p w14:paraId="46D845D6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6CAAC2BD" w14:textId="77777777" w:rsidTr="004F516B">
        <w:trPr>
          <w:trHeight w:val="315"/>
        </w:trPr>
        <w:tc>
          <w:tcPr>
            <w:tcW w:w="606" w:type="dxa"/>
            <w:hideMark/>
          </w:tcPr>
          <w:p w14:paraId="6DDE91BA" w14:textId="77777777" w:rsidR="004F516B" w:rsidRPr="004F516B" w:rsidRDefault="004F516B" w:rsidP="004F516B">
            <w:r w:rsidRPr="004F516B">
              <w:t>111</w:t>
            </w:r>
          </w:p>
        </w:tc>
        <w:tc>
          <w:tcPr>
            <w:tcW w:w="1766" w:type="dxa"/>
            <w:hideMark/>
          </w:tcPr>
          <w:p w14:paraId="0E8973E6" w14:textId="77777777" w:rsidR="004F516B" w:rsidRPr="004F516B" w:rsidRDefault="004F516B" w:rsidP="004F516B">
            <w:r w:rsidRPr="004F516B">
              <w:t>Toruńska</w:t>
            </w:r>
          </w:p>
        </w:tc>
        <w:tc>
          <w:tcPr>
            <w:tcW w:w="821" w:type="dxa"/>
            <w:hideMark/>
          </w:tcPr>
          <w:p w14:paraId="4A30049D" w14:textId="77777777" w:rsidR="004F516B" w:rsidRPr="004F516B" w:rsidRDefault="004F516B" w:rsidP="004F516B">
            <w:r w:rsidRPr="004F516B">
              <w:t>80</w:t>
            </w:r>
          </w:p>
        </w:tc>
        <w:tc>
          <w:tcPr>
            <w:tcW w:w="2416" w:type="dxa"/>
            <w:hideMark/>
          </w:tcPr>
          <w:p w14:paraId="2F2DCE82" w14:textId="77777777" w:rsidR="004F516B" w:rsidRPr="004F516B" w:rsidRDefault="004F516B" w:rsidP="004F516B">
            <w:r w:rsidRPr="004F516B">
              <w:t>Dom</w:t>
            </w:r>
          </w:p>
        </w:tc>
        <w:tc>
          <w:tcPr>
            <w:tcW w:w="1521" w:type="dxa"/>
            <w:hideMark/>
          </w:tcPr>
          <w:p w14:paraId="0B58120B" w14:textId="77777777" w:rsidR="004F516B" w:rsidRPr="004F516B" w:rsidRDefault="004F516B" w:rsidP="004F516B">
            <w:r w:rsidRPr="004F516B">
              <w:t>początek XX w.</w:t>
            </w:r>
          </w:p>
        </w:tc>
        <w:tc>
          <w:tcPr>
            <w:tcW w:w="2363" w:type="dxa"/>
            <w:hideMark/>
          </w:tcPr>
          <w:p w14:paraId="4CB8E80B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4FE10A5F" w14:textId="77777777" w:rsidTr="004F516B">
        <w:trPr>
          <w:trHeight w:val="315"/>
        </w:trPr>
        <w:tc>
          <w:tcPr>
            <w:tcW w:w="606" w:type="dxa"/>
            <w:hideMark/>
          </w:tcPr>
          <w:p w14:paraId="6DFDB735" w14:textId="77777777" w:rsidR="004F516B" w:rsidRPr="004F516B" w:rsidRDefault="004F516B" w:rsidP="004F516B">
            <w:r w:rsidRPr="004F516B">
              <w:t>112</w:t>
            </w:r>
          </w:p>
        </w:tc>
        <w:tc>
          <w:tcPr>
            <w:tcW w:w="1766" w:type="dxa"/>
            <w:hideMark/>
          </w:tcPr>
          <w:p w14:paraId="396A517C" w14:textId="77777777" w:rsidR="004F516B" w:rsidRPr="004F516B" w:rsidRDefault="004F516B" w:rsidP="004F516B">
            <w:r w:rsidRPr="004F516B">
              <w:t>Toruńska</w:t>
            </w:r>
          </w:p>
        </w:tc>
        <w:tc>
          <w:tcPr>
            <w:tcW w:w="821" w:type="dxa"/>
            <w:hideMark/>
          </w:tcPr>
          <w:p w14:paraId="3EC4C4CF" w14:textId="77777777" w:rsidR="004F516B" w:rsidRPr="004F516B" w:rsidRDefault="004F516B" w:rsidP="004F516B">
            <w:r w:rsidRPr="004F516B">
              <w:t>82a</w:t>
            </w:r>
          </w:p>
        </w:tc>
        <w:tc>
          <w:tcPr>
            <w:tcW w:w="2416" w:type="dxa"/>
            <w:hideMark/>
          </w:tcPr>
          <w:p w14:paraId="1DBF0CF9" w14:textId="77777777" w:rsidR="004F516B" w:rsidRPr="004F516B" w:rsidRDefault="004F516B" w:rsidP="004F516B">
            <w:r w:rsidRPr="004F516B">
              <w:t>Dom</w:t>
            </w:r>
          </w:p>
        </w:tc>
        <w:tc>
          <w:tcPr>
            <w:tcW w:w="1521" w:type="dxa"/>
            <w:hideMark/>
          </w:tcPr>
          <w:p w14:paraId="456162C8" w14:textId="77777777" w:rsidR="004F516B" w:rsidRPr="004F516B" w:rsidRDefault="004F516B" w:rsidP="004F516B">
            <w:r w:rsidRPr="004F516B">
              <w:t>początek XX w.</w:t>
            </w:r>
          </w:p>
        </w:tc>
        <w:tc>
          <w:tcPr>
            <w:tcW w:w="2363" w:type="dxa"/>
            <w:hideMark/>
          </w:tcPr>
          <w:p w14:paraId="44176095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7BC56E83" w14:textId="77777777" w:rsidTr="004F516B">
        <w:trPr>
          <w:trHeight w:val="315"/>
        </w:trPr>
        <w:tc>
          <w:tcPr>
            <w:tcW w:w="606" w:type="dxa"/>
            <w:hideMark/>
          </w:tcPr>
          <w:p w14:paraId="0757BAFA" w14:textId="77777777" w:rsidR="004F516B" w:rsidRPr="004F516B" w:rsidRDefault="004F516B" w:rsidP="004F516B">
            <w:r w:rsidRPr="004F516B">
              <w:t>113</w:t>
            </w:r>
          </w:p>
        </w:tc>
        <w:tc>
          <w:tcPr>
            <w:tcW w:w="1766" w:type="dxa"/>
            <w:hideMark/>
          </w:tcPr>
          <w:p w14:paraId="4BACC1D7" w14:textId="77777777" w:rsidR="004F516B" w:rsidRPr="004F516B" w:rsidRDefault="004F516B" w:rsidP="004F516B">
            <w:r w:rsidRPr="004F516B">
              <w:t>Toruńska</w:t>
            </w:r>
          </w:p>
        </w:tc>
        <w:tc>
          <w:tcPr>
            <w:tcW w:w="821" w:type="dxa"/>
            <w:hideMark/>
          </w:tcPr>
          <w:p w14:paraId="3D9537B6" w14:textId="77777777" w:rsidR="004F516B" w:rsidRPr="004F516B" w:rsidRDefault="004F516B" w:rsidP="004F516B">
            <w:r w:rsidRPr="004F516B">
              <w:t>82b</w:t>
            </w:r>
          </w:p>
        </w:tc>
        <w:tc>
          <w:tcPr>
            <w:tcW w:w="2416" w:type="dxa"/>
            <w:hideMark/>
          </w:tcPr>
          <w:p w14:paraId="20871C75" w14:textId="77777777" w:rsidR="004F516B" w:rsidRPr="004F516B" w:rsidRDefault="004F516B" w:rsidP="004F516B">
            <w:r w:rsidRPr="004F516B">
              <w:t>Dom</w:t>
            </w:r>
          </w:p>
        </w:tc>
        <w:tc>
          <w:tcPr>
            <w:tcW w:w="1521" w:type="dxa"/>
            <w:hideMark/>
          </w:tcPr>
          <w:p w14:paraId="7A5B7816" w14:textId="77777777" w:rsidR="004F516B" w:rsidRPr="004F516B" w:rsidRDefault="004F516B" w:rsidP="004F516B">
            <w:r w:rsidRPr="004F516B">
              <w:t>początek XX w.</w:t>
            </w:r>
          </w:p>
        </w:tc>
        <w:tc>
          <w:tcPr>
            <w:tcW w:w="2363" w:type="dxa"/>
            <w:hideMark/>
          </w:tcPr>
          <w:p w14:paraId="221ADE0D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6074F343" w14:textId="77777777" w:rsidTr="004F516B">
        <w:trPr>
          <w:trHeight w:val="315"/>
        </w:trPr>
        <w:tc>
          <w:tcPr>
            <w:tcW w:w="606" w:type="dxa"/>
            <w:hideMark/>
          </w:tcPr>
          <w:p w14:paraId="602D96F7" w14:textId="77777777" w:rsidR="004F516B" w:rsidRPr="004F516B" w:rsidRDefault="004F516B" w:rsidP="004F516B">
            <w:r w:rsidRPr="004F516B">
              <w:t>114</w:t>
            </w:r>
          </w:p>
        </w:tc>
        <w:tc>
          <w:tcPr>
            <w:tcW w:w="1766" w:type="dxa"/>
            <w:hideMark/>
          </w:tcPr>
          <w:p w14:paraId="500579D7" w14:textId="77777777" w:rsidR="004F516B" w:rsidRPr="004F516B" w:rsidRDefault="004F516B" w:rsidP="004F516B">
            <w:r w:rsidRPr="004F516B">
              <w:t>Toruńska</w:t>
            </w:r>
          </w:p>
        </w:tc>
        <w:tc>
          <w:tcPr>
            <w:tcW w:w="821" w:type="dxa"/>
            <w:hideMark/>
          </w:tcPr>
          <w:p w14:paraId="7D200D76" w14:textId="77777777" w:rsidR="004F516B" w:rsidRPr="004F516B" w:rsidRDefault="004F516B" w:rsidP="004F516B">
            <w:r w:rsidRPr="004F516B">
              <w:t>84</w:t>
            </w:r>
          </w:p>
        </w:tc>
        <w:tc>
          <w:tcPr>
            <w:tcW w:w="2416" w:type="dxa"/>
            <w:hideMark/>
          </w:tcPr>
          <w:p w14:paraId="51B15855" w14:textId="77777777" w:rsidR="004F516B" w:rsidRPr="004F516B" w:rsidRDefault="004F516B" w:rsidP="004F516B">
            <w:r w:rsidRPr="004F516B">
              <w:t>Dom</w:t>
            </w:r>
          </w:p>
        </w:tc>
        <w:tc>
          <w:tcPr>
            <w:tcW w:w="1521" w:type="dxa"/>
            <w:hideMark/>
          </w:tcPr>
          <w:p w14:paraId="1B96A772" w14:textId="77777777" w:rsidR="004F516B" w:rsidRPr="004F516B" w:rsidRDefault="004F516B" w:rsidP="004F516B">
            <w:r w:rsidRPr="004F516B">
              <w:t>XIX/XX w.</w:t>
            </w:r>
          </w:p>
        </w:tc>
        <w:tc>
          <w:tcPr>
            <w:tcW w:w="2363" w:type="dxa"/>
            <w:hideMark/>
          </w:tcPr>
          <w:p w14:paraId="7DA28FD6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4A93F279" w14:textId="77777777" w:rsidTr="004F516B">
        <w:trPr>
          <w:trHeight w:val="315"/>
        </w:trPr>
        <w:tc>
          <w:tcPr>
            <w:tcW w:w="606" w:type="dxa"/>
            <w:hideMark/>
          </w:tcPr>
          <w:p w14:paraId="01A52830" w14:textId="77777777" w:rsidR="004F516B" w:rsidRPr="004F516B" w:rsidRDefault="004F516B" w:rsidP="004F516B">
            <w:r w:rsidRPr="004F516B">
              <w:t>115</w:t>
            </w:r>
          </w:p>
        </w:tc>
        <w:tc>
          <w:tcPr>
            <w:tcW w:w="1766" w:type="dxa"/>
            <w:hideMark/>
          </w:tcPr>
          <w:p w14:paraId="38035A8E" w14:textId="77777777" w:rsidR="004F516B" w:rsidRPr="004F516B" w:rsidRDefault="004F516B" w:rsidP="004F516B">
            <w:r w:rsidRPr="004F516B">
              <w:t>Toruńska</w:t>
            </w:r>
          </w:p>
        </w:tc>
        <w:tc>
          <w:tcPr>
            <w:tcW w:w="821" w:type="dxa"/>
            <w:hideMark/>
          </w:tcPr>
          <w:p w14:paraId="73B5DE5D" w14:textId="77777777" w:rsidR="004F516B" w:rsidRPr="004F516B" w:rsidRDefault="004F516B" w:rsidP="004F516B">
            <w:r w:rsidRPr="004F516B">
              <w:t>90</w:t>
            </w:r>
          </w:p>
        </w:tc>
        <w:tc>
          <w:tcPr>
            <w:tcW w:w="2416" w:type="dxa"/>
            <w:hideMark/>
          </w:tcPr>
          <w:p w14:paraId="232086DB" w14:textId="77777777" w:rsidR="004F516B" w:rsidRPr="004F516B" w:rsidRDefault="004F516B" w:rsidP="004F516B">
            <w:r w:rsidRPr="004F516B">
              <w:t>Dom</w:t>
            </w:r>
          </w:p>
        </w:tc>
        <w:tc>
          <w:tcPr>
            <w:tcW w:w="1521" w:type="dxa"/>
            <w:hideMark/>
          </w:tcPr>
          <w:p w14:paraId="31E236C8" w14:textId="77777777" w:rsidR="004F516B" w:rsidRPr="004F516B" w:rsidRDefault="004F516B" w:rsidP="004F516B">
            <w:r w:rsidRPr="004F516B">
              <w:t>XIX/XX w.</w:t>
            </w:r>
          </w:p>
        </w:tc>
        <w:tc>
          <w:tcPr>
            <w:tcW w:w="2363" w:type="dxa"/>
            <w:hideMark/>
          </w:tcPr>
          <w:p w14:paraId="4E5C6B79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51EF87D7" w14:textId="77777777" w:rsidTr="004F516B">
        <w:trPr>
          <w:trHeight w:val="315"/>
        </w:trPr>
        <w:tc>
          <w:tcPr>
            <w:tcW w:w="606" w:type="dxa"/>
            <w:hideMark/>
          </w:tcPr>
          <w:p w14:paraId="28C9ECEA" w14:textId="77777777" w:rsidR="004F516B" w:rsidRPr="004F516B" w:rsidRDefault="004F516B" w:rsidP="004F516B">
            <w:r w:rsidRPr="004F516B">
              <w:t>116</w:t>
            </w:r>
          </w:p>
        </w:tc>
        <w:tc>
          <w:tcPr>
            <w:tcW w:w="1766" w:type="dxa"/>
            <w:hideMark/>
          </w:tcPr>
          <w:p w14:paraId="6592A87E" w14:textId="77777777" w:rsidR="004F516B" w:rsidRPr="004F516B" w:rsidRDefault="004F516B" w:rsidP="004F516B">
            <w:r w:rsidRPr="004F516B">
              <w:t>Toruńska</w:t>
            </w:r>
          </w:p>
        </w:tc>
        <w:tc>
          <w:tcPr>
            <w:tcW w:w="821" w:type="dxa"/>
            <w:hideMark/>
          </w:tcPr>
          <w:p w14:paraId="4656E1A9" w14:textId="77777777" w:rsidR="004F516B" w:rsidRPr="004F516B" w:rsidRDefault="004F516B" w:rsidP="004F516B">
            <w:r w:rsidRPr="004F516B">
              <w:t>przy nr 46</w:t>
            </w:r>
          </w:p>
        </w:tc>
        <w:tc>
          <w:tcPr>
            <w:tcW w:w="2416" w:type="dxa"/>
            <w:hideMark/>
          </w:tcPr>
          <w:p w14:paraId="0E1BDBDA" w14:textId="77777777" w:rsidR="004F516B" w:rsidRPr="004F516B" w:rsidRDefault="004F516B" w:rsidP="004F516B">
            <w:r w:rsidRPr="004F516B">
              <w:t>Cmentarz żydowski</w:t>
            </w:r>
          </w:p>
        </w:tc>
        <w:tc>
          <w:tcPr>
            <w:tcW w:w="1521" w:type="dxa"/>
            <w:hideMark/>
          </w:tcPr>
          <w:p w14:paraId="5DCDEA4C" w14:textId="77777777" w:rsidR="004F516B" w:rsidRPr="004F516B" w:rsidRDefault="004F516B" w:rsidP="004F516B">
            <w:r w:rsidRPr="004F516B">
              <w:t>1876 r.</w:t>
            </w:r>
          </w:p>
        </w:tc>
        <w:tc>
          <w:tcPr>
            <w:tcW w:w="2363" w:type="dxa"/>
            <w:hideMark/>
          </w:tcPr>
          <w:p w14:paraId="3FA256FA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205912CA" w14:textId="77777777" w:rsidTr="004F516B">
        <w:trPr>
          <w:trHeight w:val="315"/>
        </w:trPr>
        <w:tc>
          <w:tcPr>
            <w:tcW w:w="606" w:type="dxa"/>
            <w:hideMark/>
          </w:tcPr>
          <w:p w14:paraId="6D3B26D5" w14:textId="77777777" w:rsidR="004F516B" w:rsidRPr="004F516B" w:rsidRDefault="004F516B" w:rsidP="004F516B">
            <w:r w:rsidRPr="004F516B">
              <w:t>117</w:t>
            </w:r>
          </w:p>
        </w:tc>
        <w:tc>
          <w:tcPr>
            <w:tcW w:w="1766" w:type="dxa"/>
            <w:hideMark/>
          </w:tcPr>
          <w:p w14:paraId="114DB085" w14:textId="77777777" w:rsidR="004F516B" w:rsidRPr="004F516B" w:rsidRDefault="004F516B" w:rsidP="004F516B">
            <w:r w:rsidRPr="004F516B">
              <w:t>Toruńska</w:t>
            </w:r>
          </w:p>
        </w:tc>
        <w:tc>
          <w:tcPr>
            <w:tcW w:w="821" w:type="dxa"/>
            <w:hideMark/>
          </w:tcPr>
          <w:p w14:paraId="6C798A99" w14:textId="77777777" w:rsidR="004F516B" w:rsidRPr="004F516B" w:rsidRDefault="004F516B" w:rsidP="004F516B">
            <w:r w:rsidRPr="004F516B">
              <w:t>przy nr 41D</w:t>
            </w:r>
          </w:p>
        </w:tc>
        <w:tc>
          <w:tcPr>
            <w:tcW w:w="2416" w:type="dxa"/>
            <w:hideMark/>
          </w:tcPr>
          <w:p w14:paraId="0DC6F6D6" w14:textId="77777777" w:rsidR="004F516B" w:rsidRPr="004F516B" w:rsidRDefault="004F516B" w:rsidP="004F516B">
            <w:r w:rsidRPr="004F516B">
              <w:t>Cmentarz ewangelicki</w:t>
            </w:r>
          </w:p>
        </w:tc>
        <w:tc>
          <w:tcPr>
            <w:tcW w:w="1521" w:type="dxa"/>
            <w:hideMark/>
          </w:tcPr>
          <w:p w14:paraId="24F82EE9" w14:textId="77777777" w:rsidR="004F516B" w:rsidRPr="004F516B" w:rsidRDefault="004F516B" w:rsidP="004F516B">
            <w:r w:rsidRPr="004F516B">
              <w:t>XIX w.</w:t>
            </w:r>
          </w:p>
        </w:tc>
        <w:tc>
          <w:tcPr>
            <w:tcW w:w="2363" w:type="dxa"/>
            <w:hideMark/>
          </w:tcPr>
          <w:p w14:paraId="602C58D7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56220197" w14:textId="77777777" w:rsidTr="004F516B">
        <w:trPr>
          <w:trHeight w:val="315"/>
        </w:trPr>
        <w:tc>
          <w:tcPr>
            <w:tcW w:w="606" w:type="dxa"/>
            <w:hideMark/>
          </w:tcPr>
          <w:p w14:paraId="14328B54" w14:textId="77777777" w:rsidR="004F516B" w:rsidRPr="004F516B" w:rsidRDefault="004F516B" w:rsidP="004F516B">
            <w:r w:rsidRPr="004F516B">
              <w:t>118</w:t>
            </w:r>
          </w:p>
        </w:tc>
        <w:tc>
          <w:tcPr>
            <w:tcW w:w="1766" w:type="dxa"/>
            <w:hideMark/>
          </w:tcPr>
          <w:p w14:paraId="7217D4FA" w14:textId="77777777" w:rsidR="004F516B" w:rsidRPr="004F516B" w:rsidRDefault="004F516B" w:rsidP="004F516B">
            <w:r w:rsidRPr="004F516B">
              <w:t>Toruńska</w:t>
            </w:r>
          </w:p>
        </w:tc>
        <w:tc>
          <w:tcPr>
            <w:tcW w:w="821" w:type="dxa"/>
            <w:hideMark/>
          </w:tcPr>
          <w:p w14:paraId="17527542" w14:textId="77777777" w:rsidR="004F516B" w:rsidRPr="004F516B" w:rsidRDefault="004F516B" w:rsidP="004F516B">
            <w:r w:rsidRPr="004F516B">
              <w:t>przy nr 46</w:t>
            </w:r>
          </w:p>
        </w:tc>
        <w:tc>
          <w:tcPr>
            <w:tcW w:w="2416" w:type="dxa"/>
            <w:hideMark/>
          </w:tcPr>
          <w:p w14:paraId="516910F5" w14:textId="77777777" w:rsidR="004F516B" w:rsidRPr="004F516B" w:rsidRDefault="004F516B" w:rsidP="004F516B">
            <w:r w:rsidRPr="004F516B">
              <w:t>Cmentarz ewangelicki</w:t>
            </w:r>
          </w:p>
        </w:tc>
        <w:tc>
          <w:tcPr>
            <w:tcW w:w="1521" w:type="dxa"/>
            <w:hideMark/>
          </w:tcPr>
          <w:p w14:paraId="46BC78BF" w14:textId="77777777" w:rsidR="004F516B" w:rsidRPr="004F516B" w:rsidRDefault="004F516B" w:rsidP="004F516B">
            <w:r w:rsidRPr="004F516B">
              <w:t>XIX w.</w:t>
            </w:r>
          </w:p>
        </w:tc>
        <w:tc>
          <w:tcPr>
            <w:tcW w:w="2363" w:type="dxa"/>
            <w:hideMark/>
          </w:tcPr>
          <w:p w14:paraId="477106E3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310A3869" w14:textId="77777777" w:rsidTr="004F516B">
        <w:trPr>
          <w:trHeight w:val="315"/>
        </w:trPr>
        <w:tc>
          <w:tcPr>
            <w:tcW w:w="606" w:type="dxa"/>
            <w:hideMark/>
          </w:tcPr>
          <w:p w14:paraId="71A3D080" w14:textId="77777777" w:rsidR="004F516B" w:rsidRPr="004F516B" w:rsidRDefault="004F516B" w:rsidP="004F516B">
            <w:r w:rsidRPr="004F516B">
              <w:t>119</w:t>
            </w:r>
          </w:p>
        </w:tc>
        <w:tc>
          <w:tcPr>
            <w:tcW w:w="1766" w:type="dxa"/>
            <w:hideMark/>
          </w:tcPr>
          <w:p w14:paraId="3482A5C1" w14:textId="77777777" w:rsidR="004F516B" w:rsidRPr="004F516B" w:rsidRDefault="004F516B" w:rsidP="004F516B">
            <w:r w:rsidRPr="004F516B">
              <w:t>Wolności</w:t>
            </w:r>
          </w:p>
        </w:tc>
        <w:tc>
          <w:tcPr>
            <w:tcW w:w="821" w:type="dxa"/>
            <w:hideMark/>
          </w:tcPr>
          <w:p w14:paraId="131D9C48" w14:textId="77777777" w:rsidR="004F516B" w:rsidRPr="004F516B" w:rsidRDefault="004F516B" w:rsidP="004F516B">
            <w:r w:rsidRPr="004F516B">
              <w:t>2</w:t>
            </w:r>
          </w:p>
        </w:tc>
        <w:tc>
          <w:tcPr>
            <w:tcW w:w="2416" w:type="dxa"/>
            <w:hideMark/>
          </w:tcPr>
          <w:p w14:paraId="72012E5A" w14:textId="77777777" w:rsidR="004F516B" w:rsidRPr="004F516B" w:rsidRDefault="004F516B" w:rsidP="004F516B">
            <w:r w:rsidRPr="004F516B">
              <w:t>Dawna Poczta</w:t>
            </w:r>
          </w:p>
        </w:tc>
        <w:tc>
          <w:tcPr>
            <w:tcW w:w="1521" w:type="dxa"/>
            <w:hideMark/>
          </w:tcPr>
          <w:p w14:paraId="325C1561" w14:textId="77777777" w:rsidR="004F516B" w:rsidRPr="004F516B" w:rsidRDefault="004F516B" w:rsidP="004F516B">
            <w:r w:rsidRPr="004F516B">
              <w:t>XIX/XX w.</w:t>
            </w:r>
          </w:p>
        </w:tc>
        <w:tc>
          <w:tcPr>
            <w:tcW w:w="2363" w:type="dxa"/>
            <w:hideMark/>
          </w:tcPr>
          <w:p w14:paraId="11ACE642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0B13A035" w14:textId="77777777" w:rsidTr="004F516B">
        <w:trPr>
          <w:trHeight w:val="315"/>
        </w:trPr>
        <w:tc>
          <w:tcPr>
            <w:tcW w:w="606" w:type="dxa"/>
            <w:hideMark/>
          </w:tcPr>
          <w:p w14:paraId="7022E417" w14:textId="77777777" w:rsidR="004F516B" w:rsidRPr="004F516B" w:rsidRDefault="004F516B" w:rsidP="004F516B">
            <w:r w:rsidRPr="004F516B">
              <w:t>120</w:t>
            </w:r>
          </w:p>
        </w:tc>
        <w:tc>
          <w:tcPr>
            <w:tcW w:w="1766" w:type="dxa"/>
            <w:hideMark/>
          </w:tcPr>
          <w:p w14:paraId="05953F4B" w14:textId="77777777" w:rsidR="004F516B" w:rsidRPr="004F516B" w:rsidRDefault="004F516B" w:rsidP="004F516B">
            <w:r w:rsidRPr="004F516B">
              <w:t>Wolności</w:t>
            </w:r>
          </w:p>
        </w:tc>
        <w:tc>
          <w:tcPr>
            <w:tcW w:w="821" w:type="dxa"/>
            <w:hideMark/>
          </w:tcPr>
          <w:p w14:paraId="49A9DA51" w14:textId="77777777" w:rsidR="004F516B" w:rsidRPr="004F516B" w:rsidRDefault="004F516B" w:rsidP="004F516B">
            <w:r w:rsidRPr="004F516B">
              <w:t>3</w:t>
            </w:r>
          </w:p>
        </w:tc>
        <w:tc>
          <w:tcPr>
            <w:tcW w:w="2416" w:type="dxa"/>
            <w:hideMark/>
          </w:tcPr>
          <w:p w14:paraId="14292680" w14:textId="77777777" w:rsidR="004F516B" w:rsidRPr="004F516B" w:rsidRDefault="004F516B" w:rsidP="004F516B">
            <w:r w:rsidRPr="004F516B">
              <w:t>Dom</w:t>
            </w:r>
          </w:p>
        </w:tc>
        <w:tc>
          <w:tcPr>
            <w:tcW w:w="1521" w:type="dxa"/>
            <w:hideMark/>
          </w:tcPr>
          <w:p w14:paraId="09B6C482" w14:textId="77777777" w:rsidR="004F516B" w:rsidRPr="004F516B" w:rsidRDefault="004F516B" w:rsidP="004F516B">
            <w:r w:rsidRPr="004F516B">
              <w:t>XIX/XX w.</w:t>
            </w:r>
          </w:p>
        </w:tc>
        <w:tc>
          <w:tcPr>
            <w:tcW w:w="2363" w:type="dxa"/>
            <w:hideMark/>
          </w:tcPr>
          <w:p w14:paraId="439D780F" w14:textId="77777777" w:rsidR="004F516B" w:rsidRPr="004F516B" w:rsidRDefault="004F516B" w:rsidP="004F516B">
            <w:r w:rsidRPr="004F516B">
              <w:t>Gminna ewidencja zabytków</w:t>
            </w:r>
          </w:p>
        </w:tc>
      </w:tr>
      <w:tr w:rsidR="004F516B" w:rsidRPr="004F516B" w14:paraId="7B534BBF" w14:textId="77777777" w:rsidTr="004F516B">
        <w:trPr>
          <w:trHeight w:val="315"/>
        </w:trPr>
        <w:tc>
          <w:tcPr>
            <w:tcW w:w="606" w:type="dxa"/>
            <w:hideMark/>
          </w:tcPr>
          <w:p w14:paraId="0AF5D30B" w14:textId="77777777" w:rsidR="004F516B" w:rsidRPr="004F516B" w:rsidRDefault="004F516B" w:rsidP="004F516B">
            <w:r w:rsidRPr="004F516B">
              <w:t>121</w:t>
            </w:r>
          </w:p>
        </w:tc>
        <w:tc>
          <w:tcPr>
            <w:tcW w:w="1766" w:type="dxa"/>
            <w:hideMark/>
          </w:tcPr>
          <w:p w14:paraId="13AE12E8" w14:textId="77777777" w:rsidR="004F516B" w:rsidRPr="004F516B" w:rsidRDefault="004F516B" w:rsidP="004F516B">
            <w:r w:rsidRPr="004F516B">
              <w:t>Wolności</w:t>
            </w:r>
          </w:p>
        </w:tc>
        <w:tc>
          <w:tcPr>
            <w:tcW w:w="821" w:type="dxa"/>
            <w:hideMark/>
          </w:tcPr>
          <w:p w14:paraId="181813D1" w14:textId="77777777" w:rsidR="004F516B" w:rsidRPr="004F516B" w:rsidRDefault="004F516B" w:rsidP="004F516B">
            <w:r w:rsidRPr="004F516B">
              <w:t>7</w:t>
            </w:r>
          </w:p>
        </w:tc>
        <w:tc>
          <w:tcPr>
            <w:tcW w:w="2416" w:type="dxa"/>
            <w:hideMark/>
          </w:tcPr>
          <w:p w14:paraId="6EBD01FA" w14:textId="77777777" w:rsidR="004F516B" w:rsidRPr="004F516B" w:rsidRDefault="004F516B" w:rsidP="004F516B">
            <w:r w:rsidRPr="004F516B">
              <w:t>Dom</w:t>
            </w:r>
          </w:p>
        </w:tc>
        <w:tc>
          <w:tcPr>
            <w:tcW w:w="1521" w:type="dxa"/>
            <w:hideMark/>
          </w:tcPr>
          <w:p w14:paraId="6401D7D8" w14:textId="77777777" w:rsidR="004F516B" w:rsidRPr="004F516B" w:rsidRDefault="004F516B" w:rsidP="004F516B">
            <w:r w:rsidRPr="004F516B">
              <w:t>XIX/XX w.</w:t>
            </w:r>
          </w:p>
        </w:tc>
        <w:tc>
          <w:tcPr>
            <w:tcW w:w="2363" w:type="dxa"/>
            <w:hideMark/>
          </w:tcPr>
          <w:p w14:paraId="35C25568" w14:textId="77777777" w:rsidR="004F516B" w:rsidRPr="004F516B" w:rsidRDefault="004F516B" w:rsidP="004F516B">
            <w:r w:rsidRPr="004F516B">
              <w:t>Gminna ewidencja zabytków</w:t>
            </w:r>
          </w:p>
        </w:tc>
      </w:tr>
    </w:tbl>
    <w:p w14:paraId="458DDDD7" w14:textId="77777777" w:rsidR="004F516B" w:rsidRPr="004F516B" w:rsidRDefault="004F516B" w:rsidP="004F516B"/>
    <w:p w14:paraId="0741D2B8" w14:textId="77777777" w:rsidR="004F516B" w:rsidRPr="004F516B" w:rsidRDefault="004F516B" w:rsidP="004F516B"/>
    <w:sectPr w:rsidR="004F516B" w:rsidRPr="004F516B" w:rsidSect="00BC4E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D1ADF" w14:textId="77777777" w:rsidR="006312F1" w:rsidRDefault="006312F1" w:rsidP="00284A00">
      <w:r>
        <w:separator/>
      </w:r>
    </w:p>
  </w:endnote>
  <w:endnote w:type="continuationSeparator" w:id="0">
    <w:p w14:paraId="553844E1" w14:textId="77777777" w:rsidR="006312F1" w:rsidRDefault="006312F1" w:rsidP="00284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FA571" w14:textId="77777777" w:rsidR="004306AE" w:rsidRDefault="004306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0CD37" w14:textId="77777777" w:rsidR="006312F1" w:rsidRDefault="006312F1" w:rsidP="00284A00">
      <w:r>
        <w:separator/>
      </w:r>
    </w:p>
  </w:footnote>
  <w:footnote w:type="continuationSeparator" w:id="0">
    <w:p w14:paraId="64AAC8A1" w14:textId="77777777" w:rsidR="006312F1" w:rsidRDefault="006312F1" w:rsidP="00284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2FE"/>
    <w:rsid w:val="00014305"/>
    <w:rsid w:val="00021C64"/>
    <w:rsid w:val="00087C45"/>
    <w:rsid w:val="000D1D11"/>
    <w:rsid w:val="001150B6"/>
    <w:rsid w:val="001242D2"/>
    <w:rsid w:val="0013664E"/>
    <w:rsid w:val="00150585"/>
    <w:rsid w:val="00193C55"/>
    <w:rsid w:val="001955A4"/>
    <w:rsid w:val="001D25C7"/>
    <w:rsid w:val="001D68DB"/>
    <w:rsid w:val="00246BB2"/>
    <w:rsid w:val="0028307B"/>
    <w:rsid w:val="00284A00"/>
    <w:rsid w:val="002D53D1"/>
    <w:rsid w:val="002F02FE"/>
    <w:rsid w:val="003118BB"/>
    <w:rsid w:val="00311F8A"/>
    <w:rsid w:val="00327202"/>
    <w:rsid w:val="00377F58"/>
    <w:rsid w:val="003F22C3"/>
    <w:rsid w:val="0040599C"/>
    <w:rsid w:val="004064A3"/>
    <w:rsid w:val="004306AE"/>
    <w:rsid w:val="00446201"/>
    <w:rsid w:val="004C40C0"/>
    <w:rsid w:val="004E0A44"/>
    <w:rsid w:val="004F516B"/>
    <w:rsid w:val="00511F58"/>
    <w:rsid w:val="00580AB4"/>
    <w:rsid w:val="005B263C"/>
    <w:rsid w:val="005C5302"/>
    <w:rsid w:val="006312F1"/>
    <w:rsid w:val="0067682D"/>
    <w:rsid w:val="00691C34"/>
    <w:rsid w:val="00697FAE"/>
    <w:rsid w:val="007403DA"/>
    <w:rsid w:val="00744303"/>
    <w:rsid w:val="007913B5"/>
    <w:rsid w:val="00796DD3"/>
    <w:rsid w:val="007A3A0E"/>
    <w:rsid w:val="007A3A2B"/>
    <w:rsid w:val="007A7ADC"/>
    <w:rsid w:val="0084474B"/>
    <w:rsid w:val="00860A63"/>
    <w:rsid w:val="008B0DFA"/>
    <w:rsid w:val="008C4993"/>
    <w:rsid w:val="008D2685"/>
    <w:rsid w:val="00972E58"/>
    <w:rsid w:val="00995D8A"/>
    <w:rsid w:val="009F0D01"/>
    <w:rsid w:val="009F471C"/>
    <w:rsid w:val="00A03BC5"/>
    <w:rsid w:val="00A03D8A"/>
    <w:rsid w:val="00A20DB9"/>
    <w:rsid w:val="00A54A25"/>
    <w:rsid w:val="00A562B2"/>
    <w:rsid w:val="00A60BB3"/>
    <w:rsid w:val="00A83736"/>
    <w:rsid w:val="00A860E6"/>
    <w:rsid w:val="00AE0934"/>
    <w:rsid w:val="00AF2D06"/>
    <w:rsid w:val="00B11C96"/>
    <w:rsid w:val="00B238E9"/>
    <w:rsid w:val="00B33303"/>
    <w:rsid w:val="00B442AF"/>
    <w:rsid w:val="00B4797E"/>
    <w:rsid w:val="00B73F04"/>
    <w:rsid w:val="00BC40A1"/>
    <w:rsid w:val="00BC4E80"/>
    <w:rsid w:val="00BC6622"/>
    <w:rsid w:val="00C04333"/>
    <w:rsid w:val="00C16218"/>
    <w:rsid w:val="00C641CF"/>
    <w:rsid w:val="00C732F2"/>
    <w:rsid w:val="00C761B4"/>
    <w:rsid w:val="00C81BA8"/>
    <w:rsid w:val="00CC0312"/>
    <w:rsid w:val="00CD0C79"/>
    <w:rsid w:val="00D075DC"/>
    <w:rsid w:val="00D246A9"/>
    <w:rsid w:val="00D515C5"/>
    <w:rsid w:val="00D77075"/>
    <w:rsid w:val="00D826D7"/>
    <w:rsid w:val="00D914E7"/>
    <w:rsid w:val="00DB2F81"/>
    <w:rsid w:val="00DC3130"/>
    <w:rsid w:val="00DF0B9F"/>
    <w:rsid w:val="00DF5EF1"/>
    <w:rsid w:val="00E5574E"/>
    <w:rsid w:val="00E845E8"/>
    <w:rsid w:val="00E96FC5"/>
    <w:rsid w:val="00EB2146"/>
    <w:rsid w:val="00F00D20"/>
    <w:rsid w:val="00F31526"/>
    <w:rsid w:val="00F40D68"/>
    <w:rsid w:val="00FC2293"/>
    <w:rsid w:val="00FD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8BFB3"/>
  <w15:docId w15:val="{B0603774-E95A-4234-BFEC-DEA80E26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8E9"/>
    <w:pPr>
      <w:spacing w:after="0" w:line="240" w:lineRule="auto"/>
    </w:pPr>
    <w:rPr>
      <w:rFonts w:ascii="Times New Roman" w:eastAsia="Times New Roman" w:hAnsi="Times New Roman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38E9"/>
    <w:pPr>
      <w:spacing w:after="0" w:line="240" w:lineRule="auto"/>
    </w:pPr>
    <w:rPr>
      <w:rFonts w:ascii="Times New Roman" w:eastAsia="Times New Roman" w:hAnsi="Times New Roman" w:cs="Arial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4A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4A00"/>
    <w:rPr>
      <w:rFonts w:ascii="Times New Roman" w:eastAsia="Times New Roman" w:hAnsi="Times New Roman" w:cs="Arial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4A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4A00"/>
    <w:rPr>
      <w:rFonts w:ascii="Times New Roman" w:eastAsia="Times New Roman" w:hAnsi="Times New Roman" w:cs="Arial"/>
      <w:b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F5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60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0E6"/>
    <w:rPr>
      <w:rFonts w:ascii="Segoe UI" w:eastAsia="Times New Roman" w:hAnsi="Segoe UI" w:cs="Segoe UI"/>
      <w:b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8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95D16-0E7A-4D97-B1DA-91208CE0D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2120</Words>
  <Characters>12725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Sylwia Rejent</cp:lastModifiedBy>
  <cp:revision>23</cp:revision>
  <cp:lastPrinted>2022-08-03T10:19:00Z</cp:lastPrinted>
  <dcterms:created xsi:type="dcterms:W3CDTF">2022-03-08T12:24:00Z</dcterms:created>
  <dcterms:modified xsi:type="dcterms:W3CDTF">2022-09-14T06:32:00Z</dcterms:modified>
</cp:coreProperties>
</file>