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938B" w14:textId="77777777" w:rsidR="00011B70" w:rsidRPr="00AA40DC" w:rsidRDefault="00AA40DC" w:rsidP="00AA40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Solec Kujawski</w:t>
      </w:r>
      <w:r w:rsidR="00176DE0">
        <w:rPr>
          <w:rFonts w:ascii="Times New Roman" w:hAnsi="Times New Roman" w:cs="Times New Roman"/>
          <w:sz w:val="24"/>
          <w:szCs w:val="24"/>
        </w:rPr>
        <w:t>. ……………………</w:t>
      </w:r>
    </w:p>
    <w:p w14:paraId="2A9D133D" w14:textId="77777777" w:rsidR="00011B70" w:rsidRPr="00AA40DC" w:rsidRDefault="00AA40DC" w:rsidP="00AA40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6F7D988" w14:textId="77777777" w:rsidR="00AA40DC" w:rsidRPr="00AA40DC" w:rsidRDefault="00AA40DC" w:rsidP="00AA40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40DC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14:paraId="4D613675" w14:textId="77777777" w:rsidR="00AA40DC" w:rsidRDefault="00AA40DC" w:rsidP="00AA40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2573109B" w14:textId="77777777" w:rsidR="00AA40DC" w:rsidRDefault="00AA40DC" w:rsidP="00AA40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………………………………………………………..</w:t>
      </w:r>
    </w:p>
    <w:p w14:paraId="4A50C594" w14:textId="77777777" w:rsidR="00AA40DC" w:rsidRDefault="00AA40DC" w:rsidP="00AA40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14:paraId="17B88C3F" w14:textId="77777777" w:rsidR="00AA40DC" w:rsidRDefault="00AA40DC" w:rsidP="00AA40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DE8F952" w14:textId="77777777" w:rsidR="00AA40DC" w:rsidRDefault="00AA40DC" w:rsidP="00AA40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……………………………………………………….</w:t>
      </w:r>
    </w:p>
    <w:p w14:paraId="0DB18D9E" w14:textId="77777777" w:rsidR="00AA40DC" w:rsidRDefault="00AA40DC" w:rsidP="00AA40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nr telefonu</w:t>
      </w:r>
    </w:p>
    <w:p w14:paraId="6F929D2B" w14:textId="77777777" w:rsidR="00AA40DC" w:rsidRDefault="00AA40DC" w:rsidP="00AA40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6A4725B" w14:textId="77777777" w:rsidR="00AA40DC" w:rsidRDefault="00AA40DC" w:rsidP="00AA40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……………………………………………………….</w:t>
      </w:r>
    </w:p>
    <w:p w14:paraId="4DC3F116" w14:textId="77777777" w:rsidR="00AA40DC" w:rsidRDefault="00AA40DC" w:rsidP="00AA40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mail</w:t>
      </w:r>
    </w:p>
    <w:p w14:paraId="7104C5A3" w14:textId="77777777" w:rsidR="00AA40DC" w:rsidRPr="00AA40DC" w:rsidRDefault="00AA40DC" w:rsidP="00FE74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F1EE697" w14:textId="77777777" w:rsidR="00AA40DC" w:rsidRDefault="00AA40DC" w:rsidP="00AA40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DC">
        <w:rPr>
          <w:rFonts w:ascii="Times New Roman" w:hAnsi="Times New Roman" w:cs="Times New Roman"/>
          <w:b/>
          <w:sz w:val="24"/>
          <w:szCs w:val="24"/>
        </w:rPr>
        <w:t xml:space="preserve">Zgłoszenie do udziału pracach  </w:t>
      </w:r>
      <w:r w:rsidR="00FE74B1" w:rsidRPr="00AA40DC">
        <w:rPr>
          <w:rFonts w:ascii="Times New Roman" w:hAnsi="Times New Roman" w:cs="Times New Roman"/>
          <w:b/>
          <w:sz w:val="24"/>
          <w:szCs w:val="24"/>
        </w:rPr>
        <w:t>zespo</w:t>
      </w:r>
      <w:r w:rsidRPr="00AA40DC">
        <w:rPr>
          <w:rFonts w:ascii="Times New Roman" w:hAnsi="Times New Roman" w:cs="Times New Roman"/>
          <w:b/>
          <w:sz w:val="24"/>
          <w:szCs w:val="24"/>
        </w:rPr>
        <w:t>łu</w:t>
      </w:r>
    </w:p>
    <w:p w14:paraId="3F8109BE" w14:textId="77777777" w:rsidR="00AA40DC" w:rsidRDefault="00FE74B1" w:rsidP="00AA40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DC">
        <w:rPr>
          <w:rFonts w:ascii="Times New Roman" w:hAnsi="Times New Roman" w:cs="Times New Roman"/>
          <w:b/>
          <w:sz w:val="24"/>
          <w:szCs w:val="24"/>
        </w:rPr>
        <w:t>ds. opracowania projektu</w:t>
      </w:r>
    </w:p>
    <w:p w14:paraId="545FA486" w14:textId="77777777" w:rsidR="00FE74B1" w:rsidRDefault="00FE74B1" w:rsidP="00AA40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DC">
        <w:rPr>
          <w:rFonts w:ascii="Times New Roman" w:hAnsi="Times New Roman" w:cs="Times New Roman"/>
          <w:b/>
          <w:sz w:val="24"/>
          <w:szCs w:val="24"/>
        </w:rPr>
        <w:t xml:space="preserve"> „Strategii Rozwoju Gminy Solec Kujawski na lata 2023-2030(+)”</w:t>
      </w:r>
    </w:p>
    <w:p w14:paraId="74379519" w14:textId="77777777" w:rsidR="00AA40DC" w:rsidRPr="00AA40DC" w:rsidRDefault="00AA40DC" w:rsidP="00AA40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FD9EB" w14:textId="77777777" w:rsidR="00AA40DC" w:rsidRDefault="00AA40DC" w:rsidP="00AA40D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zainteresowany/a udziałem w pracach zespołu </w:t>
      </w:r>
      <w:r w:rsidRPr="00AA40DC">
        <w:rPr>
          <w:rFonts w:ascii="Times New Roman" w:hAnsi="Times New Roman" w:cs="Times New Roman"/>
          <w:sz w:val="24"/>
          <w:szCs w:val="24"/>
        </w:rPr>
        <w:t>ds. opracowania projektu  „Strategii Rozwoju Gminy Solec Kujawski na lata 2023-2030(+)”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37CD55" w14:textId="045F1E10" w:rsidR="00AA40DC" w:rsidRDefault="00AA40DC" w:rsidP="00AA40D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osobą: pracującą / uczącą się</w:t>
      </w:r>
      <w:r w:rsidR="00176DE0">
        <w:rPr>
          <w:rFonts w:ascii="Times New Roman" w:hAnsi="Times New Roman" w:cs="Times New Roman"/>
          <w:sz w:val="24"/>
          <w:szCs w:val="24"/>
        </w:rPr>
        <w:t xml:space="preserve"> / przedsiębiorcą /</w:t>
      </w:r>
      <w:r w:rsidR="00405500">
        <w:rPr>
          <w:rFonts w:ascii="Times New Roman" w:hAnsi="Times New Roman" w:cs="Times New Roman"/>
          <w:sz w:val="24"/>
          <w:szCs w:val="24"/>
        </w:rPr>
        <w:t>emerytem, rencistą,*</w:t>
      </w:r>
    </w:p>
    <w:p w14:paraId="7ACD2239" w14:textId="50110DAC" w:rsidR="00AA40DC" w:rsidRDefault="00176DE0" w:rsidP="00AA40D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członkiem organizacji pozarządowej, o której mowa w ustawie o </w:t>
      </w:r>
      <w:r w:rsidR="00405500">
        <w:rPr>
          <w:rFonts w:ascii="Times New Roman" w:hAnsi="Times New Roman" w:cs="Times New Roman"/>
          <w:sz w:val="24"/>
          <w:szCs w:val="24"/>
        </w:rPr>
        <w:t>działalności pożytku publicznego i wolontariacie*</w:t>
      </w:r>
    </w:p>
    <w:p w14:paraId="2AA6D793" w14:textId="394672BA" w:rsidR="00176DE0" w:rsidRDefault="00176DE0" w:rsidP="00AA40D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członkiem zarządu osiedla / rady sołeckiej</w:t>
      </w:r>
      <w:r w:rsidR="00405500">
        <w:rPr>
          <w:rFonts w:ascii="Times New Roman" w:hAnsi="Times New Roman" w:cs="Times New Roman"/>
          <w:sz w:val="24"/>
          <w:szCs w:val="24"/>
        </w:rPr>
        <w:t>*</w:t>
      </w:r>
    </w:p>
    <w:p w14:paraId="5DA8E769" w14:textId="77777777" w:rsidR="00176DE0" w:rsidRDefault="00176DE0" w:rsidP="00AA40D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Inne…………………………………………………………………………………………………………………………………………………………………………………………………..</w:t>
      </w:r>
    </w:p>
    <w:p w14:paraId="33C28C26" w14:textId="4216EBC1" w:rsidR="00176DE0" w:rsidRPr="00AA40DC" w:rsidRDefault="00405500" w:rsidP="00AA40D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*proszę podkreślić właściwe</w:t>
      </w:r>
    </w:p>
    <w:p w14:paraId="498761F3" w14:textId="77777777" w:rsidR="00011B70" w:rsidRPr="00AA40DC" w:rsidRDefault="00011B70" w:rsidP="00011B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11B70" w:rsidRPr="00AA40DC" w:rsidSect="00D4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A4112"/>
    <w:multiLevelType w:val="hybridMultilevel"/>
    <w:tmpl w:val="FDD4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88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B1"/>
    <w:rsid w:val="00011B70"/>
    <w:rsid w:val="00176DE0"/>
    <w:rsid w:val="00405500"/>
    <w:rsid w:val="00AA40DC"/>
    <w:rsid w:val="00CE13E9"/>
    <w:rsid w:val="00D4441A"/>
    <w:rsid w:val="00DD0090"/>
    <w:rsid w:val="00E002EF"/>
    <w:rsid w:val="00F27BD6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5A6A"/>
  <w15:docId w15:val="{0366E344-E013-4659-A493-CE98F72F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74B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BBialkowska</cp:lastModifiedBy>
  <cp:revision>3</cp:revision>
  <cp:lastPrinted>2024-02-26T11:50:00Z</cp:lastPrinted>
  <dcterms:created xsi:type="dcterms:W3CDTF">2024-02-26T11:51:00Z</dcterms:created>
  <dcterms:modified xsi:type="dcterms:W3CDTF">2024-02-26T11:51:00Z</dcterms:modified>
</cp:coreProperties>
</file>