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E8B55" w14:textId="77777777" w:rsidR="00B43BF4" w:rsidRDefault="00B43BF4" w:rsidP="00773C8A">
      <w:pPr>
        <w:pStyle w:val="Standard"/>
        <w:spacing w:after="0" w:line="276" w:lineRule="auto"/>
        <w:rPr>
          <w:rFonts w:ascii="Arial" w:hAnsi="Arial" w:cs="Arial"/>
          <w:sz w:val="24"/>
          <w:szCs w:val="24"/>
        </w:rPr>
      </w:pPr>
    </w:p>
    <w:p w14:paraId="7BA504C0" w14:textId="77777777" w:rsidR="0056761B" w:rsidRDefault="0056761B" w:rsidP="00773C8A">
      <w:pPr>
        <w:pStyle w:val="Standard"/>
        <w:spacing w:after="0" w:line="276" w:lineRule="auto"/>
        <w:rPr>
          <w:rFonts w:ascii="Arial" w:hAnsi="Arial" w:cs="Arial"/>
          <w:sz w:val="24"/>
          <w:szCs w:val="24"/>
        </w:rPr>
      </w:pPr>
    </w:p>
    <w:p w14:paraId="3705FB79" w14:textId="77777777" w:rsidR="00040AB2" w:rsidRDefault="00040AB2" w:rsidP="00773C8A">
      <w:pPr>
        <w:pStyle w:val="Standard"/>
        <w:spacing w:after="0" w:line="276" w:lineRule="auto"/>
        <w:rPr>
          <w:rFonts w:ascii="Arial" w:hAnsi="Arial" w:cs="Arial"/>
          <w:sz w:val="24"/>
          <w:szCs w:val="24"/>
        </w:rPr>
      </w:pPr>
    </w:p>
    <w:p w14:paraId="727BBC99" w14:textId="77777777" w:rsidR="00040AB2" w:rsidRDefault="00040AB2" w:rsidP="00773C8A">
      <w:pPr>
        <w:pStyle w:val="Standard"/>
        <w:spacing w:after="0" w:line="276" w:lineRule="auto"/>
        <w:rPr>
          <w:rFonts w:ascii="Arial" w:hAnsi="Arial" w:cs="Arial"/>
          <w:sz w:val="24"/>
          <w:szCs w:val="24"/>
        </w:rPr>
      </w:pPr>
    </w:p>
    <w:p w14:paraId="4CA9ACF9" w14:textId="77777777" w:rsidR="001458AA" w:rsidRDefault="001458AA" w:rsidP="00BF0FE7">
      <w:pPr>
        <w:rPr>
          <w:rFonts w:hint="eastAsia"/>
          <w:lang w:bidi="ar-SA"/>
        </w:rPr>
      </w:pPr>
    </w:p>
    <w:p w14:paraId="7F13B3E6" w14:textId="12A0A29A" w:rsidR="00E620E6" w:rsidRDefault="00560CF9" w:rsidP="00E620E6">
      <w:pPr>
        <w:jc w:val="center"/>
        <w:rPr>
          <w:rFonts w:ascii="Arial" w:hAnsi="Arial"/>
          <w:b/>
          <w:bCs/>
          <w:lang w:bidi="ar-SA"/>
        </w:rPr>
      </w:pPr>
      <w:r w:rsidRPr="008743B4">
        <w:rPr>
          <w:rFonts w:ascii="Arial" w:hAnsi="Arial"/>
          <w:b/>
          <w:bCs/>
          <w:lang w:bidi="ar-SA"/>
        </w:rPr>
        <w:t xml:space="preserve">FORMULARZ KONSULTACJI </w:t>
      </w:r>
      <w:r w:rsidR="008743B4" w:rsidRPr="008743B4">
        <w:rPr>
          <w:rFonts w:ascii="Arial" w:hAnsi="Arial"/>
          <w:b/>
          <w:bCs/>
          <w:lang w:bidi="ar-SA"/>
        </w:rPr>
        <w:t>SPOŁECZNYCH</w:t>
      </w:r>
      <w:r w:rsidR="008743B4">
        <w:rPr>
          <w:rFonts w:ascii="Arial" w:hAnsi="Arial"/>
          <w:b/>
          <w:bCs/>
          <w:lang w:bidi="ar-SA"/>
        </w:rPr>
        <w:br/>
      </w:r>
      <w:r w:rsidR="008743B4">
        <w:rPr>
          <w:rFonts w:ascii="Arial" w:hAnsi="Arial"/>
          <w:b/>
          <w:bCs/>
          <w:lang w:bidi="ar-SA"/>
        </w:rPr>
        <w:br/>
        <w:t>w ramach</w:t>
      </w:r>
      <w:r w:rsidR="00E620E6">
        <w:rPr>
          <w:rFonts w:ascii="Arial" w:hAnsi="Arial"/>
          <w:b/>
          <w:bCs/>
          <w:lang w:bidi="ar-SA"/>
        </w:rPr>
        <w:t xml:space="preserve"> przeprowadzenia Diagnozy potrzeb i potencjału </w:t>
      </w:r>
      <w:r w:rsidR="0099451C">
        <w:rPr>
          <w:rFonts w:ascii="Arial" w:hAnsi="Arial"/>
          <w:b/>
          <w:bCs/>
          <w:lang w:bidi="ar-SA"/>
        </w:rPr>
        <w:t xml:space="preserve">wspólnoty samorządowej w zakresie usług społecznych </w:t>
      </w:r>
      <w:r w:rsidR="00E620E6">
        <w:rPr>
          <w:rFonts w:ascii="Arial" w:hAnsi="Arial"/>
          <w:b/>
          <w:bCs/>
          <w:lang w:bidi="ar-SA"/>
        </w:rPr>
        <w:t>w zakresie usług społecznych</w:t>
      </w:r>
      <w:r w:rsidR="0099451C">
        <w:rPr>
          <w:rFonts w:ascii="Arial" w:hAnsi="Arial"/>
          <w:b/>
          <w:bCs/>
          <w:lang w:bidi="ar-SA"/>
        </w:rPr>
        <w:t xml:space="preserve">                     w Gminie Solec Kujawski</w:t>
      </w:r>
      <w:r w:rsidR="008743B4">
        <w:rPr>
          <w:rFonts w:ascii="Arial" w:hAnsi="Arial"/>
          <w:b/>
          <w:bCs/>
          <w:lang w:bidi="ar-SA"/>
        </w:rPr>
        <w:t xml:space="preserve"> </w:t>
      </w:r>
    </w:p>
    <w:p w14:paraId="2DC84C66" w14:textId="77777777" w:rsidR="00E620E6" w:rsidRDefault="00E620E6" w:rsidP="00E620E6">
      <w:pPr>
        <w:rPr>
          <w:rFonts w:ascii="Arial" w:hAnsi="Arial"/>
          <w:b/>
          <w:bCs/>
          <w:lang w:bidi="ar-SA"/>
        </w:rPr>
      </w:pPr>
    </w:p>
    <w:p w14:paraId="5B03AD8E" w14:textId="77777777" w:rsidR="0099451C" w:rsidRDefault="0099451C" w:rsidP="00E620E6">
      <w:pPr>
        <w:rPr>
          <w:rFonts w:ascii="Arial" w:hAnsi="Arial"/>
          <w:b/>
          <w:bCs/>
          <w:lang w:bidi="ar-SA"/>
        </w:rPr>
      </w:pPr>
    </w:p>
    <w:p w14:paraId="24C54C0B" w14:textId="77777777" w:rsidR="00E620E6" w:rsidRDefault="00E620E6" w:rsidP="00E620E6">
      <w:pPr>
        <w:rPr>
          <w:rFonts w:ascii="Arial" w:hAnsi="Arial"/>
          <w:b/>
          <w:bCs/>
          <w:lang w:bidi="ar-SA"/>
        </w:rPr>
      </w:pPr>
    </w:p>
    <w:p w14:paraId="4DC666A9" w14:textId="45ADE056" w:rsidR="00E620E6" w:rsidRDefault="00E252B8" w:rsidP="00E252B8">
      <w:pPr>
        <w:pStyle w:val="Akapitzlist"/>
        <w:numPr>
          <w:ilvl w:val="0"/>
          <w:numId w:val="37"/>
        </w:numPr>
        <w:rPr>
          <w:rFonts w:ascii="Arial" w:hAnsi="Arial"/>
          <w:lang w:bidi="ar-SA"/>
        </w:rPr>
      </w:pPr>
      <w:r w:rsidRPr="00E252B8">
        <w:rPr>
          <w:rFonts w:ascii="Arial" w:hAnsi="Arial"/>
          <w:lang w:bidi="ar-SA"/>
        </w:rPr>
        <w:t>Imię i nazwisko osoby wypełniającej formularz:</w:t>
      </w:r>
      <w:r w:rsidRPr="00E252B8">
        <w:rPr>
          <w:rFonts w:ascii="Arial" w:hAnsi="Arial"/>
          <w:lang w:bidi="ar-SA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C12B11A" w14:textId="77777777" w:rsidR="00E252B8" w:rsidRDefault="00E252B8" w:rsidP="00E252B8">
      <w:pPr>
        <w:rPr>
          <w:rFonts w:ascii="Arial" w:hAnsi="Arial"/>
          <w:lang w:bidi="ar-SA"/>
        </w:rPr>
      </w:pPr>
    </w:p>
    <w:p w14:paraId="0FD74A42" w14:textId="695404B2" w:rsidR="00E252B8" w:rsidRPr="00E252B8" w:rsidRDefault="00E252B8" w:rsidP="00E252B8">
      <w:pPr>
        <w:pStyle w:val="Akapitzlist"/>
        <w:numPr>
          <w:ilvl w:val="0"/>
          <w:numId w:val="37"/>
        </w:numPr>
        <w:rPr>
          <w:rFonts w:ascii="Arial" w:hAnsi="Arial"/>
          <w:lang w:bidi="ar-SA"/>
        </w:rPr>
      </w:pPr>
      <w:r>
        <w:rPr>
          <w:rFonts w:ascii="Arial" w:hAnsi="Arial"/>
          <w:lang w:bidi="ar-SA"/>
        </w:rPr>
        <w:t>Dane kontaktowe do osoby wypełniającej formularz:</w:t>
      </w:r>
    </w:p>
    <w:p w14:paraId="2B8B08A4" w14:textId="0DAB04D8" w:rsidR="00E252B8" w:rsidRDefault="00E252B8" w:rsidP="00E252B8">
      <w:pPr>
        <w:pStyle w:val="Akapitzlist"/>
        <w:rPr>
          <w:rFonts w:ascii="Arial" w:hAnsi="Arial"/>
          <w:lang w:bidi="ar-SA"/>
        </w:rPr>
      </w:pPr>
      <w:r w:rsidRPr="00E252B8">
        <w:rPr>
          <w:rFonts w:ascii="Arial" w:hAnsi="Arial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D678BBC" w14:textId="77777777" w:rsidR="00E252B8" w:rsidRDefault="00E252B8" w:rsidP="00E252B8">
      <w:pPr>
        <w:pStyle w:val="Akapitzlist"/>
        <w:rPr>
          <w:rFonts w:ascii="Arial" w:hAnsi="Arial"/>
          <w:lang w:bidi="ar-SA"/>
        </w:rPr>
      </w:pPr>
    </w:p>
    <w:p w14:paraId="776A6622" w14:textId="4133309E" w:rsidR="00024299" w:rsidRPr="00024299" w:rsidRDefault="00E252B8" w:rsidP="00024299">
      <w:pPr>
        <w:pStyle w:val="Akapitzlist"/>
        <w:numPr>
          <w:ilvl w:val="0"/>
          <w:numId w:val="37"/>
        </w:numPr>
        <w:rPr>
          <w:rFonts w:ascii="Arial" w:hAnsi="Arial"/>
          <w:lang w:bidi="ar-SA"/>
        </w:rPr>
      </w:pPr>
      <w:r>
        <w:rPr>
          <w:rFonts w:ascii="Arial" w:hAnsi="Arial"/>
          <w:lang w:bidi="ar-SA"/>
        </w:rPr>
        <w:t xml:space="preserve">Uwagi do dokumentu </w:t>
      </w:r>
      <w:r>
        <w:rPr>
          <w:rFonts w:ascii="Arial" w:hAnsi="Arial"/>
          <w:i/>
          <w:iCs/>
          <w:lang w:bidi="ar-SA"/>
        </w:rPr>
        <w:t>Ramowe założenia</w:t>
      </w:r>
      <w:r w:rsidR="0099451C">
        <w:rPr>
          <w:rFonts w:ascii="Arial" w:hAnsi="Arial"/>
          <w:i/>
          <w:iCs/>
          <w:lang w:bidi="ar-SA"/>
        </w:rPr>
        <w:t xml:space="preserve"> </w:t>
      </w:r>
      <w:r w:rsidR="001458AA">
        <w:rPr>
          <w:rFonts w:ascii="Arial" w:hAnsi="Arial"/>
          <w:i/>
          <w:iCs/>
          <w:lang w:bidi="ar-SA"/>
        </w:rPr>
        <w:t xml:space="preserve">/ </w:t>
      </w:r>
      <w:r w:rsidRPr="00E252B8">
        <w:rPr>
          <w:rFonts w:ascii="Arial" w:hAnsi="Arial"/>
          <w:i/>
          <w:iCs/>
          <w:lang w:bidi="ar-SA"/>
        </w:rPr>
        <w:t>Diagnozy potrzeb i potencja</w:t>
      </w:r>
      <w:r w:rsidRPr="00E252B8">
        <w:rPr>
          <w:rFonts w:ascii="Arial" w:hAnsi="Arial" w:hint="cs"/>
          <w:i/>
          <w:iCs/>
          <w:lang w:bidi="ar-SA"/>
        </w:rPr>
        <w:t>ł</w:t>
      </w:r>
      <w:r w:rsidRPr="00E252B8">
        <w:rPr>
          <w:rFonts w:ascii="Arial" w:hAnsi="Arial"/>
          <w:i/>
          <w:iCs/>
          <w:lang w:bidi="ar-SA"/>
        </w:rPr>
        <w:t xml:space="preserve">u Gminy </w:t>
      </w:r>
      <w:r w:rsidR="001458AA">
        <w:rPr>
          <w:rFonts w:ascii="Arial" w:hAnsi="Arial"/>
          <w:i/>
          <w:iCs/>
          <w:lang w:bidi="ar-SA"/>
        </w:rPr>
        <w:t>Solec Kujawski</w:t>
      </w:r>
      <w:r w:rsidRPr="00E252B8">
        <w:rPr>
          <w:rFonts w:ascii="Arial" w:hAnsi="Arial"/>
          <w:i/>
          <w:iCs/>
          <w:lang w:bidi="ar-SA"/>
        </w:rPr>
        <w:t xml:space="preserve"> w zakresie us</w:t>
      </w:r>
      <w:r w:rsidRPr="00E252B8">
        <w:rPr>
          <w:rFonts w:ascii="Arial" w:hAnsi="Arial" w:hint="cs"/>
          <w:i/>
          <w:iCs/>
          <w:lang w:bidi="ar-SA"/>
        </w:rPr>
        <w:t>ł</w:t>
      </w:r>
      <w:r w:rsidRPr="00E252B8">
        <w:rPr>
          <w:rFonts w:ascii="Arial" w:hAnsi="Arial"/>
          <w:i/>
          <w:iCs/>
          <w:lang w:bidi="ar-SA"/>
        </w:rPr>
        <w:t>ug spo</w:t>
      </w:r>
      <w:r w:rsidRPr="00E252B8">
        <w:rPr>
          <w:rFonts w:ascii="Arial" w:hAnsi="Arial" w:hint="cs"/>
          <w:i/>
          <w:iCs/>
          <w:lang w:bidi="ar-SA"/>
        </w:rPr>
        <w:t>ł</w:t>
      </w:r>
      <w:r w:rsidRPr="00E252B8">
        <w:rPr>
          <w:rFonts w:ascii="Arial" w:hAnsi="Arial"/>
          <w:i/>
          <w:iCs/>
          <w:lang w:bidi="ar-SA"/>
        </w:rPr>
        <w:t>ecznych</w:t>
      </w:r>
    </w:p>
    <w:p w14:paraId="0BD3D1A1" w14:textId="77777777" w:rsidR="00024299" w:rsidRDefault="00024299" w:rsidP="00024299">
      <w:pPr>
        <w:rPr>
          <w:rFonts w:ascii="Arial" w:hAnsi="Arial"/>
          <w:lang w:bidi="ar-SA"/>
        </w:rPr>
      </w:pPr>
    </w:p>
    <w:p w14:paraId="31A20A10" w14:textId="2A408F28" w:rsidR="00024299" w:rsidRDefault="00024299" w:rsidP="00024299">
      <w:pPr>
        <w:rPr>
          <w:rFonts w:ascii="Arial" w:hAnsi="Arial"/>
          <w:lang w:bidi="ar-SA"/>
        </w:rPr>
      </w:pPr>
      <w:r>
        <w:rPr>
          <w:rFonts w:ascii="Arial" w:hAnsi="Arial"/>
          <w:lang w:bidi="ar-SA"/>
        </w:rPr>
        <w:t>Uwaga nr ……</w:t>
      </w:r>
      <w:r w:rsidR="0099451C">
        <w:rPr>
          <w:rFonts w:ascii="Arial" w:hAnsi="Arial"/>
          <w:lang w:bidi="ar-SA"/>
        </w:rPr>
        <w:t>…..</w:t>
      </w:r>
      <w:r>
        <w:rPr>
          <w:rFonts w:ascii="Arial" w:hAnsi="Arial"/>
          <w:lang w:bidi="ar-SA"/>
        </w:rPr>
        <w:t xml:space="preserve"> </w:t>
      </w:r>
      <w:r>
        <w:rPr>
          <w:rFonts w:ascii="Arial" w:hAnsi="Arial"/>
          <w:lang w:bidi="ar-SA"/>
        </w:rPr>
        <w:br/>
        <w:t>Odnośnie fragmentu znajdującego się na stronach:</w:t>
      </w:r>
      <w:r w:rsidR="0099451C">
        <w:rPr>
          <w:rFonts w:ascii="Arial" w:hAnsi="Arial"/>
          <w:lang w:bidi="ar-SA"/>
        </w:rPr>
        <w:t xml:space="preserve"> </w:t>
      </w:r>
      <w:r>
        <w:rPr>
          <w:rFonts w:ascii="Arial" w:hAnsi="Arial"/>
          <w:lang w:bidi="ar-SA"/>
        </w:rPr>
        <w:t>…</w:t>
      </w:r>
      <w:r w:rsidR="0099451C">
        <w:rPr>
          <w:rFonts w:ascii="Arial" w:hAnsi="Arial"/>
          <w:lang w:bidi="ar-SA"/>
        </w:rPr>
        <w:t>……………….</w:t>
      </w:r>
    </w:p>
    <w:p w14:paraId="06B7EC40" w14:textId="77777777" w:rsidR="00024299" w:rsidRDefault="00024299" w:rsidP="00024299">
      <w:pPr>
        <w:rPr>
          <w:rFonts w:ascii="Arial" w:hAnsi="Arial"/>
          <w:lang w:bidi="ar-SA"/>
        </w:rPr>
      </w:pPr>
    </w:p>
    <w:p w14:paraId="63387261" w14:textId="3129F3B2" w:rsidR="00024299" w:rsidRDefault="00024299" w:rsidP="00024299">
      <w:pPr>
        <w:rPr>
          <w:rFonts w:ascii="Arial" w:hAnsi="Arial"/>
          <w:lang w:bidi="ar-SA"/>
        </w:rPr>
      </w:pPr>
      <w:r>
        <w:rPr>
          <w:rFonts w:ascii="Arial" w:hAnsi="Arial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D2D3C" w14:textId="77777777" w:rsidR="00993CA4" w:rsidRDefault="00993CA4" w:rsidP="00993CA4">
      <w:pPr>
        <w:rPr>
          <w:rFonts w:ascii="Arial" w:hAnsi="Arial"/>
          <w:lang w:bidi="ar-SA"/>
        </w:rPr>
      </w:pPr>
      <w:r>
        <w:rPr>
          <w:rFonts w:ascii="Arial" w:hAnsi="Arial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95C10" w14:textId="7B4B01D2" w:rsidR="00993CA4" w:rsidRDefault="00993CA4" w:rsidP="00993CA4">
      <w:pPr>
        <w:rPr>
          <w:rFonts w:ascii="Arial" w:hAnsi="Arial"/>
          <w:lang w:bidi="ar-SA"/>
        </w:rPr>
      </w:pPr>
      <w:r>
        <w:rPr>
          <w:rFonts w:ascii="Arial" w:hAnsi="Arial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17548" w14:textId="77777777" w:rsidR="00993CA4" w:rsidRPr="00993CA4" w:rsidRDefault="00993CA4" w:rsidP="00024299">
      <w:pPr>
        <w:rPr>
          <w:rFonts w:ascii="Arial" w:hAnsi="Arial"/>
          <w:b/>
          <w:bCs/>
          <w:lang w:bidi="ar-SA"/>
        </w:rPr>
      </w:pPr>
    </w:p>
    <w:p w14:paraId="359FA092" w14:textId="3369BFEE" w:rsidR="00024299" w:rsidRPr="007F4ABF" w:rsidRDefault="00024299" w:rsidP="00024299">
      <w:pPr>
        <w:rPr>
          <w:rFonts w:ascii="Arial" w:hAnsi="Arial"/>
          <w:i/>
          <w:iCs/>
          <w:sz w:val="20"/>
          <w:szCs w:val="20"/>
          <w:lang w:bidi="ar-SA"/>
        </w:rPr>
      </w:pPr>
      <w:r w:rsidRPr="007F4ABF">
        <w:rPr>
          <w:rFonts w:ascii="Arial" w:hAnsi="Arial"/>
          <w:i/>
          <w:iCs/>
          <w:sz w:val="20"/>
          <w:szCs w:val="20"/>
          <w:lang w:bidi="ar-SA"/>
        </w:rPr>
        <w:t xml:space="preserve">(w razie konieczności skopiować </w:t>
      </w:r>
      <w:r w:rsidR="007F4ABF" w:rsidRPr="007F4ABF">
        <w:rPr>
          <w:rFonts w:ascii="Arial" w:hAnsi="Arial"/>
          <w:i/>
          <w:iCs/>
          <w:sz w:val="20"/>
          <w:szCs w:val="20"/>
          <w:lang w:bidi="ar-SA"/>
        </w:rPr>
        <w:t xml:space="preserve">tyle razy ile uwag wnosi osoba wypełniająca formularz, bądź złożyć dodatkowe strony formularza) </w:t>
      </w:r>
    </w:p>
    <w:p w14:paraId="411EDB9F" w14:textId="77777777" w:rsidR="00560B91" w:rsidRDefault="00560B91" w:rsidP="00560B91">
      <w:pPr>
        <w:rPr>
          <w:rFonts w:ascii="Arial" w:hAnsi="Arial"/>
          <w:lang w:bidi="ar-SA"/>
        </w:rPr>
      </w:pPr>
    </w:p>
    <w:p w14:paraId="680BBFD8" w14:textId="77777777" w:rsidR="0099451C" w:rsidRDefault="0099451C" w:rsidP="0099451C">
      <w:pPr>
        <w:tabs>
          <w:tab w:val="left" w:pos="0"/>
        </w:tabs>
        <w:jc w:val="center"/>
        <w:rPr>
          <w:rFonts w:ascii="Arial" w:hAnsi="Arial"/>
          <w:lang w:bidi="ar-SA"/>
        </w:rPr>
      </w:pPr>
    </w:p>
    <w:p w14:paraId="1FB94DE4" w14:textId="70DCF765" w:rsidR="007F4ABF" w:rsidRPr="00560B91" w:rsidRDefault="00993CA4" w:rsidP="0099451C">
      <w:pPr>
        <w:tabs>
          <w:tab w:val="left" w:pos="0"/>
        </w:tabs>
        <w:jc w:val="center"/>
        <w:rPr>
          <w:rFonts w:ascii="Arial" w:hAnsi="Arial"/>
          <w:lang w:bidi="ar-SA"/>
        </w:rPr>
      </w:pPr>
      <w:r>
        <w:rPr>
          <w:rFonts w:ascii="Arial" w:hAnsi="Arial"/>
          <w:lang w:bidi="ar-SA"/>
        </w:rPr>
        <w:t xml:space="preserve">W razie dodatkowych opinii, uwag bądź komentarzy do prowadzonej diagnozy prosimy </w:t>
      </w:r>
      <w:r w:rsidR="0099451C">
        <w:rPr>
          <w:rFonts w:ascii="Arial" w:hAnsi="Arial"/>
          <w:lang w:bidi="ar-SA"/>
        </w:rPr>
        <w:t xml:space="preserve">  </w:t>
      </w:r>
      <w:r>
        <w:rPr>
          <w:rFonts w:ascii="Arial" w:hAnsi="Arial"/>
          <w:lang w:bidi="ar-SA"/>
        </w:rPr>
        <w:t>o</w:t>
      </w:r>
      <w:r w:rsidR="0099451C">
        <w:rPr>
          <w:rFonts w:ascii="Arial" w:hAnsi="Arial"/>
          <w:lang w:bidi="ar-SA"/>
        </w:rPr>
        <w:t xml:space="preserve"> </w:t>
      </w:r>
      <w:r>
        <w:rPr>
          <w:rFonts w:ascii="Arial" w:hAnsi="Arial"/>
          <w:lang w:bidi="ar-SA"/>
        </w:rPr>
        <w:t xml:space="preserve">kontakt na adres email: </w:t>
      </w:r>
      <w:r w:rsidR="0099451C" w:rsidRPr="0099451C">
        <w:rPr>
          <w:rFonts w:ascii="Arial" w:hAnsi="Arial"/>
          <w:lang w:bidi="ar-SA"/>
        </w:rPr>
        <w:t>cus@cussoleckujawski.pl</w:t>
      </w:r>
      <w:r w:rsidR="0099451C">
        <w:rPr>
          <w:rFonts w:ascii="Arial" w:hAnsi="Arial"/>
          <w:lang w:bidi="ar-SA"/>
        </w:rPr>
        <w:t>.</w:t>
      </w:r>
    </w:p>
    <w:p w14:paraId="2BD8FE5B" w14:textId="7D9687D6" w:rsidR="00560CF9" w:rsidRPr="008743B4" w:rsidRDefault="00560CF9" w:rsidP="008743B4">
      <w:pPr>
        <w:jc w:val="center"/>
        <w:rPr>
          <w:rFonts w:ascii="Arial" w:hAnsi="Arial"/>
          <w:b/>
          <w:bCs/>
          <w:lang w:bidi="ar-SA"/>
        </w:rPr>
      </w:pPr>
    </w:p>
    <w:sectPr w:rsidR="00560CF9" w:rsidRPr="008743B4" w:rsidSect="003D16AD">
      <w:headerReference w:type="default" r:id="rId7"/>
      <w:footerReference w:type="default" r:id="rId8"/>
      <w:pgSz w:w="11906" w:h="16838"/>
      <w:pgMar w:top="979" w:right="991" w:bottom="1135" w:left="1417" w:header="708" w:footer="1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22635" w14:textId="77777777" w:rsidR="003D16AD" w:rsidRDefault="003D16AD">
      <w:pPr>
        <w:rPr>
          <w:rFonts w:hint="eastAsia"/>
        </w:rPr>
      </w:pPr>
      <w:r>
        <w:separator/>
      </w:r>
    </w:p>
  </w:endnote>
  <w:endnote w:type="continuationSeparator" w:id="0">
    <w:p w14:paraId="49FED2CA" w14:textId="77777777" w:rsidR="003D16AD" w:rsidRDefault="003D16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2BCE1" w14:textId="7F04EED3" w:rsidR="00EA4149" w:rsidRDefault="00FA2368" w:rsidP="0099451C">
    <w:pPr>
      <w:pStyle w:val="NormalnyWeb"/>
      <w:spacing w:before="0" w:beforeAutospacing="0" w:after="0" w:afterAutospacing="0"/>
      <w:jc w:val="center"/>
    </w:pPr>
    <w:r>
      <w:tab/>
    </w:r>
    <w:r w:rsidR="00EA4149">
      <w:rPr>
        <w:rFonts w:ascii="Poppins" w:hAnsi="Poppins" w:cs="Poppins"/>
        <w:color w:val="000000"/>
        <w:sz w:val="18"/>
        <w:szCs w:val="18"/>
      </w:rPr>
      <w:t xml:space="preserve"> </w:t>
    </w:r>
  </w:p>
  <w:p w14:paraId="65617A8F" w14:textId="0E04C527" w:rsidR="00443A7D" w:rsidRDefault="00443A7D">
    <w:pPr>
      <w:pStyle w:val="Stopka"/>
      <w:tabs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E1BEF" w14:textId="77777777" w:rsidR="003D16AD" w:rsidRDefault="003D16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3AB987D" w14:textId="77777777" w:rsidR="003D16AD" w:rsidRDefault="003D16A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E263B8" w14:textId="691AA505" w:rsidR="00443A7D" w:rsidRPr="0099451C" w:rsidRDefault="0099451C" w:rsidP="0099451C">
    <w:pPr>
      <w:pStyle w:val="Nagwek"/>
      <w:ind w:left="-426"/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                                         </w:t>
    </w:r>
    <w:r w:rsidRPr="0099451C">
      <w:rPr>
        <w:rFonts w:ascii="Times New Roman" w:hAnsi="Times New Roman"/>
      </w:rPr>
      <w:t xml:space="preserve">Załącznik </w:t>
    </w:r>
    <w:r>
      <w:rPr>
        <w:rFonts w:ascii="Times New Roman" w:hAnsi="Times New Roman"/>
      </w:rPr>
      <w:br/>
      <w:t xml:space="preserve">                                                                                                                                  </w:t>
    </w:r>
    <w:r w:rsidRPr="0099451C">
      <w:rPr>
        <w:rFonts w:ascii="Times New Roman" w:hAnsi="Times New Roman"/>
      </w:rPr>
      <w:t>do Zarządzenia nr V/49/24</w:t>
    </w:r>
    <w:r w:rsidRPr="0099451C">
      <w:rPr>
        <w:rFonts w:ascii="Times New Roman" w:hAnsi="Times New Roman"/>
      </w:rPr>
      <w:br/>
      <w:t xml:space="preserve">                                                                                                                                  Burmistrza Solca Kujawskiego </w:t>
    </w:r>
    <w:r w:rsidRPr="0099451C">
      <w:rPr>
        <w:rFonts w:ascii="Times New Roman" w:hAnsi="Times New Roman"/>
      </w:rPr>
      <w:br/>
      <w:t xml:space="preserve">                                                                                                                                  z dnia 24 kwietnia 2024 roku</w:t>
    </w:r>
    <w:r w:rsidR="00FA2368" w:rsidRPr="0099451C">
      <w:rPr>
        <w:rFonts w:ascii="Times New Roman" w:hAnsi="Times New Roman"/>
      </w:rPr>
      <w:tab/>
    </w:r>
    <w:r w:rsidR="00FA2368" w:rsidRPr="0099451C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847C9"/>
    <w:multiLevelType w:val="hybridMultilevel"/>
    <w:tmpl w:val="B8AE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4E59"/>
    <w:multiLevelType w:val="hybridMultilevel"/>
    <w:tmpl w:val="118C6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0C21"/>
    <w:multiLevelType w:val="hybridMultilevel"/>
    <w:tmpl w:val="3F1A16C8"/>
    <w:lvl w:ilvl="0" w:tplc="D6A87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305D"/>
    <w:multiLevelType w:val="hybridMultilevel"/>
    <w:tmpl w:val="D4487C8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1EC8"/>
    <w:multiLevelType w:val="hybridMultilevel"/>
    <w:tmpl w:val="C6D2D92E"/>
    <w:lvl w:ilvl="0" w:tplc="6B32D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9118A"/>
    <w:multiLevelType w:val="hybridMultilevel"/>
    <w:tmpl w:val="03F64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7593"/>
    <w:multiLevelType w:val="hybridMultilevel"/>
    <w:tmpl w:val="1B5CDD80"/>
    <w:lvl w:ilvl="0" w:tplc="DAFC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66800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AEA"/>
    <w:multiLevelType w:val="hybridMultilevel"/>
    <w:tmpl w:val="8A60F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5268"/>
    <w:multiLevelType w:val="hybridMultilevel"/>
    <w:tmpl w:val="6F5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7190A"/>
    <w:multiLevelType w:val="hybridMultilevel"/>
    <w:tmpl w:val="1144A1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4113F"/>
    <w:multiLevelType w:val="hybridMultilevel"/>
    <w:tmpl w:val="D416012C"/>
    <w:lvl w:ilvl="0" w:tplc="0484A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C20EC"/>
    <w:multiLevelType w:val="hybridMultilevel"/>
    <w:tmpl w:val="E278C358"/>
    <w:lvl w:ilvl="0" w:tplc="C87C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871B1"/>
    <w:multiLevelType w:val="hybridMultilevel"/>
    <w:tmpl w:val="1736EE48"/>
    <w:lvl w:ilvl="0" w:tplc="E5965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7A8CE98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64FD7"/>
    <w:multiLevelType w:val="hybridMultilevel"/>
    <w:tmpl w:val="C6E84D06"/>
    <w:lvl w:ilvl="0" w:tplc="50DA3E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82EE3"/>
    <w:multiLevelType w:val="hybridMultilevel"/>
    <w:tmpl w:val="C7F21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16E06"/>
    <w:multiLevelType w:val="hybridMultilevel"/>
    <w:tmpl w:val="52D6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26D3A"/>
    <w:multiLevelType w:val="hybridMultilevel"/>
    <w:tmpl w:val="7F30E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C0A62"/>
    <w:multiLevelType w:val="hybridMultilevel"/>
    <w:tmpl w:val="9390A1E0"/>
    <w:lvl w:ilvl="0" w:tplc="7A58F4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67EAF"/>
    <w:multiLevelType w:val="hybridMultilevel"/>
    <w:tmpl w:val="20EC5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64209"/>
    <w:multiLevelType w:val="hybridMultilevel"/>
    <w:tmpl w:val="8974AC4C"/>
    <w:lvl w:ilvl="0" w:tplc="4E1A9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C612B"/>
    <w:multiLevelType w:val="hybridMultilevel"/>
    <w:tmpl w:val="1EA29FBA"/>
    <w:lvl w:ilvl="0" w:tplc="412EF4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43EAB5B8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87265"/>
    <w:multiLevelType w:val="hybridMultilevel"/>
    <w:tmpl w:val="14BE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F3857"/>
    <w:multiLevelType w:val="hybridMultilevel"/>
    <w:tmpl w:val="03C0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63985"/>
    <w:multiLevelType w:val="hybridMultilevel"/>
    <w:tmpl w:val="C9788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E0055"/>
    <w:multiLevelType w:val="hybridMultilevel"/>
    <w:tmpl w:val="D540A8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4CD0"/>
    <w:multiLevelType w:val="hybridMultilevel"/>
    <w:tmpl w:val="B3FEC2CA"/>
    <w:lvl w:ilvl="0" w:tplc="79121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807CC"/>
    <w:multiLevelType w:val="hybridMultilevel"/>
    <w:tmpl w:val="41248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43558"/>
    <w:multiLevelType w:val="hybridMultilevel"/>
    <w:tmpl w:val="C278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B3A0D"/>
    <w:multiLevelType w:val="hybridMultilevel"/>
    <w:tmpl w:val="285C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E5F24"/>
    <w:multiLevelType w:val="multilevel"/>
    <w:tmpl w:val="4260B748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B090232"/>
    <w:multiLevelType w:val="hybridMultilevel"/>
    <w:tmpl w:val="91DE88CE"/>
    <w:lvl w:ilvl="0" w:tplc="EB327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67B1E"/>
    <w:multiLevelType w:val="hybridMultilevel"/>
    <w:tmpl w:val="55984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135AA"/>
    <w:multiLevelType w:val="hybridMultilevel"/>
    <w:tmpl w:val="70C81014"/>
    <w:lvl w:ilvl="0" w:tplc="9E049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517A5"/>
    <w:multiLevelType w:val="hybridMultilevel"/>
    <w:tmpl w:val="8208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01E8"/>
    <w:multiLevelType w:val="hybridMultilevel"/>
    <w:tmpl w:val="A9AA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B55D1"/>
    <w:multiLevelType w:val="hybridMultilevel"/>
    <w:tmpl w:val="82268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815DE"/>
    <w:multiLevelType w:val="hybridMultilevel"/>
    <w:tmpl w:val="5606BC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85284335">
    <w:abstractNumId w:val="29"/>
  </w:num>
  <w:num w:numId="2" w16cid:durableId="222109450">
    <w:abstractNumId w:val="30"/>
  </w:num>
  <w:num w:numId="3" w16cid:durableId="947465388">
    <w:abstractNumId w:val="2"/>
  </w:num>
  <w:num w:numId="4" w16cid:durableId="1567187232">
    <w:abstractNumId w:val="11"/>
  </w:num>
  <w:num w:numId="5" w16cid:durableId="385642316">
    <w:abstractNumId w:val="20"/>
  </w:num>
  <w:num w:numId="6" w16cid:durableId="1726026402">
    <w:abstractNumId w:val="12"/>
  </w:num>
  <w:num w:numId="7" w16cid:durableId="1753356148">
    <w:abstractNumId w:val="6"/>
  </w:num>
  <w:num w:numId="8" w16cid:durableId="1645544924">
    <w:abstractNumId w:val="10"/>
  </w:num>
  <w:num w:numId="9" w16cid:durableId="1160928183">
    <w:abstractNumId w:val="4"/>
  </w:num>
  <w:num w:numId="10" w16cid:durableId="983856447">
    <w:abstractNumId w:val="17"/>
  </w:num>
  <w:num w:numId="11" w16cid:durableId="875234381">
    <w:abstractNumId w:val="25"/>
  </w:num>
  <w:num w:numId="12" w16cid:durableId="195242792">
    <w:abstractNumId w:val="32"/>
  </w:num>
  <w:num w:numId="13" w16cid:durableId="740759260">
    <w:abstractNumId w:val="31"/>
  </w:num>
  <w:num w:numId="14" w16cid:durableId="1872954477">
    <w:abstractNumId w:val="9"/>
  </w:num>
  <w:num w:numId="15" w16cid:durableId="2054500696">
    <w:abstractNumId w:val="8"/>
  </w:num>
  <w:num w:numId="16" w16cid:durableId="1759250620">
    <w:abstractNumId w:val="24"/>
  </w:num>
  <w:num w:numId="17" w16cid:durableId="1245721259">
    <w:abstractNumId w:val="28"/>
  </w:num>
  <w:num w:numId="18" w16cid:durableId="796415691">
    <w:abstractNumId w:val="22"/>
  </w:num>
  <w:num w:numId="19" w16cid:durableId="2086226056">
    <w:abstractNumId w:val="7"/>
  </w:num>
  <w:num w:numId="20" w16cid:durableId="2108380731">
    <w:abstractNumId w:val="23"/>
  </w:num>
  <w:num w:numId="21" w16cid:durableId="1499882778">
    <w:abstractNumId w:val="33"/>
  </w:num>
  <w:num w:numId="22" w16cid:durableId="486552942">
    <w:abstractNumId w:val="1"/>
  </w:num>
  <w:num w:numId="23" w16cid:durableId="1565094661">
    <w:abstractNumId w:val="16"/>
  </w:num>
  <w:num w:numId="24" w16cid:durableId="1082065123">
    <w:abstractNumId w:val="19"/>
  </w:num>
  <w:num w:numId="25" w16cid:durableId="131138762">
    <w:abstractNumId w:val="13"/>
  </w:num>
  <w:num w:numId="26" w16cid:durableId="1378430127">
    <w:abstractNumId w:val="21"/>
  </w:num>
  <w:num w:numId="27" w16cid:durableId="1185631040">
    <w:abstractNumId w:val="18"/>
  </w:num>
  <w:num w:numId="28" w16cid:durableId="1001615216">
    <w:abstractNumId w:val="27"/>
  </w:num>
  <w:num w:numId="29" w16cid:durableId="1060327153">
    <w:abstractNumId w:val="35"/>
  </w:num>
  <w:num w:numId="30" w16cid:durableId="1020007984">
    <w:abstractNumId w:val="3"/>
  </w:num>
  <w:num w:numId="31" w16cid:durableId="1506823101">
    <w:abstractNumId w:val="0"/>
  </w:num>
  <w:num w:numId="32" w16cid:durableId="894125001">
    <w:abstractNumId w:val="14"/>
  </w:num>
  <w:num w:numId="33" w16cid:durableId="162863950">
    <w:abstractNumId w:val="15"/>
  </w:num>
  <w:num w:numId="34" w16cid:durableId="1217736806">
    <w:abstractNumId w:val="34"/>
  </w:num>
  <w:num w:numId="35" w16cid:durableId="271743961">
    <w:abstractNumId w:val="36"/>
  </w:num>
  <w:num w:numId="36" w16cid:durableId="401685520">
    <w:abstractNumId w:val="26"/>
  </w:num>
  <w:num w:numId="37" w16cid:durableId="144050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E0"/>
    <w:rsid w:val="000039A5"/>
    <w:rsid w:val="00003EA3"/>
    <w:rsid w:val="000115B5"/>
    <w:rsid w:val="00024299"/>
    <w:rsid w:val="00025D20"/>
    <w:rsid w:val="00026A47"/>
    <w:rsid w:val="000405B4"/>
    <w:rsid w:val="00040AB2"/>
    <w:rsid w:val="00042C28"/>
    <w:rsid w:val="0005102E"/>
    <w:rsid w:val="000548BB"/>
    <w:rsid w:val="00062B6D"/>
    <w:rsid w:val="000634B1"/>
    <w:rsid w:val="00063A24"/>
    <w:rsid w:val="0007519B"/>
    <w:rsid w:val="00082A60"/>
    <w:rsid w:val="00083DE5"/>
    <w:rsid w:val="00084223"/>
    <w:rsid w:val="00096349"/>
    <w:rsid w:val="000B2203"/>
    <w:rsid w:val="000B711D"/>
    <w:rsid w:val="000B78BA"/>
    <w:rsid w:val="000C4B93"/>
    <w:rsid w:val="000D2D95"/>
    <w:rsid w:val="000E1F72"/>
    <w:rsid w:val="000E2E78"/>
    <w:rsid w:val="000E7A71"/>
    <w:rsid w:val="000F3557"/>
    <w:rsid w:val="000F609E"/>
    <w:rsid w:val="0010036A"/>
    <w:rsid w:val="00100FE3"/>
    <w:rsid w:val="00105526"/>
    <w:rsid w:val="001110C9"/>
    <w:rsid w:val="00116CAF"/>
    <w:rsid w:val="0012106C"/>
    <w:rsid w:val="0012244D"/>
    <w:rsid w:val="00134834"/>
    <w:rsid w:val="00140F0D"/>
    <w:rsid w:val="00143BC0"/>
    <w:rsid w:val="001458AA"/>
    <w:rsid w:val="001564CF"/>
    <w:rsid w:val="00162B0E"/>
    <w:rsid w:val="00164BE0"/>
    <w:rsid w:val="0017130D"/>
    <w:rsid w:val="0017564F"/>
    <w:rsid w:val="00181833"/>
    <w:rsid w:val="001900B2"/>
    <w:rsid w:val="001903B8"/>
    <w:rsid w:val="001C378D"/>
    <w:rsid w:val="001C75F4"/>
    <w:rsid w:val="001E09A1"/>
    <w:rsid w:val="001E1758"/>
    <w:rsid w:val="001E3E72"/>
    <w:rsid w:val="001E592B"/>
    <w:rsid w:val="001F38D3"/>
    <w:rsid w:val="00201F08"/>
    <w:rsid w:val="002157B6"/>
    <w:rsid w:val="00225DB9"/>
    <w:rsid w:val="00235CCB"/>
    <w:rsid w:val="00271073"/>
    <w:rsid w:val="00274DC9"/>
    <w:rsid w:val="0028443B"/>
    <w:rsid w:val="0028694D"/>
    <w:rsid w:val="00286C0A"/>
    <w:rsid w:val="00294141"/>
    <w:rsid w:val="0029647A"/>
    <w:rsid w:val="002B5F09"/>
    <w:rsid w:val="002D3A12"/>
    <w:rsid w:val="002D65ED"/>
    <w:rsid w:val="002D68C2"/>
    <w:rsid w:val="002E19C5"/>
    <w:rsid w:val="002E433C"/>
    <w:rsid w:val="002E4F84"/>
    <w:rsid w:val="002F1064"/>
    <w:rsid w:val="002F7B7E"/>
    <w:rsid w:val="0031755B"/>
    <w:rsid w:val="0032215B"/>
    <w:rsid w:val="00327648"/>
    <w:rsid w:val="00331F52"/>
    <w:rsid w:val="00337477"/>
    <w:rsid w:val="00350859"/>
    <w:rsid w:val="00351BC1"/>
    <w:rsid w:val="00360A7A"/>
    <w:rsid w:val="003750BF"/>
    <w:rsid w:val="00394635"/>
    <w:rsid w:val="00395FAD"/>
    <w:rsid w:val="003B4BAC"/>
    <w:rsid w:val="003B6F60"/>
    <w:rsid w:val="003D0379"/>
    <w:rsid w:val="003D077D"/>
    <w:rsid w:val="003D0BC7"/>
    <w:rsid w:val="003D16AD"/>
    <w:rsid w:val="00400E51"/>
    <w:rsid w:val="0043287C"/>
    <w:rsid w:val="00437E63"/>
    <w:rsid w:val="0044095A"/>
    <w:rsid w:val="00443A7D"/>
    <w:rsid w:val="004450CB"/>
    <w:rsid w:val="004471C8"/>
    <w:rsid w:val="00450607"/>
    <w:rsid w:val="00451D66"/>
    <w:rsid w:val="00453EB1"/>
    <w:rsid w:val="00463E5C"/>
    <w:rsid w:val="0046532B"/>
    <w:rsid w:val="004670BA"/>
    <w:rsid w:val="0049325B"/>
    <w:rsid w:val="004948C7"/>
    <w:rsid w:val="004962AC"/>
    <w:rsid w:val="004A22D6"/>
    <w:rsid w:val="004A42E4"/>
    <w:rsid w:val="004B0ED3"/>
    <w:rsid w:val="004B725A"/>
    <w:rsid w:val="004C1106"/>
    <w:rsid w:val="004C5899"/>
    <w:rsid w:val="004E0A8D"/>
    <w:rsid w:val="004E42D7"/>
    <w:rsid w:val="004E4829"/>
    <w:rsid w:val="004E7C07"/>
    <w:rsid w:val="004F28D0"/>
    <w:rsid w:val="004F46A8"/>
    <w:rsid w:val="004F61BF"/>
    <w:rsid w:val="00500DFD"/>
    <w:rsid w:val="00502F43"/>
    <w:rsid w:val="00503F7D"/>
    <w:rsid w:val="00505738"/>
    <w:rsid w:val="005057B5"/>
    <w:rsid w:val="005160C8"/>
    <w:rsid w:val="00520A96"/>
    <w:rsid w:val="00521E34"/>
    <w:rsid w:val="00524047"/>
    <w:rsid w:val="005256A6"/>
    <w:rsid w:val="00526195"/>
    <w:rsid w:val="00531DF1"/>
    <w:rsid w:val="00532F19"/>
    <w:rsid w:val="00537276"/>
    <w:rsid w:val="00540510"/>
    <w:rsid w:val="00541B79"/>
    <w:rsid w:val="0055455A"/>
    <w:rsid w:val="00554BC3"/>
    <w:rsid w:val="00560B91"/>
    <w:rsid w:val="00560CF9"/>
    <w:rsid w:val="0056761B"/>
    <w:rsid w:val="00574333"/>
    <w:rsid w:val="00577353"/>
    <w:rsid w:val="0058754A"/>
    <w:rsid w:val="005908CD"/>
    <w:rsid w:val="00595398"/>
    <w:rsid w:val="005A364C"/>
    <w:rsid w:val="005A3A17"/>
    <w:rsid w:val="005A49FB"/>
    <w:rsid w:val="005B324A"/>
    <w:rsid w:val="005B3717"/>
    <w:rsid w:val="005B7E73"/>
    <w:rsid w:val="005C0D04"/>
    <w:rsid w:val="005C18AA"/>
    <w:rsid w:val="005C2602"/>
    <w:rsid w:val="005C4C32"/>
    <w:rsid w:val="005C638E"/>
    <w:rsid w:val="005C7073"/>
    <w:rsid w:val="005D0AB3"/>
    <w:rsid w:val="005D1B50"/>
    <w:rsid w:val="005D33EF"/>
    <w:rsid w:val="005D5FFF"/>
    <w:rsid w:val="005F723C"/>
    <w:rsid w:val="006013EC"/>
    <w:rsid w:val="00602332"/>
    <w:rsid w:val="006069AB"/>
    <w:rsid w:val="006115D6"/>
    <w:rsid w:val="006241C6"/>
    <w:rsid w:val="0063034F"/>
    <w:rsid w:val="00631B3E"/>
    <w:rsid w:val="00635999"/>
    <w:rsid w:val="006411D8"/>
    <w:rsid w:val="00644EB5"/>
    <w:rsid w:val="006459BF"/>
    <w:rsid w:val="00657DE2"/>
    <w:rsid w:val="006723D2"/>
    <w:rsid w:val="00672DE3"/>
    <w:rsid w:val="0067704C"/>
    <w:rsid w:val="00681891"/>
    <w:rsid w:val="0068292F"/>
    <w:rsid w:val="00685D66"/>
    <w:rsid w:val="006A33B0"/>
    <w:rsid w:val="006A6399"/>
    <w:rsid w:val="006B3157"/>
    <w:rsid w:val="006D3B49"/>
    <w:rsid w:val="006E16A6"/>
    <w:rsid w:val="006E27BD"/>
    <w:rsid w:val="006E4953"/>
    <w:rsid w:val="00703C30"/>
    <w:rsid w:val="00712B2A"/>
    <w:rsid w:val="0072098C"/>
    <w:rsid w:val="00724735"/>
    <w:rsid w:val="00724865"/>
    <w:rsid w:val="00724AAE"/>
    <w:rsid w:val="00745F1E"/>
    <w:rsid w:val="0074719F"/>
    <w:rsid w:val="007500D5"/>
    <w:rsid w:val="00750877"/>
    <w:rsid w:val="00752BB2"/>
    <w:rsid w:val="007569F1"/>
    <w:rsid w:val="007576AF"/>
    <w:rsid w:val="00767D67"/>
    <w:rsid w:val="00770300"/>
    <w:rsid w:val="007724EB"/>
    <w:rsid w:val="00773C8A"/>
    <w:rsid w:val="0079000C"/>
    <w:rsid w:val="0079251E"/>
    <w:rsid w:val="007A558F"/>
    <w:rsid w:val="007A5A4F"/>
    <w:rsid w:val="007A6320"/>
    <w:rsid w:val="007B2594"/>
    <w:rsid w:val="007B2CA7"/>
    <w:rsid w:val="007C2DF5"/>
    <w:rsid w:val="007C47AD"/>
    <w:rsid w:val="007D4E76"/>
    <w:rsid w:val="007E304A"/>
    <w:rsid w:val="007E7C47"/>
    <w:rsid w:val="007F4ABF"/>
    <w:rsid w:val="00803E8F"/>
    <w:rsid w:val="008078C8"/>
    <w:rsid w:val="00813264"/>
    <w:rsid w:val="008179B6"/>
    <w:rsid w:val="00822632"/>
    <w:rsid w:val="00824CB6"/>
    <w:rsid w:val="0083464C"/>
    <w:rsid w:val="008365EA"/>
    <w:rsid w:val="00847BC5"/>
    <w:rsid w:val="00862FC6"/>
    <w:rsid w:val="0087392F"/>
    <w:rsid w:val="008743B4"/>
    <w:rsid w:val="008764C0"/>
    <w:rsid w:val="0089267E"/>
    <w:rsid w:val="008A0872"/>
    <w:rsid w:val="008B1BC4"/>
    <w:rsid w:val="008B2F06"/>
    <w:rsid w:val="008B7363"/>
    <w:rsid w:val="008C58B1"/>
    <w:rsid w:val="008E2D73"/>
    <w:rsid w:val="008F0ADA"/>
    <w:rsid w:val="00915A04"/>
    <w:rsid w:val="00925B88"/>
    <w:rsid w:val="00930E2E"/>
    <w:rsid w:val="00942027"/>
    <w:rsid w:val="00954639"/>
    <w:rsid w:val="00965873"/>
    <w:rsid w:val="00966065"/>
    <w:rsid w:val="009677FF"/>
    <w:rsid w:val="009705F9"/>
    <w:rsid w:val="00973E9F"/>
    <w:rsid w:val="009754BA"/>
    <w:rsid w:val="009915CD"/>
    <w:rsid w:val="00993CA4"/>
    <w:rsid w:val="0099451C"/>
    <w:rsid w:val="009965DD"/>
    <w:rsid w:val="009A262F"/>
    <w:rsid w:val="009C3E2D"/>
    <w:rsid w:val="009D61FF"/>
    <w:rsid w:val="009E404A"/>
    <w:rsid w:val="009E69AA"/>
    <w:rsid w:val="009E784D"/>
    <w:rsid w:val="009F40B9"/>
    <w:rsid w:val="009F7855"/>
    <w:rsid w:val="00A00EF3"/>
    <w:rsid w:val="00A02217"/>
    <w:rsid w:val="00A03D79"/>
    <w:rsid w:val="00A2096B"/>
    <w:rsid w:val="00A31980"/>
    <w:rsid w:val="00A31B98"/>
    <w:rsid w:val="00A320C4"/>
    <w:rsid w:val="00A35A58"/>
    <w:rsid w:val="00A4741B"/>
    <w:rsid w:val="00A65746"/>
    <w:rsid w:val="00A744AB"/>
    <w:rsid w:val="00A75AB0"/>
    <w:rsid w:val="00A7608C"/>
    <w:rsid w:val="00A8226D"/>
    <w:rsid w:val="00A855C1"/>
    <w:rsid w:val="00A951A6"/>
    <w:rsid w:val="00A95FA4"/>
    <w:rsid w:val="00A960B4"/>
    <w:rsid w:val="00AA2A58"/>
    <w:rsid w:val="00AB3C02"/>
    <w:rsid w:val="00B03A91"/>
    <w:rsid w:val="00B07A48"/>
    <w:rsid w:val="00B07FD6"/>
    <w:rsid w:val="00B1177E"/>
    <w:rsid w:val="00B212F4"/>
    <w:rsid w:val="00B33A94"/>
    <w:rsid w:val="00B43BF4"/>
    <w:rsid w:val="00B44DA5"/>
    <w:rsid w:val="00B56FBF"/>
    <w:rsid w:val="00B65367"/>
    <w:rsid w:val="00B70341"/>
    <w:rsid w:val="00B70EC2"/>
    <w:rsid w:val="00B7642C"/>
    <w:rsid w:val="00B84159"/>
    <w:rsid w:val="00B855F5"/>
    <w:rsid w:val="00BA0D5C"/>
    <w:rsid w:val="00BA116A"/>
    <w:rsid w:val="00BA1A19"/>
    <w:rsid w:val="00BA30B9"/>
    <w:rsid w:val="00BA565A"/>
    <w:rsid w:val="00BB4CE7"/>
    <w:rsid w:val="00BB7229"/>
    <w:rsid w:val="00BD7D30"/>
    <w:rsid w:val="00BE1D8D"/>
    <w:rsid w:val="00BE48EE"/>
    <w:rsid w:val="00BF0D58"/>
    <w:rsid w:val="00BF0FE7"/>
    <w:rsid w:val="00C011F8"/>
    <w:rsid w:val="00C04258"/>
    <w:rsid w:val="00C04EC1"/>
    <w:rsid w:val="00C061A5"/>
    <w:rsid w:val="00C117D7"/>
    <w:rsid w:val="00C12C05"/>
    <w:rsid w:val="00C13EC2"/>
    <w:rsid w:val="00C149CC"/>
    <w:rsid w:val="00C221AD"/>
    <w:rsid w:val="00C30C39"/>
    <w:rsid w:val="00C33B7B"/>
    <w:rsid w:val="00C34529"/>
    <w:rsid w:val="00C37B78"/>
    <w:rsid w:val="00C55410"/>
    <w:rsid w:val="00C6702A"/>
    <w:rsid w:val="00C70948"/>
    <w:rsid w:val="00C70B1F"/>
    <w:rsid w:val="00C746F2"/>
    <w:rsid w:val="00C8498C"/>
    <w:rsid w:val="00C87D75"/>
    <w:rsid w:val="00C93FCC"/>
    <w:rsid w:val="00CA3A3A"/>
    <w:rsid w:val="00CA476A"/>
    <w:rsid w:val="00CB0C85"/>
    <w:rsid w:val="00CB49C6"/>
    <w:rsid w:val="00CB7CD7"/>
    <w:rsid w:val="00CC426A"/>
    <w:rsid w:val="00CC5365"/>
    <w:rsid w:val="00CC7121"/>
    <w:rsid w:val="00CC7282"/>
    <w:rsid w:val="00CD35E1"/>
    <w:rsid w:val="00CF32CE"/>
    <w:rsid w:val="00CF672F"/>
    <w:rsid w:val="00CF727C"/>
    <w:rsid w:val="00CF777F"/>
    <w:rsid w:val="00D109FC"/>
    <w:rsid w:val="00D205C0"/>
    <w:rsid w:val="00D268FA"/>
    <w:rsid w:val="00D31921"/>
    <w:rsid w:val="00D34AC0"/>
    <w:rsid w:val="00D568CD"/>
    <w:rsid w:val="00D56CF5"/>
    <w:rsid w:val="00D71BD5"/>
    <w:rsid w:val="00D729A0"/>
    <w:rsid w:val="00D72F19"/>
    <w:rsid w:val="00D7346B"/>
    <w:rsid w:val="00D73CE1"/>
    <w:rsid w:val="00D74572"/>
    <w:rsid w:val="00D85A02"/>
    <w:rsid w:val="00D928C4"/>
    <w:rsid w:val="00D97345"/>
    <w:rsid w:val="00DA1676"/>
    <w:rsid w:val="00DA1A73"/>
    <w:rsid w:val="00DC5D0C"/>
    <w:rsid w:val="00DD20AA"/>
    <w:rsid w:val="00DE40DC"/>
    <w:rsid w:val="00DE54B6"/>
    <w:rsid w:val="00DE5EE7"/>
    <w:rsid w:val="00DF6609"/>
    <w:rsid w:val="00E01E5B"/>
    <w:rsid w:val="00E07BBA"/>
    <w:rsid w:val="00E16727"/>
    <w:rsid w:val="00E17ED9"/>
    <w:rsid w:val="00E2285C"/>
    <w:rsid w:val="00E2425C"/>
    <w:rsid w:val="00E252B8"/>
    <w:rsid w:val="00E270D4"/>
    <w:rsid w:val="00E30B9F"/>
    <w:rsid w:val="00E357A0"/>
    <w:rsid w:val="00E367F9"/>
    <w:rsid w:val="00E36E57"/>
    <w:rsid w:val="00E37911"/>
    <w:rsid w:val="00E42590"/>
    <w:rsid w:val="00E56FE9"/>
    <w:rsid w:val="00E620E6"/>
    <w:rsid w:val="00E73F61"/>
    <w:rsid w:val="00E755EA"/>
    <w:rsid w:val="00E8425F"/>
    <w:rsid w:val="00E97790"/>
    <w:rsid w:val="00E97A53"/>
    <w:rsid w:val="00EA22B6"/>
    <w:rsid w:val="00EA4149"/>
    <w:rsid w:val="00EA4DC8"/>
    <w:rsid w:val="00EA68F5"/>
    <w:rsid w:val="00EA729C"/>
    <w:rsid w:val="00EB2C69"/>
    <w:rsid w:val="00EB50C5"/>
    <w:rsid w:val="00EB71B2"/>
    <w:rsid w:val="00EC2C38"/>
    <w:rsid w:val="00ED48D1"/>
    <w:rsid w:val="00EE116F"/>
    <w:rsid w:val="00EE351D"/>
    <w:rsid w:val="00EE5846"/>
    <w:rsid w:val="00EF736E"/>
    <w:rsid w:val="00F2218D"/>
    <w:rsid w:val="00F25FF0"/>
    <w:rsid w:val="00F271B7"/>
    <w:rsid w:val="00F31C3D"/>
    <w:rsid w:val="00F40CAB"/>
    <w:rsid w:val="00F43DAC"/>
    <w:rsid w:val="00F45368"/>
    <w:rsid w:val="00F46DF7"/>
    <w:rsid w:val="00F47A12"/>
    <w:rsid w:val="00F517F0"/>
    <w:rsid w:val="00F5764D"/>
    <w:rsid w:val="00F7136A"/>
    <w:rsid w:val="00F95C1D"/>
    <w:rsid w:val="00FA17A7"/>
    <w:rsid w:val="00FA2368"/>
    <w:rsid w:val="00FB0E2D"/>
    <w:rsid w:val="00FE69E6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1F397"/>
  <w15:docId w15:val="{427AA9E6-29F8-4A48-B9DC-EBC60C16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0C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pacing w:after="0"/>
    </w:pPr>
  </w:style>
  <w:style w:type="paragraph" w:styleId="Stopka">
    <w:name w:val="footer"/>
    <w:basedOn w:val="Standard"/>
    <w:pPr>
      <w:spacing w:after="0"/>
    </w:pPr>
  </w:style>
  <w:style w:type="paragraph" w:styleId="Tekstdymka">
    <w:name w:val="Balloon Text"/>
    <w:basedOn w:val="Standard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Endnote">
    <w:name w:val="Endnote"/>
    <w:basedOn w:val="Standard"/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1">
    <w:name w:val="Tekst przypisu końcowego Znak1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EB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414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rsid w:val="00271073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160C8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DB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DB9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D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7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Tecza-Bis</dc:creator>
  <dc:description/>
  <cp:lastModifiedBy>Hanka  Stamm (STUDENT)</cp:lastModifiedBy>
  <cp:revision>3</cp:revision>
  <cp:lastPrinted>2024-05-08T10:53:00Z</cp:lastPrinted>
  <dcterms:created xsi:type="dcterms:W3CDTF">2024-05-07T10:05:00Z</dcterms:created>
  <dcterms:modified xsi:type="dcterms:W3CDTF">2024-05-08T11:06:00Z</dcterms:modified>
</cp:coreProperties>
</file>